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pPr w:leftFromText="141" w:rightFromText="141" w:vertAnchor="text" w:horzAnchor="margin" w:tblpY="14"/>
        <w:tblW w:w="0" w:type="auto"/>
        <w:tblBorders>
          <w:insideH w:val="none" w:sz="0" w:space="0" w:color="auto"/>
          <w:insideV w:val="none" w:sz="0" w:space="0" w:color="auto"/>
        </w:tblBorders>
        <w:tblCellMar>
          <w:top w:w="198" w:type="dxa"/>
          <w:left w:w="198" w:type="dxa"/>
          <w:bottom w:w="198" w:type="dxa"/>
          <w:right w:w="198" w:type="dxa"/>
        </w:tblCellMar>
        <w:tblLook w:val="04A0" w:firstRow="1" w:lastRow="0" w:firstColumn="1" w:lastColumn="0" w:noHBand="0" w:noVBand="1"/>
      </w:tblPr>
      <w:tblGrid>
        <w:gridCol w:w="4248"/>
        <w:gridCol w:w="2410"/>
        <w:gridCol w:w="2835"/>
      </w:tblGrid>
      <w:tr w:rsidR="00A93536" w:rsidRPr="001E4506" w14:paraId="57F2E66C" w14:textId="77777777" w:rsidTr="00A93536">
        <w:tc>
          <w:tcPr>
            <w:tcW w:w="4248" w:type="dxa"/>
          </w:tcPr>
          <w:p w14:paraId="06AB5D46" w14:textId="43BEFBEB" w:rsidR="00A93536" w:rsidRPr="0015332A" w:rsidRDefault="0015332A" w:rsidP="00A93536">
            <w:pPr>
              <w:rPr>
                <w:rFonts w:ascii="Calibri Light" w:hAnsi="Calibri Light" w:cs="Calibri Light"/>
                <w:color w:val="FFFFFF" w:themeColor="background1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316" behindDoc="0" locked="0" layoutInCell="1" allowOverlap="1" wp14:anchorId="6414D97F" wp14:editId="30717B0D">
                      <wp:simplePos x="0" y="0"/>
                      <wp:positionH relativeFrom="column">
                        <wp:posOffset>-113505</wp:posOffset>
                      </wp:positionH>
                      <wp:positionV relativeFrom="paragraph">
                        <wp:posOffset>-84455</wp:posOffset>
                      </wp:positionV>
                      <wp:extent cx="5930781" cy="316194"/>
                      <wp:effectExtent l="0" t="0" r="635" b="1905"/>
                      <wp:wrapNone/>
                      <wp:docPr id="1866851413" name="Textfeld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781" cy="31619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C5FC4B" w14:textId="21CCA226" w:rsidR="0015332A" w:rsidRPr="0015332A" w:rsidRDefault="0015332A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15332A">
                                    <w:rPr>
                                      <w:rFonts w:ascii="Calibri Light" w:hAnsi="Calibri Light" w:cs="Calibri Light"/>
                                      <w:b/>
                                      <w:bCs/>
                                    </w:rPr>
                                    <w:t>Der Satz des Thales: Entdeckungen mit DGS (</w:t>
                                  </w:r>
                                  <w:r w:rsidRPr="0015332A">
                                    <w:rPr>
                                      <w:rFonts w:ascii="Calibri" w:hAnsi="Calibri" w:cs="Calibri"/>
                                      <w:b/>
                                      <w:bCs/>
                                    </w:rPr>
                                    <w:t>d</w:t>
                                  </w:r>
                                  <w:r w:rsidRPr="0015332A">
                                    <w:rPr>
                                      <w:rFonts w:ascii="Calibri Light" w:hAnsi="Calibri Light" w:cs="Calibri Light"/>
                                      <w:b/>
                                      <w:bCs/>
                                    </w:rPr>
                                    <w:t xml:space="preserve">ynamischer </w:t>
                                  </w:r>
                                  <w:r w:rsidRPr="0015332A">
                                    <w:rPr>
                                      <w:rFonts w:ascii="Calibri" w:hAnsi="Calibri" w:cs="Calibri"/>
                                      <w:b/>
                                      <w:bCs/>
                                    </w:rPr>
                                    <w:t>G</w:t>
                                  </w:r>
                                  <w:r w:rsidRPr="0015332A">
                                    <w:rPr>
                                      <w:rFonts w:ascii="Calibri Light" w:hAnsi="Calibri Light" w:cs="Calibri Light"/>
                                      <w:b/>
                                      <w:bCs/>
                                    </w:rPr>
                                    <w:t>eometrie-</w:t>
                                  </w:r>
                                  <w:r w:rsidRPr="0015332A">
                                    <w:rPr>
                                      <w:rFonts w:ascii="Calibri" w:hAnsi="Calibri" w:cs="Calibri"/>
                                      <w:b/>
                                      <w:bCs/>
                                    </w:rPr>
                                    <w:t>S</w:t>
                                  </w:r>
                                  <w:r w:rsidRPr="0015332A">
                                    <w:rPr>
                                      <w:rFonts w:ascii="Calibri Light" w:hAnsi="Calibri Light" w:cs="Calibri Light"/>
                                      <w:b/>
                                      <w:bCs/>
                                    </w:rPr>
                                    <w:t>oftware)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414D97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5" o:spid="_x0000_s1026" type="#_x0000_t202" style="position:absolute;margin-left:-8.95pt;margin-top:-6.65pt;width:467pt;height:24.9pt;z-index:2516583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" fillcolor="white [3201]" stroked="f" strokeweight=".5pt">
                      <v:textbox>
                        <w:txbxContent>
                          <w:p w14:paraId="78C5FC4B" w14:textId="21CCA226" w:rsidR="0015332A" w:rsidRPr="0015332A" w:rsidRDefault="0015332A">
                            <w:pPr>
                              <w:rPr>
                                <w:b/>
                                <w:bCs/>
                              </w:rPr>
                            </w:pPr>
                            <w:r w:rsidRPr="0015332A">
                              <w:rPr>
                                <w:rFonts w:ascii="Calibri Light" w:hAnsi="Calibri Light" w:cs="Calibri Light"/>
                                <w:b/>
                                <w:bCs/>
                              </w:rPr>
                              <w:t>Der Satz des Thales: Entdeckungen mit DGS (</w:t>
                            </w:r>
                            <w:r w:rsidRPr="0015332A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d</w:t>
                            </w:r>
                            <w:r w:rsidRPr="0015332A">
                              <w:rPr>
                                <w:rFonts w:ascii="Calibri Light" w:hAnsi="Calibri Light" w:cs="Calibri Light"/>
                                <w:b/>
                                <w:bCs/>
                              </w:rPr>
                              <w:t xml:space="preserve">ynamischer </w:t>
                            </w:r>
                            <w:r w:rsidRPr="0015332A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G</w:t>
                            </w:r>
                            <w:r w:rsidRPr="0015332A">
                              <w:rPr>
                                <w:rFonts w:ascii="Calibri Light" w:hAnsi="Calibri Light" w:cs="Calibri Light"/>
                                <w:b/>
                                <w:bCs/>
                              </w:rPr>
                              <w:t>eometrie-</w:t>
                            </w:r>
                            <w:r w:rsidRPr="0015332A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S</w:t>
                            </w:r>
                            <w:r w:rsidRPr="0015332A">
                              <w:rPr>
                                <w:rFonts w:ascii="Calibri Light" w:hAnsi="Calibri Light" w:cs="Calibri Light"/>
                                <w:b/>
                                <w:bCs/>
                              </w:rPr>
                              <w:t>oftware)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3536" w:rsidRPr="0015332A">
              <w:rPr>
                <w:rFonts w:ascii="Calibri Light" w:hAnsi="Calibri Light" w:cs="Calibri Light"/>
                <w:color w:val="FFFFFF" w:themeColor="background1"/>
              </w:rPr>
              <w:t xml:space="preserve">Der Satz des Thales </w:t>
            </w:r>
          </w:p>
          <w:p w14:paraId="772604C4" w14:textId="77777777" w:rsidR="00A93536" w:rsidRPr="008B4A14" w:rsidRDefault="00A93536" w:rsidP="00A93536">
            <w:pPr>
              <w:spacing w:before="120"/>
              <w:rPr>
                <w:rFonts w:ascii="Calibri Light" w:hAnsi="Calibri Light" w:cs="Calibri Light"/>
              </w:rPr>
            </w:pPr>
            <w:r w:rsidRPr="008B4A14">
              <w:rPr>
                <w:rFonts w:ascii="Calibri Light" w:hAnsi="Calibri Light" w:cs="Calibri Light"/>
              </w:rPr>
              <w:t>Name: ………………………………………</w:t>
            </w:r>
            <w:proofErr w:type="gramStart"/>
            <w:r w:rsidRPr="008B4A14">
              <w:rPr>
                <w:rFonts w:ascii="Calibri Light" w:hAnsi="Calibri Light" w:cs="Calibri Light"/>
              </w:rPr>
              <w:t>…….</w:t>
            </w:r>
            <w:proofErr w:type="gramEnd"/>
            <w:r w:rsidRPr="008B4A14">
              <w:rPr>
                <w:rFonts w:ascii="Calibri Light" w:hAnsi="Calibri Light" w:cs="Calibri Light"/>
              </w:rPr>
              <w:t>.</w:t>
            </w:r>
          </w:p>
        </w:tc>
        <w:tc>
          <w:tcPr>
            <w:tcW w:w="2410" w:type="dxa"/>
          </w:tcPr>
          <w:p w14:paraId="0891D834" w14:textId="452A90BB" w:rsidR="00A93536" w:rsidRPr="0015332A" w:rsidRDefault="0015332A" w:rsidP="0015332A">
            <w:pPr>
              <w:rPr>
                <w:rFonts w:ascii="Calibri Light" w:hAnsi="Calibri Light" w:cs="Calibri Light"/>
                <w:color w:val="FFFFFF" w:themeColor="background1"/>
              </w:rPr>
            </w:pPr>
            <w:r w:rsidRPr="0015332A">
              <w:rPr>
                <w:rFonts w:ascii="Calibri Light" w:hAnsi="Calibri Light" w:cs="Calibri Light"/>
                <w:color w:val="FFFFFF" w:themeColor="background1"/>
              </w:rPr>
              <w:t xml:space="preserve">Arbeit mit DGS </w:t>
            </w:r>
          </w:p>
          <w:p w14:paraId="5E200640" w14:textId="77777777" w:rsidR="00A93536" w:rsidRPr="008B4A14" w:rsidRDefault="00A93536" w:rsidP="00A93536">
            <w:pPr>
              <w:spacing w:before="120"/>
              <w:rPr>
                <w:rFonts w:ascii="Calibri Light" w:hAnsi="Calibri Light" w:cs="Calibri Light"/>
              </w:rPr>
            </w:pPr>
            <w:r w:rsidRPr="008B4A14">
              <w:rPr>
                <w:rFonts w:ascii="Calibri Light" w:hAnsi="Calibri Light" w:cs="Calibri Light"/>
              </w:rPr>
              <w:t>Klasse: …………………</w:t>
            </w:r>
          </w:p>
        </w:tc>
        <w:tc>
          <w:tcPr>
            <w:tcW w:w="2835" w:type="dxa"/>
          </w:tcPr>
          <w:p w14:paraId="0D9CAA68" w14:textId="77777777" w:rsidR="00A93536" w:rsidRDefault="00A93536" w:rsidP="00A93536">
            <w:pPr>
              <w:rPr>
                <w:rFonts w:ascii="Calibri Light" w:hAnsi="Calibri Light" w:cs="Calibri Light"/>
              </w:rPr>
            </w:pPr>
          </w:p>
          <w:p w14:paraId="4E421380" w14:textId="2DEE8BE3" w:rsidR="00A93536" w:rsidRPr="008B4A14" w:rsidRDefault="00E0267F" w:rsidP="00A93536">
            <w:pPr>
              <w:spacing w:before="120"/>
              <w:rPr>
                <w:rFonts w:ascii="Calibri Light" w:hAnsi="Calibri Light" w:cs="Calibri Light"/>
              </w:rPr>
            </w:pPr>
            <w:r>
              <w:rPr>
                <w:rFonts w:ascii="Calibri Light" w:hAnsi="Calibri Light" w:cs="Calibri Light"/>
              </w:rPr>
              <w:t>April 2024</w:t>
            </w:r>
          </w:p>
        </w:tc>
      </w:tr>
    </w:tbl>
    <w:p w14:paraId="578CF2AB" w14:textId="17EEC5E0" w:rsidR="00BF4577" w:rsidRDefault="005D0075">
      <w:r>
        <w:rPr>
          <w:noProof/>
        </w:rPr>
        <mc:AlternateContent>
          <mc:Choice Requires="wps">
            <w:drawing>
              <wp:anchor distT="0" distB="0" distL="114300" distR="114300" simplePos="0" relativeHeight="251658296" behindDoc="0" locked="0" layoutInCell="1" allowOverlap="1" wp14:anchorId="28FBAE1B" wp14:editId="72B601E3">
                <wp:simplePos x="0" y="0"/>
                <wp:positionH relativeFrom="column">
                  <wp:posOffset>-1463574</wp:posOffset>
                </wp:positionH>
                <wp:positionV relativeFrom="paragraph">
                  <wp:posOffset>919569</wp:posOffset>
                </wp:positionV>
                <wp:extent cx="4460905" cy="461042"/>
                <wp:effectExtent l="0" t="0" r="0" b="0"/>
                <wp:wrapNone/>
                <wp:docPr id="1903947370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0905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E7011C" w14:textId="2560FEC7" w:rsidR="004109F3" w:rsidRPr="00BF62D9" w:rsidRDefault="004109F3" w:rsidP="004109F3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BF62D9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Untersuchungen am Dreieck</w:t>
                            </w:r>
                            <w:r w:rsidR="00F05C50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 mit DGS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8FBAE1B" id="Rechteck 2" o:spid="_x0000_s1027" style="position:absolute;margin-left:-115.25pt;margin-top:72.4pt;width:351.25pt;height:36.3pt;z-index:251658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" fillcolor="#dceaf7 [351]" stroked="f" strokeweight="1pt">
                <v:stroke joinstyle="miter"/>
                <v:textbox inset=",,6mm">
                  <w:txbxContent>
                    <w:p w14:paraId="14E7011C" w14:textId="2560FEC7" w:rsidR="004109F3" w:rsidRPr="00BF62D9" w:rsidRDefault="004109F3" w:rsidP="004109F3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 w:rsidRPr="00BF62D9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Untersuchungen am Dreieck</w:t>
                      </w:r>
                      <w:r w:rsidR="00F05C50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 mit DGS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A0F94CE" w14:textId="57C1E019" w:rsidR="001E4506" w:rsidRDefault="001E4506"/>
    <w:p w14:paraId="1A4AC559" w14:textId="2E24598E" w:rsidR="001E4506" w:rsidRDefault="001E4506"/>
    <w:p w14:paraId="3C700FD1" w14:textId="0A2098E0" w:rsidR="00BF62D9" w:rsidRDefault="0062364B">
      <w:r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26EFE2D9" wp14:editId="5F26A1E2">
                <wp:simplePos x="0" y="0"/>
                <wp:positionH relativeFrom="column">
                  <wp:posOffset>-212858</wp:posOffset>
                </wp:positionH>
                <wp:positionV relativeFrom="paragraph">
                  <wp:posOffset>241935</wp:posOffset>
                </wp:positionV>
                <wp:extent cx="499110" cy="368834"/>
                <wp:effectExtent l="0" t="0" r="0" b="0"/>
                <wp:wrapNone/>
                <wp:docPr id="1072390392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834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BEE7ED" w14:textId="4A35B9E9" w:rsidR="008766C8" w:rsidRPr="008766C8" w:rsidRDefault="008766C8" w:rsidP="008766C8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766C8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EFE2D9" id="Oval 2" o:spid="_x0000_s1028" style="position:absolute;margin-left:-16.75pt;margin-top:19.05pt;width:39.3pt;height:29.0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32BEE7ED" w14:textId="4A35B9E9" w:rsidR="008766C8" w:rsidRPr="008766C8" w:rsidRDefault="008766C8" w:rsidP="008766C8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8766C8"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40ACE96" w14:textId="620857CF" w:rsidR="000F63A0" w:rsidRDefault="0062364B">
      <w:r w:rsidRPr="00D757D1">
        <w:rPr>
          <w:rFonts w:eastAsiaTheme="minorEastAsia"/>
          <w:noProof/>
        </w:rPr>
        <w:drawing>
          <wp:anchor distT="0" distB="0" distL="114300" distR="114300" simplePos="0" relativeHeight="251658247" behindDoc="0" locked="0" layoutInCell="1" allowOverlap="1" wp14:anchorId="25D4A0E8" wp14:editId="11E7E6EA">
            <wp:simplePos x="0" y="0"/>
            <wp:positionH relativeFrom="column">
              <wp:posOffset>4187825</wp:posOffset>
            </wp:positionH>
            <wp:positionV relativeFrom="paragraph">
              <wp:posOffset>139700</wp:posOffset>
            </wp:positionV>
            <wp:extent cx="2345789" cy="1605963"/>
            <wp:effectExtent l="0" t="0" r="3810" b="0"/>
            <wp:wrapNone/>
            <wp:docPr id="1507284935" name="Grafik 1" descr="Ein Bild, das Reihe, Dreiec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284935" name="Grafik 1" descr="Ein Bild, das Reihe, Dreieck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5789" cy="16059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DAE8C29" wp14:editId="2ACB952D">
                <wp:simplePos x="0" y="0"/>
                <wp:positionH relativeFrom="column">
                  <wp:posOffset>63681</wp:posOffset>
                </wp:positionH>
                <wp:positionV relativeFrom="paragraph">
                  <wp:posOffset>94636</wp:posOffset>
                </wp:positionV>
                <wp:extent cx="4049395" cy="1751960"/>
                <wp:effectExtent l="0" t="0" r="1905" b="1270"/>
                <wp:wrapNone/>
                <wp:docPr id="112288016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49395" cy="1751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22869E" w14:textId="0193B4FD" w:rsidR="0062364B" w:rsidRDefault="0062364B" w:rsidP="0062364B">
                            <w:pPr>
                              <w:spacing w:after="200"/>
                              <w:ind w:left="284" w:right="769"/>
                              <w:rPr>
                                <w:color w:val="000000" w:themeColor="text1"/>
                              </w:rPr>
                            </w:pPr>
                            <w:r w:rsidRPr="000F63A0">
                              <w:rPr>
                                <w:color w:val="000000" w:themeColor="text1"/>
                              </w:rPr>
                              <w:t xml:space="preserve">Probiere aus, wie sich der Innenwinkel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Pr="000F63A0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</w:t>
                            </w:r>
                            <w:r w:rsidRPr="000F63A0">
                              <w:rPr>
                                <w:color w:val="000000" w:themeColor="text1"/>
                              </w:rPr>
                              <w:t xml:space="preserve">am 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0F63A0">
                              <w:rPr>
                                <w:color w:val="000000" w:themeColor="text1"/>
                              </w:rPr>
                              <w:t xml:space="preserve"> verändert, wenn du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0F63A0">
                              <w:rPr>
                                <w:color w:val="000000" w:themeColor="text1"/>
                              </w:rPr>
                              <w:t xml:space="preserve"> verschiebst. Wo wird der Winkel größer? Wo wird er kleiner? </w:t>
                            </w:r>
                          </w:p>
                          <w:p w14:paraId="6286BBA3" w14:textId="5E272FD1" w:rsidR="008766C8" w:rsidRPr="0062364B" w:rsidRDefault="008766C8" w:rsidP="0062364B">
                            <w:pPr>
                              <w:ind w:left="284" w:right="-82"/>
                              <w:rPr>
                                <w:rFonts w:ascii="Apple Symbols" w:hAnsi="Apple Symbols" w:cs="Apple Symbols"/>
                                <w:color w:val="000000" w:themeColor="text1"/>
                              </w:rPr>
                            </w:pPr>
                            <w:r w:rsidRPr="008766C8">
                              <w:rPr>
                                <w:color w:val="000000" w:themeColor="text1"/>
                              </w:rPr>
                              <w:t xml:space="preserve">Suche </w:t>
                            </w:r>
                            <w:r w:rsidR="0062364B">
                              <w:rPr>
                                <w:color w:val="000000" w:themeColor="text1"/>
                              </w:rPr>
                              <w:t xml:space="preserve">nun </w:t>
                            </w:r>
                            <w:r w:rsidRPr="008766C8">
                              <w:rPr>
                                <w:color w:val="000000" w:themeColor="text1"/>
                              </w:rPr>
                              <w:t xml:space="preserve">mehrere Stellen, an denen der 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Pr="008766C8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dieselbe Größe hat. Wie viele solcher Stellen findest du? Markiere sie mit Klick auf das </w:t>
                            </w:r>
                            <w:r w:rsidRPr="008766C8">
                              <w:rPr>
                                <w:rFonts w:ascii="Apple Symbols" w:hAnsi="Apple Symbols" w:cs="Apple Symbols" w:hint="cs"/>
                                <w:color w:val="4C94D8" w:themeColor="text2" w:themeTint="80"/>
                              </w:rPr>
                              <w:t>⊕</w:t>
                            </w:r>
                            <w:r w:rsidRPr="008766C8">
                              <w:rPr>
                                <w:rFonts w:ascii="Apple Symbols" w:hAnsi="Apple Symbols" w:cs="Apple Symbols"/>
                                <w:color w:val="000000" w:themeColor="text1"/>
                              </w:rPr>
                              <w:t xml:space="preserve">. </w:t>
                            </w:r>
                            <w:r w:rsidRPr="008766C8">
                              <w:rPr>
                                <w:rFonts w:eastAsiaTheme="minorEastAsia"/>
                                <w:color w:val="000000" w:themeColor="text1"/>
                              </w:rPr>
                              <w:t>Notiere alle Beobachtungen, die du machen kannst.</w:t>
                            </w:r>
                            <w:r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55CD967A" w14:textId="77777777" w:rsidR="008766C8" w:rsidRPr="008766C8" w:rsidRDefault="008766C8" w:rsidP="0062364B">
                            <w:pPr>
                              <w:ind w:left="426" w:right="627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AE8C29" id="Rechteck 1" o:spid="_x0000_s1029" style="position:absolute;margin-left:5pt;margin-top:7.45pt;width:318.85pt;height:137.9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" fillcolor="#f2f2f2 [3052]" stroked="f" strokeweight="1pt">
                <v:textbox inset="3mm,3mm,3mm,3mm">
                  <w:txbxContent>
                    <w:p w14:paraId="0922869E" w14:textId="0193B4FD" w:rsidR="0062364B" w:rsidRDefault="0062364B" w:rsidP="0062364B">
                      <w:pPr>
                        <w:spacing w:after="200"/>
                        <w:ind w:left="284" w:right="769"/>
                        <w:rPr>
                          <w:color w:val="000000" w:themeColor="text1"/>
                        </w:rPr>
                      </w:pPr>
                      <w:r w:rsidRPr="000F63A0">
                        <w:rPr>
                          <w:color w:val="000000" w:themeColor="text1"/>
                        </w:rPr>
                        <w:t xml:space="preserve">Probiere aus, wie sich der Innenwinkel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 w:rsidRPr="000F63A0">
                        <w:rPr>
                          <w:rFonts w:eastAsiaTheme="minorEastAsia"/>
                          <w:color w:val="000000" w:themeColor="text1"/>
                        </w:rPr>
                        <w:t xml:space="preserve"> </w:t>
                      </w:r>
                      <w:r w:rsidRPr="000F63A0">
                        <w:rPr>
                          <w:color w:val="000000" w:themeColor="text1"/>
                        </w:rPr>
                        <w:t xml:space="preserve">am 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0F63A0">
                        <w:rPr>
                          <w:color w:val="000000" w:themeColor="text1"/>
                        </w:rPr>
                        <w:t xml:space="preserve"> verändert, wenn du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0F63A0">
                        <w:rPr>
                          <w:color w:val="000000" w:themeColor="text1"/>
                        </w:rPr>
                        <w:t xml:space="preserve"> verschiebst. Wo wird der Winkel größer? Wo wird er kleiner? </w:t>
                      </w:r>
                    </w:p>
                    <w:p w14:paraId="6286BBA3" w14:textId="5E272FD1" w:rsidR="008766C8" w:rsidRPr="0062364B" w:rsidRDefault="008766C8" w:rsidP="0062364B">
                      <w:pPr>
                        <w:ind w:left="284" w:right="-82"/>
                        <w:rPr>
                          <w:rFonts w:ascii="Apple Symbols" w:hAnsi="Apple Symbols" w:cs="Apple Symbols"/>
                          <w:color w:val="000000" w:themeColor="text1"/>
                        </w:rPr>
                      </w:pPr>
                      <w:r w:rsidRPr="008766C8">
                        <w:rPr>
                          <w:color w:val="000000" w:themeColor="text1"/>
                        </w:rPr>
                        <w:t xml:space="preserve">Suche </w:t>
                      </w:r>
                      <w:r w:rsidR="0062364B">
                        <w:rPr>
                          <w:color w:val="000000" w:themeColor="text1"/>
                        </w:rPr>
                        <w:t xml:space="preserve">nun </w:t>
                      </w:r>
                      <w:r w:rsidRPr="008766C8">
                        <w:rPr>
                          <w:color w:val="000000" w:themeColor="text1"/>
                        </w:rPr>
                        <w:t xml:space="preserve">mehrere Stellen, an denen der 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 w:rsidRPr="008766C8">
                        <w:rPr>
                          <w:rFonts w:eastAsiaTheme="minorEastAsia"/>
                          <w:color w:val="000000" w:themeColor="text1"/>
                        </w:rPr>
                        <w:t xml:space="preserve"> dieselbe Größe hat. Wie viele solcher Stellen findest du? Markiere sie mit Klick auf das </w:t>
                      </w:r>
                      <w:r w:rsidRPr="008766C8">
                        <w:rPr>
                          <w:rFonts w:ascii="Apple Symbols" w:hAnsi="Apple Symbols" w:cs="Apple Symbols" w:hint="cs"/>
                          <w:color w:val="4C94D8" w:themeColor="text2" w:themeTint="80"/>
                        </w:rPr>
                        <w:t>⊕</w:t>
                      </w:r>
                      <w:r w:rsidRPr="008766C8">
                        <w:rPr>
                          <w:rFonts w:ascii="Apple Symbols" w:hAnsi="Apple Symbols" w:cs="Apple Symbols"/>
                          <w:color w:val="000000" w:themeColor="text1"/>
                        </w:rPr>
                        <w:t xml:space="preserve">. </w:t>
                      </w:r>
                      <w:r w:rsidRPr="008766C8">
                        <w:rPr>
                          <w:rFonts w:eastAsiaTheme="minorEastAsia"/>
                          <w:color w:val="000000" w:themeColor="text1"/>
                        </w:rPr>
                        <w:t>Notiere alle Beobachtungen, die du machen kannst.</w:t>
                      </w:r>
                      <w:r>
                        <w:rPr>
                          <w:rFonts w:eastAsiaTheme="minorEastAsia"/>
                          <w:color w:val="000000" w:themeColor="text1"/>
                        </w:rPr>
                        <w:t xml:space="preserve"> </w:t>
                      </w:r>
                    </w:p>
                    <w:p w14:paraId="55CD967A" w14:textId="77777777" w:rsidR="008766C8" w:rsidRPr="008766C8" w:rsidRDefault="008766C8" w:rsidP="0062364B">
                      <w:pPr>
                        <w:ind w:left="426" w:right="627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46" behindDoc="0" locked="0" layoutInCell="1" allowOverlap="1" wp14:anchorId="00913296" wp14:editId="48AC37DD">
                <wp:simplePos x="0" y="0"/>
                <wp:positionH relativeFrom="column">
                  <wp:posOffset>3592574</wp:posOffset>
                </wp:positionH>
                <wp:positionV relativeFrom="paragraph">
                  <wp:posOffset>144145</wp:posOffset>
                </wp:positionV>
                <wp:extent cx="467995" cy="467995"/>
                <wp:effectExtent l="0" t="0" r="14605" b="14605"/>
                <wp:wrapNone/>
                <wp:docPr id="2109914497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800799101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992589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A6DED3" id="Gruppieren 8" o:spid="_x0000_s1026" style="position:absolute;margin-left:282.9pt;margin-top:11.35pt;width:36.85pt;height:36.85pt;z-index:251658246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" fillcolor="white [3212]" strokecolor="#d8d8d8 [2732]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">
                  <v:imagedata r:id="rId10" o:title="Bleistift mit einfarbiger Füllung"/>
                </v:shape>
              </v:group>
            </w:pict>
          </mc:Fallback>
        </mc:AlternateContent>
      </w:r>
    </w:p>
    <w:p w14:paraId="1AF67336" w14:textId="18BD12EA" w:rsidR="000F63A0" w:rsidRDefault="000F63A0"/>
    <w:p w14:paraId="77A540A8" w14:textId="17FFD59F" w:rsidR="000F63A0" w:rsidRDefault="000F63A0"/>
    <w:p w14:paraId="53C3E6FE" w14:textId="5729B91E" w:rsidR="000F63A0" w:rsidRDefault="000F63A0"/>
    <w:p w14:paraId="6B7468C3" w14:textId="17A16381" w:rsidR="003256BB" w:rsidRDefault="003256BB"/>
    <w:p w14:paraId="3E93C36F" w14:textId="0A7CB1E4" w:rsidR="008766C8" w:rsidRDefault="008766C8">
      <w:pPr>
        <w:rPr>
          <w:rFonts w:eastAsiaTheme="minorEastAsia"/>
        </w:rPr>
      </w:pPr>
    </w:p>
    <w:p w14:paraId="7770825A" w14:textId="2F3242AA" w:rsidR="0046775A" w:rsidRDefault="0046775A">
      <w:pPr>
        <w:rPr>
          <w:rFonts w:eastAsiaTheme="minorEastAsia"/>
        </w:rPr>
      </w:pPr>
    </w:p>
    <w:p w14:paraId="381F7D45" w14:textId="47CD7C18" w:rsidR="008766C8" w:rsidRDefault="008766C8">
      <w:pPr>
        <w:rPr>
          <w:rFonts w:eastAsiaTheme="minorEastAsia"/>
        </w:rPr>
      </w:pPr>
    </w:p>
    <w:p w14:paraId="3702442E" w14:textId="5CAA4CEC" w:rsidR="0046775A" w:rsidRDefault="0046775A">
      <w:pPr>
        <w:rPr>
          <w:rFonts w:eastAsiaTheme="minorEastAsia"/>
        </w:rPr>
      </w:pPr>
    </w:p>
    <w:p w14:paraId="76BA1132" w14:textId="47990B10" w:rsidR="0046775A" w:rsidRDefault="0046775A">
      <w:pPr>
        <w:rPr>
          <w:rFonts w:eastAsiaTheme="minorEastAsia"/>
        </w:rPr>
      </w:pPr>
    </w:p>
    <w:p w14:paraId="3B917DB2" w14:textId="0F1CC80F" w:rsidR="0046775A" w:rsidRDefault="0062364B">
      <w:pPr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218B1DFA" wp14:editId="681D5755">
                <wp:simplePos x="0" y="0"/>
                <wp:positionH relativeFrom="column">
                  <wp:posOffset>66123</wp:posOffset>
                </wp:positionH>
                <wp:positionV relativeFrom="paragraph">
                  <wp:posOffset>166358</wp:posOffset>
                </wp:positionV>
                <wp:extent cx="6000115" cy="3324314"/>
                <wp:effectExtent l="0" t="0" r="6985" b="15875"/>
                <wp:wrapNone/>
                <wp:docPr id="115165933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332431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A7B2F3" w14:textId="75335C57" w:rsidR="008766C8" w:rsidRPr="005E4154" w:rsidRDefault="008766C8" w:rsidP="00203330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Ich habe die folgenden Größen für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Pr="005E4154">
                              <w:rPr>
                                <w:rFonts w:ascii="Calibri" w:eastAsiaTheme="minorEastAsia" w:hAnsi="Calibri" w:cs="Calibri"/>
                                <w:color w:val="000000" w:themeColor="text1"/>
                              </w:rPr>
                              <w:t xml:space="preserve"> untersucht:</w:t>
                            </w:r>
                            <w:r w:rsidRPr="005E4154">
                              <w:rPr>
                                <w:rFonts w:ascii="Calibri Light" w:eastAsiaTheme="minorEastAsia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</w:t>
                            </w:r>
                            <w:r w:rsidR="005E4154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proofErr w:type="gramEnd"/>
                            <w:r w:rsidR="005E4154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………………………………………………… </w:t>
                            </w: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Meine Beobachtungen</w:t>
                            </w:r>
                            <w:r w:rsidR="00D757D1"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:</w:t>
                            </w:r>
                            <w:r w:rsidRPr="005E4154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</w:t>
                            </w:r>
                            <w:r w:rsidR="005E4154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proofErr w:type="gramEnd"/>
                            <w:r w:rsidR="005E4154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  <w:r w:rsidR="00D757D1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..………………………………..………………………………..………………………………..………………………………..………………………………………………………………………………………………..………………………………..………………………………..………………………………..………………………………</w:t>
                            </w:r>
                            <w:r w:rsidR="00203330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8B1DFA" id="_x0000_s1030" style="position:absolute;margin-left:5.2pt;margin-top:13.1pt;width:472.45pt;height:261.75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" fillcolor="#f2f2f2 [3052]" strokecolor="#dceaf7 [351]">
                <v:fill opacity="24929f"/>
                <v:textbox inset="3mm,3mm,3mm,3mm">
                  <w:txbxContent>
                    <w:p w14:paraId="3BA7B2F3" w14:textId="75335C57" w:rsidR="008766C8" w:rsidRPr="005E4154" w:rsidRDefault="008766C8" w:rsidP="00203330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Ich habe die folgenden Größen für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γ</m:t>
                        </m:r>
                      </m:oMath>
                      <w:r w:rsidRPr="005E4154">
                        <w:rPr>
                          <w:rFonts w:ascii="Calibri" w:eastAsiaTheme="minorEastAsia" w:hAnsi="Calibri" w:cs="Calibri"/>
                          <w:color w:val="000000" w:themeColor="text1"/>
                        </w:rPr>
                        <w:t xml:space="preserve"> untersucht:</w:t>
                      </w:r>
                      <w:r w:rsidRPr="005E4154">
                        <w:rPr>
                          <w:rFonts w:ascii="Calibri Light" w:eastAsiaTheme="minorEastAsia" w:hAnsi="Calibri Light" w:cs="Calibri Light"/>
                          <w:color w:val="000000" w:themeColor="text1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</w:t>
                      </w:r>
                      <w:r w:rsidR="005E4154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proofErr w:type="gramEnd"/>
                      <w:r w:rsidR="005E4154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………………………………………………… </w:t>
                      </w: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>Meine Beobachtungen</w:t>
                      </w:r>
                      <w:r w:rsidR="00D757D1" w:rsidRPr="005E4154">
                        <w:rPr>
                          <w:rFonts w:ascii="Calibri" w:hAnsi="Calibri" w:cs="Calibri"/>
                          <w:color w:val="000000" w:themeColor="text1"/>
                        </w:rPr>
                        <w:t>:</w:t>
                      </w:r>
                      <w:r w:rsidRPr="005E4154"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</w:t>
                      </w:r>
                      <w:r w:rsidR="005E4154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proofErr w:type="gramEnd"/>
                      <w:r w:rsidR="005E4154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  <w:r w:rsidR="00D757D1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..………………………………..………………………………..………………………………..………………………………..………………………………………………………………………………………………..………………………………..………………………………..………………………………..………………………………</w:t>
                      </w:r>
                      <w:r w:rsidR="00203330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….</w:t>
                      </w:r>
                    </w:p>
                  </w:txbxContent>
                </v:textbox>
              </v:rect>
            </w:pict>
          </mc:Fallback>
        </mc:AlternateContent>
      </w:r>
    </w:p>
    <w:p w14:paraId="44C7BD5C" w14:textId="5E339395" w:rsidR="0046775A" w:rsidRDefault="00CF3447">
      <w:pPr>
        <w:rPr>
          <w:rFonts w:eastAsiaTheme="minorEastAsia"/>
        </w:rPr>
      </w:pPr>
      <w:r>
        <w:rPr>
          <w:rFonts w:eastAsiaTheme="minorEastAsia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314" behindDoc="0" locked="0" layoutInCell="1" allowOverlap="1" wp14:anchorId="11D205CF" wp14:editId="1A24F965">
                <wp:simplePos x="0" y="0"/>
                <wp:positionH relativeFrom="column">
                  <wp:posOffset>3159125</wp:posOffset>
                </wp:positionH>
                <wp:positionV relativeFrom="paragraph">
                  <wp:posOffset>10160</wp:posOffset>
                </wp:positionV>
                <wp:extent cx="1469390" cy="290195"/>
                <wp:effectExtent l="0" t="0" r="0" b="0"/>
                <wp:wrapNone/>
                <wp:docPr id="27221183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9390" cy="2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E73F4F" w14:textId="194A0566" w:rsidR="00AD4FF8" w:rsidRDefault="00AD4FF8">
                            <w:r>
                              <w:rPr>
                                <w:color w:val="215E99" w:themeColor="text2" w:themeTint="BF"/>
                              </w:rPr>
                              <w:t>z.B. 130°, 50°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D205CF" id="Textfeld 4" o:spid="_x0000_s1031" type="#_x0000_t202" style="position:absolute;margin-left:248.75pt;margin-top:.8pt;width:115.7pt;height:22.85pt;z-index:25165831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" filled="f" stroked="f" strokeweight=".5pt">
                <v:textbox>
                  <w:txbxContent>
                    <w:p w14:paraId="5FE73F4F" w14:textId="194A0566" w:rsidR="00AD4FF8" w:rsidRDefault="00AD4FF8">
                      <w:r>
                        <w:rPr>
                          <w:color w:val="215E99" w:themeColor="text2" w:themeTint="BF"/>
                        </w:rPr>
                        <w:t>z.B. 130°, 50°</w:t>
                      </w:r>
                    </w:p>
                  </w:txbxContent>
                </v:textbox>
              </v:shape>
            </w:pict>
          </mc:Fallback>
        </mc:AlternateContent>
      </w:r>
    </w:p>
    <w:p w14:paraId="39854E49" w14:textId="71B5386F" w:rsidR="008766C8" w:rsidRDefault="008766C8">
      <w:pPr>
        <w:rPr>
          <w:rFonts w:eastAsiaTheme="minorEastAsia"/>
          <w:color w:val="FF0000"/>
        </w:rPr>
      </w:pPr>
    </w:p>
    <w:p w14:paraId="42514BB4" w14:textId="57053981" w:rsidR="008766C8" w:rsidRDefault="008766C8">
      <w:pPr>
        <w:rPr>
          <w:rFonts w:eastAsiaTheme="minorEastAsia"/>
          <w:color w:val="FF0000"/>
        </w:rPr>
      </w:pPr>
    </w:p>
    <w:p w14:paraId="6E400586" w14:textId="6FE4C65A" w:rsidR="008766C8" w:rsidRDefault="00014830">
      <w:pPr>
        <w:rPr>
          <w:rFonts w:eastAsiaTheme="minorEastAsia"/>
          <w:color w:val="FF0000"/>
        </w:rPr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97" behindDoc="0" locked="0" layoutInCell="1" allowOverlap="1" wp14:anchorId="0FE79B5D" wp14:editId="4B734D83">
                <wp:simplePos x="0" y="0"/>
                <wp:positionH relativeFrom="column">
                  <wp:posOffset>178435</wp:posOffset>
                </wp:positionH>
                <wp:positionV relativeFrom="paragraph">
                  <wp:posOffset>44266</wp:posOffset>
                </wp:positionV>
                <wp:extent cx="5617210" cy="2881346"/>
                <wp:effectExtent l="0" t="0" r="0" b="0"/>
                <wp:wrapNone/>
                <wp:docPr id="836896052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7210" cy="28813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AEEB5A" w14:textId="0C99B83D" w:rsidR="00014830" w:rsidRPr="003374A5" w:rsidRDefault="0014662C" w:rsidP="003C3CE3">
                            <w:pPr>
                              <w:pStyle w:val="Listenabsatz"/>
                              <w:numPr>
                                <w:ilvl w:val="0"/>
                                <w:numId w:val="8"/>
                              </w:num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3374A5">
                              <w:rPr>
                                <w:color w:val="215E99" w:themeColor="text2" w:themeTint="BF"/>
                              </w:rPr>
                              <w:t>Je näher der</w:t>
                            </w:r>
                            <w:r w:rsidR="00014830" w:rsidRPr="003374A5">
                              <w:rPr>
                                <w:color w:val="215E99" w:themeColor="text2" w:themeTint="BF"/>
                              </w:rPr>
                              <w:t xml:space="preserve"> Punkt C 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>an der Strecke</w:t>
                            </w:r>
                            <w:r w:rsidR="00014830" w:rsidRPr="003374A5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 xml:space="preserve"> </m:t>
                              </m:r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liegt, desto größer wird der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="00CF3447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CF3447">
                              <w:rPr>
                                <w:color w:val="215E99" w:themeColor="text2" w:themeTint="BF"/>
                              </w:rPr>
                              <w:t>B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ewegt man C von der Strecke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weg, wird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kleiner. Der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kann höchstens 180° groß werden.</w:t>
                            </w:r>
                          </w:p>
                          <w:p w14:paraId="01E62791" w14:textId="7FEB1285" w:rsidR="0014662C" w:rsidRPr="003374A5" w:rsidRDefault="0014662C" w:rsidP="003C3CE3">
                            <w:pPr>
                              <w:pStyle w:val="Listenabsatz"/>
                              <w:numPr>
                                <w:ilvl w:val="0"/>
                                <w:numId w:val="8"/>
                              </w:num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Egal, welche Winkelgröße man untersucht: Man findet unzählig viele Stellen für Punkt C, sodass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diese Größe hat. </w:t>
                            </w:r>
                          </w:p>
                          <w:p w14:paraId="7DD4C862" w14:textId="0A7BA883" w:rsidR="0014662C" w:rsidRPr="003374A5" w:rsidRDefault="0014662C" w:rsidP="003C3CE3">
                            <w:pPr>
                              <w:pStyle w:val="Listenabsatz"/>
                              <w:numPr>
                                <w:ilvl w:val="0"/>
                                <w:numId w:val="8"/>
                              </w:num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3374A5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Wenn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der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eine festgelegte Größe hat, </w:t>
                            </w:r>
                            <w:r w:rsidRPr="003374A5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dann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liegt C auf einem Kreisbogen.</w:t>
                            </w:r>
                            <w:r w:rsidR="00BD606F" w:rsidRPr="003374A5">
                              <w:rPr>
                                <w:color w:val="215E99" w:themeColor="text2" w:themeTint="BF"/>
                              </w:rPr>
                              <w:t xml:space="preserve"> Dieser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Kreisbogen ist dabei umso größer, je kleiner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ist. Die Strecke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 xml:space="preserve"> </m:t>
                              </m:r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>ist eine Sehne des Kreisbogens.</w:t>
                            </w:r>
                          </w:p>
                          <w:p w14:paraId="62D45B27" w14:textId="77777777" w:rsidR="0014662C" w:rsidRPr="0014662C" w:rsidRDefault="0014662C" w:rsidP="0014662C">
                            <w:pPr>
                              <w:spacing w:line="408" w:lineRule="auto"/>
                              <w:rPr>
                                <w:color w:val="4C94D8" w:themeColor="text2" w:themeTint="80"/>
                              </w:rPr>
                            </w:pPr>
                          </w:p>
                          <w:p w14:paraId="33D6CC8F" w14:textId="3A421FA9" w:rsidR="0014662C" w:rsidRPr="0014662C" w:rsidRDefault="0014662C" w:rsidP="0014662C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  <w:spacing w:line="408" w:lineRule="auto"/>
                              <w:ind w:left="714" w:hanging="357"/>
                              <w:rPr>
                                <w:color w:val="4C94D8" w:themeColor="text2" w:themeTint="80"/>
                              </w:rPr>
                            </w:pPr>
                            <w:r w:rsidRPr="0014662C">
                              <w:rPr>
                                <w:color w:val="4C94D8" w:themeColor="text2" w:themeTint="8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E79B5D" id="Textfeld 1" o:spid="_x0000_s1032" type="#_x0000_t202" style="position:absolute;margin-left:14.05pt;margin-top:3.5pt;width:442.3pt;height:226.9pt;z-index:2516582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" filled="f" stroked="f" strokeweight=".5pt">
                <v:textbox>
                  <w:txbxContent>
                    <w:p w14:paraId="75AEEB5A" w14:textId="0C99B83D" w:rsidR="00014830" w:rsidRPr="003374A5" w:rsidRDefault="0014662C" w:rsidP="003C3CE3">
                      <w:pPr>
                        <w:pStyle w:val="Listenabsatz"/>
                        <w:numPr>
                          <w:ilvl w:val="0"/>
                          <w:numId w:val="8"/>
                        </w:num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3374A5">
                        <w:rPr>
                          <w:color w:val="215E99" w:themeColor="text2" w:themeTint="BF"/>
                        </w:rPr>
                        <w:t>Je näher der</w:t>
                      </w:r>
                      <w:r w:rsidR="00014830" w:rsidRPr="003374A5">
                        <w:rPr>
                          <w:color w:val="215E99" w:themeColor="text2" w:themeTint="BF"/>
                        </w:rPr>
                        <w:t xml:space="preserve"> Punkt C </w:t>
                      </w:r>
                      <w:r w:rsidRPr="003374A5">
                        <w:rPr>
                          <w:color w:val="215E99" w:themeColor="text2" w:themeTint="BF"/>
                        </w:rPr>
                        <w:t>an der Strecke</w:t>
                      </w:r>
                      <w:r w:rsidR="00014830" w:rsidRPr="003374A5">
                        <w:rPr>
                          <w:color w:val="215E99" w:themeColor="text2" w:themeTint="BF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 xml:space="preserve"> </m:t>
                        </m:r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liegt, desto größer wird der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="00CF3447">
                        <w:rPr>
                          <w:color w:val="215E99" w:themeColor="text2" w:themeTint="BF"/>
                        </w:rPr>
                        <w:t>.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CF3447">
                        <w:rPr>
                          <w:color w:val="215E99" w:themeColor="text2" w:themeTint="BF"/>
                        </w:rPr>
                        <w:t>B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ewegt man C von der Strecke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 weg, wird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 kleiner. Der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 kann höchstens 180° groß werden.</w:t>
                      </w:r>
                    </w:p>
                    <w:p w14:paraId="01E62791" w14:textId="7FEB1285" w:rsidR="0014662C" w:rsidRPr="003374A5" w:rsidRDefault="0014662C" w:rsidP="003C3CE3">
                      <w:pPr>
                        <w:pStyle w:val="Listenabsatz"/>
                        <w:numPr>
                          <w:ilvl w:val="0"/>
                          <w:numId w:val="8"/>
                        </w:num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3374A5">
                        <w:rPr>
                          <w:color w:val="215E99" w:themeColor="text2" w:themeTint="BF"/>
                        </w:rPr>
                        <w:t xml:space="preserve">Egal, welche Winkelgröße man untersucht: Man findet unzählig viele Stellen für Punkt C, sodass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 diese Größe hat. </w:t>
                      </w:r>
                    </w:p>
                    <w:p w14:paraId="7DD4C862" w14:textId="0A7BA883" w:rsidR="0014662C" w:rsidRPr="003374A5" w:rsidRDefault="0014662C" w:rsidP="003C3CE3">
                      <w:pPr>
                        <w:pStyle w:val="Listenabsatz"/>
                        <w:numPr>
                          <w:ilvl w:val="0"/>
                          <w:numId w:val="8"/>
                        </w:num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3374A5">
                        <w:rPr>
                          <w:b/>
                          <w:bCs/>
                          <w:color w:val="215E99" w:themeColor="text2" w:themeTint="BF"/>
                        </w:rPr>
                        <w:t>Wenn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der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 eine festgelegte Größe hat, </w:t>
                      </w:r>
                      <w:r w:rsidRPr="003374A5">
                        <w:rPr>
                          <w:b/>
                          <w:bCs/>
                          <w:color w:val="215E99" w:themeColor="text2" w:themeTint="BF"/>
                        </w:rPr>
                        <w:t>dann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liegt C auf einem Kreisbogen.</w:t>
                      </w:r>
                      <w:r w:rsidR="00BD606F" w:rsidRPr="003374A5">
                        <w:rPr>
                          <w:color w:val="215E99" w:themeColor="text2" w:themeTint="BF"/>
                        </w:rPr>
                        <w:t xml:space="preserve"> Dieser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Kreisbogen ist dabei umso größer, je kleiner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 ist. Die Strecke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 xml:space="preserve"> </m:t>
                        </m:r>
                      </m:oMath>
                      <w:r w:rsidRPr="003374A5">
                        <w:rPr>
                          <w:color w:val="215E99" w:themeColor="text2" w:themeTint="BF"/>
                        </w:rPr>
                        <w:t>ist eine Sehne des Kreisbogens.</w:t>
                      </w:r>
                    </w:p>
                    <w:p w14:paraId="62D45B27" w14:textId="77777777" w:rsidR="0014662C" w:rsidRPr="0014662C" w:rsidRDefault="0014662C" w:rsidP="0014662C">
                      <w:pPr>
                        <w:spacing w:line="408" w:lineRule="auto"/>
                        <w:rPr>
                          <w:color w:val="4C94D8" w:themeColor="text2" w:themeTint="80"/>
                        </w:rPr>
                      </w:pPr>
                    </w:p>
                    <w:p w14:paraId="33D6CC8F" w14:textId="3A421FA9" w:rsidR="0014662C" w:rsidRPr="0014662C" w:rsidRDefault="0014662C" w:rsidP="0014662C">
                      <w:pPr>
                        <w:pStyle w:val="Listenabsatz"/>
                        <w:numPr>
                          <w:ilvl w:val="0"/>
                          <w:numId w:val="5"/>
                        </w:numPr>
                        <w:spacing w:line="408" w:lineRule="auto"/>
                        <w:ind w:left="714" w:hanging="357"/>
                        <w:rPr>
                          <w:color w:val="4C94D8" w:themeColor="text2" w:themeTint="80"/>
                        </w:rPr>
                      </w:pPr>
                      <w:r w:rsidRPr="0014662C">
                        <w:rPr>
                          <w:color w:val="4C94D8" w:themeColor="text2" w:themeTint="8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6C739431" w14:textId="39D5A527" w:rsidR="008766C8" w:rsidRDefault="008766C8">
      <w:pPr>
        <w:rPr>
          <w:rFonts w:eastAsiaTheme="minorEastAsia"/>
          <w:color w:val="FF0000"/>
        </w:rPr>
      </w:pPr>
    </w:p>
    <w:p w14:paraId="378E00DD" w14:textId="7EF246FB" w:rsidR="005672F5" w:rsidRDefault="005672F5">
      <w:pPr>
        <w:rPr>
          <w:rFonts w:eastAsiaTheme="minorEastAsia"/>
          <w:color w:val="FF0000"/>
        </w:rPr>
      </w:pPr>
    </w:p>
    <w:p w14:paraId="4254D253" w14:textId="7BD31848" w:rsidR="005672F5" w:rsidRDefault="005672F5">
      <w:pPr>
        <w:rPr>
          <w:rFonts w:eastAsiaTheme="minorEastAsia"/>
          <w:color w:val="FF0000"/>
        </w:rPr>
      </w:pPr>
    </w:p>
    <w:p w14:paraId="131548E4" w14:textId="64AA7FBA" w:rsidR="005672F5" w:rsidRDefault="005672F5">
      <w:pPr>
        <w:rPr>
          <w:rFonts w:eastAsiaTheme="minorEastAsia"/>
          <w:color w:val="FF0000"/>
        </w:rPr>
      </w:pPr>
    </w:p>
    <w:p w14:paraId="5CF02D7A" w14:textId="525F04BA" w:rsidR="005672F5" w:rsidRDefault="005672F5">
      <w:pPr>
        <w:rPr>
          <w:rFonts w:eastAsiaTheme="minorEastAsia"/>
          <w:color w:val="FF0000"/>
        </w:rPr>
      </w:pPr>
    </w:p>
    <w:p w14:paraId="72FDF142" w14:textId="5175D56F" w:rsidR="005672F5" w:rsidRDefault="005672F5">
      <w:pPr>
        <w:rPr>
          <w:rFonts w:eastAsiaTheme="minorEastAsia"/>
          <w:color w:val="FF0000"/>
        </w:rPr>
      </w:pPr>
    </w:p>
    <w:p w14:paraId="6C40DB62" w14:textId="47459365" w:rsidR="005672F5" w:rsidRDefault="005672F5">
      <w:pPr>
        <w:rPr>
          <w:rFonts w:eastAsiaTheme="minorEastAsia"/>
          <w:color w:val="FF0000"/>
        </w:rPr>
      </w:pPr>
    </w:p>
    <w:p w14:paraId="620FDF6E" w14:textId="3E3A771D" w:rsidR="00D757D1" w:rsidRDefault="00D757D1">
      <w:pPr>
        <w:rPr>
          <w:rFonts w:eastAsiaTheme="minorEastAsia"/>
          <w:color w:val="FF0000"/>
        </w:rPr>
      </w:pPr>
    </w:p>
    <w:p w14:paraId="6645853F" w14:textId="20E9C254" w:rsidR="00D757D1" w:rsidRDefault="00D757D1">
      <w:pPr>
        <w:rPr>
          <w:rFonts w:eastAsiaTheme="minorEastAsia"/>
          <w:color w:val="FF0000"/>
        </w:rPr>
      </w:pPr>
    </w:p>
    <w:p w14:paraId="1F459ABD" w14:textId="18263F5F" w:rsidR="00D757D1" w:rsidRDefault="00D757D1">
      <w:pPr>
        <w:rPr>
          <w:rFonts w:eastAsiaTheme="minorEastAsia"/>
          <w:color w:val="FF0000"/>
        </w:rPr>
      </w:pPr>
    </w:p>
    <w:p w14:paraId="6B037108" w14:textId="4681F447" w:rsidR="00D757D1" w:rsidRDefault="00D757D1">
      <w:pPr>
        <w:rPr>
          <w:rFonts w:eastAsiaTheme="minorEastAsia"/>
          <w:color w:val="FF0000"/>
        </w:rPr>
      </w:pPr>
    </w:p>
    <w:p w14:paraId="69FD8324" w14:textId="28C65A4F" w:rsidR="00D757D1" w:rsidRDefault="00D757D1">
      <w:pPr>
        <w:rPr>
          <w:rFonts w:eastAsiaTheme="minorEastAsia"/>
          <w:color w:val="FF0000"/>
        </w:rPr>
      </w:pPr>
    </w:p>
    <w:p w14:paraId="361C6280" w14:textId="1C9CDC65" w:rsidR="00D757D1" w:rsidRDefault="00D757D1">
      <w:pPr>
        <w:rPr>
          <w:rFonts w:eastAsiaTheme="minorEastAsia"/>
          <w:color w:val="FF0000"/>
        </w:rPr>
      </w:pPr>
    </w:p>
    <w:p w14:paraId="41DB1FF4" w14:textId="30F38F4A" w:rsidR="00D757D1" w:rsidRDefault="00D757D1">
      <w:pPr>
        <w:rPr>
          <w:rFonts w:eastAsiaTheme="minorEastAsia"/>
          <w:color w:val="FF0000"/>
        </w:rPr>
      </w:pPr>
    </w:p>
    <w:p w14:paraId="7040FC62" w14:textId="654BB862" w:rsidR="00D757D1" w:rsidRDefault="0015332A">
      <w:pPr>
        <w:rPr>
          <w:rFonts w:eastAsiaTheme="minorEastAsia"/>
          <w:color w:val="FF0000"/>
        </w:rPr>
      </w:pP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318" behindDoc="0" locked="0" layoutInCell="1" allowOverlap="1" wp14:anchorId="4436D43C" wp14:editId="378AD6CC">
                <wp:simplePos x="0" y="0"/>
                <wp:positionH relativeFrom="column">
                  <wp:posOffset>12795</wp:posOffset>
                </wp:positionH>
                <wp:positionV relativeFrom="paragraph">
                  <wp:posOffset>30848</wp:posOffset>
                </wp:positionV>
                <wp:extent cx="540615" cy="540615"/>
                <wp:effectExtent l="0" t="0" r="0" b="0"/>
                <wp:wrapNone/>
                <wp:docPr id="783427304" name="Gruppieren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40615" cy="540615"/>
                          <a:chOff x="0" y="0"/>
                          <a:chExt cx="914400" cy="914400"/>
                        </a:xfrm>
                      </wpg:grpSpPr>
                      <pic:pic xmlns:pic="http://schemas.openxmlformats.org/drawingml/2006/picture">
                        <pic:nvPicPr>
                          <pic:cNvPr id="295238510" name="Grafik 8" descr="Tablet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4036477" name="Grafik 6" descr="Trigonometrie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764620">
                            <a:off x="166524" y="320348"/>
                            <a:ext cx="356235" cy="3562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3225379" name="Grafik 10" descr="Touchscreen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6015" y="367469"/>
                            <a:ext cx="488315" cy="4883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B208A7" id="Gruppieren 11" o:spid="_x0000_s1026" style="position:absolute;margin-left:1pt;margin-top:2.45pt;width:42.55pt;height:42.55pt;z-index:251658318;mso-width-relative:margin;mso-height-relative:margin" coordsize="9144,9144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">
                <o:lock v:ext="edit" aspectratio="t"/>
                <v:shape id="Grafik 8" o:spid="_x0000_s1027" type="#_x0000_t75" alt="Tablet Silhouette" style="position:absolute;width:9144;height:9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">
                  <v:imagedata r:id="rId17" o:title="Tablet Silhouette"/>
                </v:shape>
                <v:shape id="Grafik 6" o:spid="_x0000_s1028" type="#_x0000_t75" alt="Trigonometrie Silhouette" style="position:absolute;left:1665;top:3203;width:3562;height:3562;rotation:629650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">
                  <v:imagedata r:id="rId18" o:title="Trigonometrie Silhouette"/>
                </v:shape>
                <v:shape id="Grafik 10" o:spid="_x0000_s1029" type="#_x0000_t75" alt="Touchscreen mit einfarbiger Füllung" style="position:absolute;left:3760;top:3674;width:4883;height:48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">
                  <v:imagedata r:id="rId19" o:title="Touchscreen mit einfarbiger Füllung"/>
                </v:shape>
              </v:group>
            </w:pict>
          </mc:Fallback>
        </mc:AlternateContent>
      </w:r>
    </w:p>
    <w:p w14:paraId="6CE08F13" w14:textId="476F3D48" w:rsidR="00203330" w:rsidRDefault="00053726" w:rsidP="0015332A">
      <w:pPr>
        <w:ind w:firstLine="993"/>
        <w:rPr>
          <w:rFonts w:eastAsiaTheme="minorEastAsia"/>
          <w:color w:val="FF0000"/>
        </w:rPr>
      </w:pPr>
      <w:r w:rsidRPr="0015332A">
        <w:rPr>
          <w:rFonts w:eastAsiaTheme="minorEastAsia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58312" behindDoc="0" locked="0" layoutInCell="1" allowOverlap="1" wp14:anchorId="6DDCFCDC" wp14:editId="6DF51472">
                <wp:simplePos x="0" y="0"/>
                <wp:positionH relativeFrom="column">
                  <wp:posOffset>3407476</wp:posOffset>
                </wp:positionH>
                <wp:positionV relativeFrom="paragraph">
                  <wp:posOffset>153540</wp:posOffset>
                </wp:positionV>
                <wp:extent cx="2231420" cy="2248172"/>
                <wp:effectExtent l="0" t="0" r="3810" b="0"/>
                <wp:wrapNone/>
                <wp:docPr id="1831524719" name="Gruppier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2231420" cy="2248172"/>
                          <a:chOff x="0" y="0"/>
                          <a:chExt cx="1692222" cy="1704340"/>
                        </a:xfrm>
                      </wpg:grpSpPr>
                      <pic:pic xmlns:pic="http://schemas.openxmlformats.org/drawingml/2006/picture">
                        <pic:nvPicPr>
                          <pic:cNvPr id="1378307643" name="Grafik 1">
                            <a:extLst>
                              <a:ext uri="{FF2B5EF4-FFF2-40B4-BE49-F238E27FC236}">
                                <a16:creationId xmlns:a16="http://schemas.microsoft.com/office/drawing/2014/main" id="{7E2954C1-DEE2-06FB-9F7B-19C78D88502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7092" y="0"/>
                            <a:ext cx="1675130" cy="1704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8289327" name="Rechteck 2">
                          <a:extLst>
                            <a:ext uri="{FF2B5EF4-FFF2-40B4-BE49-F238E27FC236}">
                              <a16:creationId xmlns:a16="http://schemas.microsoft.com/office/drawing/2014/main" id="{4677B494-D25F-1A7C-A656-EA7595155013}"/>
                            </a:ext>
                          </a:extLst>
                        </wps:cNvPr>
                        <wps:cNvSpPr/>
                        <wps:spPr>
                          <a:xfrm>
                            <a:off x="0" y="1153683"/>
                            <a:ext cx="111612" cy="1880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B7CC93" id="Gruppieren 3" o:spid="_x0000_s1026" style="position:absolute;margin-left:268.3pt;margin-top:12.1pt;width:175.7pt;height:177pt;z-index:251658312;mso-width-relative:margin;mso-height-relative:margin" coordsize="16922,170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">
                <o:lock v:ext="edit" aspectratio="t"/>
                <v:shape id="Grafik 1" o:spid="_x0000_s1027" type="#_x0000_t75" style="position:absolute;left:170;width:16752;height:170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">
                  <v:imagedata r:id="rId21" o:title=""/>
                </v:shape>
                <v:rect id="Rechteck 2" o:spid="_x0000_s1028" style="position:absolute;top:11536;width:1116;height:1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" fillcolor="white [3212]" stroked="f" strokeweight="1pt"/>
              </v:group>
            </w:pict>
          </mc:Fallback>
        </mc:AlternateContent>
      </w:r>
      <w:r w:rsidR="0015332A">
        <w:rPr>
          <w:rFonts w:eastAsiaTheme="minorEastAsia"/>
          <w:noProof/>
          <w:color w:val="000000" w:themeColor="text1"/>
        </w:rPr>
        <w:t>Bildschirmaufnahme in der DGS</w:t>
      </w:r>
      <w:r w:rsidR="0015332A" w:rsidRPr="0015332A">
        <w:rPr>
          <w:rFonts w:eastAsiaTheme="minorEastAsia"/>
          <w:color w:val="000000" w:themeColor="text1"/>
        </w:rPr>
        <w:t>:</w:t>
      </w:r>
      <w:r w:rsidR="0015332A">
        <w:rPr>
          <w:rFonts w:eastAsiaTheme="minorEastAsia"/>
          <w:color w:val="FF0000"/>
        </w:rPr>
        <w:t xml:space="preserve"> </w:t>
      </w:r>
    </w:p>
    <w:p w14:paraId="40312209" w14:textId="41DDF72F" w:rsidR="00203330" w:rsidRDefault="00203330">
      <w:pPr>
        <w:rPr>
          <w:rFonts w:eastAsiaTheme="minorEastAsia"/>
          <w:color w:val="FF0000"/>
        </w:rPr>
      </w:pPr>
    </w:p>
    <w:p w14:paraId="1767A69A" w14:textId="40591B62" w:rsidR="00203330" w:rsidRDefault="0015332A">
      <w:pPr>
        <w:rPr>
          <w:rFonts w:eastAsiaTheme="minorEastAsia"/>
          <w:color w:val="FF0000"/>
        </w:rPr>
      </w:pPr>
      <w:r w:rsidRPr="00AD4FF8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319" behindDoc="0" locked="0" layoutInCell="1" allowOverlap="1" wp14:anchorId="2B72B7A3" wp14:editId="645F1677">
                <wp:simplePos x="0" y="0"/>
                <wp:positionH relativeFrom="column">
                  <wp:posOffset>2816539</wp:posOffset>
                </wp:positionH>
                <wp:positionV relativeFrom="paragraph">
                  <wp:posOffset>114312</wp:posOffset>
                </wp:positionV>
                <wp:extent cx="922946" cy="265430"/>
                <wp:effectExtent l="0" t="0" r="4445" b="1270"/>
                <wp:wrapNone/>
                <wp:docPr id="963775416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2946" cy="265430"/>
                        </a:xfrm>
                        <a:prstGeom prst="rect">
                          <a:avLst/>
                        </a:prstGeom>
                        <a:solidFill>
                          <a:srgbClr val="C8D8DA"/>
                        </a:solidFill>
                      </wps:spPr>
                      <wps:txbx>
                        <w:txbxContent>
                          <w:p w14:paraId="5CDF6E56" w14:textId="562FF662" w:rsidR="0015332A" w:rsidRPr="0015332A" w:rsidRDefault="0015332A" w:rsidP="0015332A">
                            <w:pPr>
                              <w:jc w:val="right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kern w:val="24"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color w:val="000000" w:themeColor="text1"/>
                                    <w:kern w:val="24"/>
                                  </w:rPr>
                                  <m:t>γ=50°</m:t>
                                </m:r>
                              </m:oMath>
                            </m:oMathPara>
                          </w:p>
                          <w:p w14:paraId="0298C3F2" w14:textId="77777777" w:rsidR="0015332A" w:rsidRPr="0015332A" w:rsidRDefault="0015332A" w:rsidP="0015332A">
                            <w:pPr>
                              <w:jc w:val="right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kern w:val="24"/>
                              </w:rPr>
                            </w:pPr>
                            <w:r w:rsidRPr="0015332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</w:rPr>
                              <w:t>130°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2B7A3" id="Textfeld 7" o:spid="_x0000_s1033" type="#_x0000_t202" style="position:absolute;margin-left:221.75pt;margin-top:9pt;width:72.65pt;height:20.9pt;z-index:2516583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" fillcolor="#c8d8da" stroked="f">
                <v:textbox>
                  <w:txbxContent>
                    <w:p w14:paraId="5CDF6E56" w14:textId="562FF662" w:rsidR="0015332A" w:rsidRPr="0015332A" w:rsidRDefault="0015332A" w:rsidP="0015332A">
                      <w:pPr>
                        <w:jc w:val="right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kern w:val="24"/>
                        </w:rPr>
                      </w:pPr>
                      <m:oMathPara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color w:val="000000" w:themeColor="text1"/>
                              <w:kern w:val="24"/>
                            </w:rPr>
                            <m:t>γ=50°</m:t>
                          </m:r>
                        </m:oMath>
                      </m:oMathPara>
                    </w:p>
                    <w:p w14:paraId="0298C3F2" w14:textId="77777777" w:rsidR="0015332A" w:rsidRPr="0015332A" w:rsidRDefault="0015332A" w:rsidP="0015332A">
                      <w:pPr>
                        <w:jc w:val="right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kern w:val="24"/>
                        </w:rPr>
                      </w:pPr>
                      <w:r w:rsidRPr="0015332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</w:rPr>
                        <w:t>130°</w:t>
                      </w:r>
                    </w:p>
                  </w:txbxContent>
                </v:textbox>
              </v:shape>
            </w:pict>
          </mc:Fallback>
        </mc:AlternateContent>
      </w:r>
      <w:r w:rsidRPr="00AD4FF8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313" behindDoc="0" locked="0" layoutInCell="1" allowOverlap="1" wp14:anchorId="40212FF9" wp14:editId="6E1E4409">
                <wp:simplePos x="0" y="0"/>
                <wp:positionH relativeFrom="column">
                  <wp:posOffset>134489</wp:posOffset>
                </wp:positionH>
                <wp:positionV relativeFrom="paragraph">
                  <wp:posOffset>106763</wp:posOffset>
                </wp:positionV>
                <wp:extent cx="922946" cy="265430"/>
                <wp:effectExtent l="0" t="0" r="4445" b="1270"/>
                <wp:wrapNone/>
                <wp:docPr id="8" name="Textfeld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FE30A59B-6F7F-937E-1E19-2C0B1860FEB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2946" cy="265430"/>
                        </a:xfrm>
                        <a:prstGeom prst="rect">
                          <a:avLst/>
                        </a:prstGeom>
                        <a:solidFill>
                          <a:srgbClr val="C8D8DA"/>
                        </a:solidFill>
                      </wps:spPr>
                      <wps:txbx>
                        <w:txbxContent>
                          <w:p w14:paraId="36220907" w14:textId="78DBC82D" w:rsidR="0015332A" w:rsidRPr="0015332A" w:rsidRDefault="0015332A" w:rsidP="00AD4FF8">
                            <w:pPr>
                              <w:jc w:val="right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kern w:val="24"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color w:val="000000" w:themeColor="text1"/>
                                    <w:kern w:val="24"/>
                                  </w:rPr>
                                  <m:t>γ=130°</m:t>
                                </m:r>
                              </m:oMath>
                            </m:oMathPara>
                          </w:p>
                          <w:p w14:paraId="2A6A6419" w14:textId="79225BA0" w:rsidR="00AD4FF8" w:rsidRPr="0015332A" w:rsidRDefault="00AD4FF8" w:rsidP="00AD4FF8">
                            <w:pPr>
                              <w:jc w:val="right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kern w:val="24"/>
                              </w:rPr>
                            </w:pPr>
                            <w:r w:rsidRPr="0015332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</w:rPr>
                              <w:t>130°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212FF9" id="_x0000_s1034" type="#_x0000_t202" style="position:absolute;margin-left:10.6pt;margin-top:8.4pt;width:72.65pt;height:20.9pt;z-index:25165831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" fillcolor="#c8d8da" stroked="f">
                <v:textbox>
                  <w:txbxContent>
                    <w:p w14:paraId="36220907" w14:textId="78DBC82D" w:rsidR="0015332A" w:rsidRPr="0015332A" w:rsidRDefault="0015332A" w:rsidP="00AD4FF8">
                      <w:pPr>
                        <w:jc w:val="right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kern w:val="24"/>
                        </w:rPr>
                      </w:pPr>
                      <m:oMathPara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color w:val="000000" w:themeColor="text1"/>
                              <w:kern w:val="24"/>
                            </w:rPr>
                            <m:t>γ=130°</m:t>
                          </m:r>
                        </m:oMath>
                      </m:oMathPara>
                    </w:p>
                    <w:p w14:paraId="2A6A6419" w14:textId="79225BA0" w:rsidR="00AD4FF8" w:rsidRPr="0015332A" w:rsidRDefault="00AD4FF8" w:rsidP="00AD4FF8">
                      <w:pPr>
                        <w:jc w:val="right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kern w:val="24"/>
                        </w:rPr>
                      </w:pPr>
                      <w:r w:rsidRPr="0015332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</w:rPr>
                        <w:t>130°</w:t>
                      </w:r>
                    </w:p>
                  </w:txbxContent>
                </v:textbox>
              </v:shape>
            </w:pict>
          </mc:Fallback>
        </mc:AlternateContent>
      </w:r>
    </w:p>
    <w:p w14:paraId="55870658" w14:textId="776D8A21" w:rsidR="0046775A" w:rsidRDefault="00885DF1">
      <w:pPr>
        <w:rPr>
          <w:rFonts w:eastAsiaTheme="minorEastAsia"/>
          <w:color w:val="FF0000"/>
        </w:rPr>
      </w:pPr>
      <w:r w:rsidRPr="00885DF1">
        <w:rPr>
          <w:rFonts w:eastAsiaTheme="minorEastAsia"/>
          <w:noProof/>
        </w:rPr>
        <w:drawing>
          <wp:anchor distT="0" distB="0" distL="114300" distR="114300" simplePos="0" relativeHeight="251658311" behindDoc="0" locked="0" layoutInCell="1" allowOverlap="1" wp14:anchorId="7D344A8D" wp14:editId="28555D9D">
            <wp:simplePos x="0" y="0"/>
            <wp:positionH relativeFrom="column">
              <wp:posOffset>390525</wp:posOffset>
            </wp:positionH>
            <wp:positionV relativeFrom="paragraph">
              <wp:posOffset>91440</wp:posOffset>
            </wp:positionV>
            <wp:extent cx="2427605" cy="1178560"/>
            <wp:effectExtent l="0" t="0" r="0" b="2540"/>
            <wp:wrapSquare wrapText="bothSides"/>
            <wp:docPr id="7" name="Grafik 6" descr="Ein Bild, das Reihe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084CE159-034E-3F88-3398-F482E32B13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6" descr="Ein Bild, das Reihe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084CE159-034E-3F88-3398-F482E32B13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7605" cy="1178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C3C71D" w14:textId="51951BCC" w:rsidR="0014662C" w:rsidRDefault="0014662C">
      <w:pPr>
        <w:rPr>
          <w:rFonts w:eastAsiaTheme="minorEastAsia"/>
        </w:rPr>
      </w:pPr>
    </w:p>
    <w:p w14:paraId="2531864A" w14:textId="2827C44A" w:rsidR="0046775A" w:rsidRDefault="0046775A">
      <w:pPr>
        <w:rPr>
          <w:rFonts w:eastAsiaTheme="minorEastAsia"/>
        </w:rPr>
      </w:pPr>
    </w:p>
    <w:p w14:paraId="076AEB72" w14:textId="364622A6" w:rsidR="008D7A91" w:rsidRDefault="008D7A91">
      <w:pPr>
        <w:rPr>
          <w:rFonts w:eastAsiaTheme="minorEastAsia"/>
        </w:rPr>
      </w:pPr>
    </w:p>
    <w:p w14:paraId="41D54C45" w14:textId="7C6F844B" w:rsidR="003256BB" w:rsidRDefault="003256BB">
      <w:pPr>
        <w:rPr>
          <w:rFonts w:eastAsiaTheme="minorEastAsia"/>
        </w:rPr>
      </w:pPr>
    </w:p>
    <w:p w14:paraId="7F445913" w14:textId="450B8074" w:rsidR="00D757D1" w:rsidRDefault="00D757D1">
      <w:pPr>
        <w:rPr>
          <w:rFonts w:eastAsiaTheme="minorEastAsia"/>
        </w:rPr>
      </w:pPr>
    </w:p>
    <w:p w14:paraId="5FD38EAE" w14:textId="368ACACB" w:rsidR="0062364B" w:rsidRDefault="0062364B">
      <w:pPr>
        <w:rPr>
          <w:rFonts w:eastAsiaTheme="minorEastAsia"/>
        </w:rPr>
      </w:pPr>
    </w:p>
    <w:p w14:paraId="27967EE1" w14:textId="2D87B658" w:rsidR="0062364B" w:rsidRDefault="0062364B">
      <w:pPr>
        <w:rPr>
          <w:rFonts w:eastAsiaTheme="minorEastAsia"/>
        </w:rPr>
      </w:pPr>
    </w:p>
    <w:p w14:paraId="110BEEB8" w14:textId="57267B44" w:rsidR="00D757D1" w:rsidRDefault="00D757D1">
      <w:pPr>
        <w:rPr>
          <w:rFonts w:eastAsiaTheme="minorEastAsia"/>
        </w:rPr>
      </w:pPr>
    </w:p>
    <w:p w14:paraId="34A5B94F" w14:textId="5410F5DC" w:rsidR="00D757D1" w:rsidRDefault="00D757D1">
      <w:pPr>
        <w:rPr>
          <w:rFonts w:eastAsiaTheme="minorEastAsia"/>
        </w:rPr>
      </w:pPr>
    </w:p>
    <w:p w14:paraId="52D8BD38" w14:textId="43D3C11B" w:rsidR="00D757D1" w:rsidRDefault="00F05C50">
      <w:pPr>
        <w:rPr>
          <w:rFonts w:eastAsiaTheme="minor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308" behindDoc="0" locked="0" layoutInCell="1" allowOverlap="1" wp14:anchorId="686AE92D" wp14:editId="05C7F1BD">
                <wp:simplePos x="0" y="0"/>
                <wp:positionH relativeFrom="column">
                  <wp:posOffset>-1375873</wp:posOffset>
                </wp:positionH>
                <wp:positionV relativeFrom="paragraph">
                  <wp:posOffset>25174</wp:posOffset>
                </wp:positionV>
                <wp:extent cx="4460905" cy="461042"/>
                <wp:effectExtent l="0" t="0" r="0" b="0"/>
                <wp:wrapNone/>
                <wp:docPr id="1075539160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0905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B1B6F8" w14:textId="77777777" w:rsidR="00F05C50" w:rsidRPr="00BF62D9" w:rsidRDefault="00F05C50" w:rsidP="00F05C50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BF62D9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Untersuchungen am Dreieck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 mit DGS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86AE92D" id="_x0000_s1035" style="position:absolute;margin-left:-108.35pt;margin-top:2pt;width:351.25pt;height:36.3pt;z-index:2516583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" fillcolor="#dceaf7 [351]" stroked="f" strokeweight="1pt">
                <v:stroke joinstyle="miter"/>
                <v:textbox inset=",,6mm">
                  <w:txbxContent>
                    <w:p w14:paraId="62B1B6F8" w14:textId="77777777" w:rsidR="00F05C50" w:rsidRPr="00BF62D9" w:rsidRDefault="00F05C50" w:rsidP="00F05C50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 w:rsidRPr="00BF62D9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Untersuchungen am Dreieck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 mit DGS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6F73D5" w14:textId="5ABF7289" w:rsidR="00D757D1" w:rsidRDefault="00D757D1">
      <w:pPr>
        <w:rPr>
          <w:rFonts w:eastAsiaTheme="minorEastAsia"/>
        </w:rPr>
      </w:pPr>
    </w:p>
    <w:p w14:paraId="5DCEB6BE" w14:textId="26A866A3" w:rsidR="00D757D1" w:rsidRDefault="00D757D1">
      <w:pPr>
        <w:rPr>
          <w:rFonts w:eastAsiaTheme="minorEastAsia"/>
        </w:rPr>
      </w:pPr>
    </w:p>
    <w:p w14:paraId="2BE1BF1C" w14:textId="529C03EA" w:rsidR="00D757D1" w:rsidRDefault="00D757D1">
      <w:pPr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4B67CFBA" wp14:editId="717BA4D1">
                <wp:simplePos x="0" y="0"/>
                <wp:positionH relativeFrom="column">
                  <wp:posOffset>-109220</wp:posOffset>
                </wp:positionH>
                <wp:positionV relativeFrom="paragraph">
                  <wp:posOffset>75565</wp:posOffset>
                </wp:positionV>
                <wp:extent cx="499110" cy="368300"/>
                <wp:effectExtent l="0" t="0" r="0" b="0"/>
                <wp:wrapNone/>
                <wp:docPr id="1292146160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FA0EF5" w14:textId="7903FC9B" w:rsidR="00D757D1" w:rsidRPr="008766C8" w:rsidRDefault="0062364B" w:rsidP="00D757D1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67CFBA" id="_x0000_s1036" style="position:absolute;margin-left:-8.6pt;margin-top:5.95pt;width:39.3pt;height:29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dC3uA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7AFA0EF5" w14:textId="7903FC9B" w:rsidR="00D757D1" w:rsidRPr="008766C8" w:rsidRDefault="0062364B" w:rsidP="00D757D1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54176B3A" wp14:editId="08925961">
                <wp:simplePos x="0" y="0"/>
                <wp:positionH relativeFrom="column">
                  <wp:posOffset>137016</wp:posOffset>
                </wp:positionH>
                <wp:positionV relativeFrom="paragraph">
                  <wp:posOffset>100405</wp:posOffset>
                </wp:positionV>
                <wp:extent cx="6000115" cy="806450"/>
                <wp:effectExtent l="0" t="0" r="0" b="6350"/>
                <wp:wrapNone/>
                <wp:docPr id="130661994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8064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9ED50A" w14:textId="5656F12E" w:rsidR="00D757D1" w:rsidRPr="00D757D1" w:rsidRDefault="00D757D1" w:rsidP="00D757D1">
                            <w:pPr>
                              <w:ind w:left="284" w:right="723"/>
                              <w:rPr>
                                <w:rFonts w:eastAsiaTheme="minorEastAsia"/>
                                <w:color w:val="000000" w:themeColor="text1"/>
                              </w:rPr>
                            </w:pPr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Betrachte den Fall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γ=90°</m:t>
                              </m:r>
                            </m:oMath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genauer. </w:t>
                            </w:r>
                            <w:r w:rsidR="00A36FC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Was kannst du über die Lage von </w:t>
                            </w:r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in diesem Fall</w:t>
                            </w:r>
                            <w:r w:rsidR="00A36FC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</w:t>
                            </w:r>
                            <w:r w:rsidR="00DB5CA5">
                              <w:rPr>
                                <w:rFonts w:eastAsiaTheme="minorEastAsia"/>
                                <w:color w:val="000000" w:themeColor="text1"/>
                              </w:rPr>
                              <w:t>sagen</w:t>
                            </w:r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>? Formuliere eine Vermutung. Bestätige deine Vermutung durch Konstruktion.</w:t>
                            </w:r>
                          </w:p>
                          <w:p w14:paraId="29E2B6B6" w14:textId="77777777" w:rsidR="00D757D1" w:rsidRPr="008766C8" w:rsidRDefault="00D757D1" w:rsidP="00D757D1">
                            <w:pPr>
                              <w:ind w:left="426" w:right="723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176B3A" id="_x0000_s1037" style="position:absolute;margin-left:10.8pt;margin-top:7.9pt;width:472.45pt;height:63.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" fillcolor="#f2f2f2 [3052]" stroked="f" strokeweight="1pt">
                <v:textbox inset="3mm,3mm,3mm,3mm">
                  <w:txbxContent>
                    <w:p w14:paraId="2D9ED50A" w14:textId="5656F12E" w:rsidR="00D757D1" w:rsidRPr="00D757D1" w:rsidRDefault="00D757D1" w:rsidP="00D757D1">
                      <w:pPr>
                        <w:ind w:left="284" w:right="723"/>
                        <w:rPr>
                          <w:rFonts w:eastAsiaTheme="minorEastAsia"/>
                          <w:color w:val="000000" w:themeColor="text1"/>
                        </w:rPr>
                      </w:pPr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 xml:space="preserve">Betrachte den Fall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γ=90°</m:t>
                        </m:r>
                      </m:oMath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 xml:space="preserve"> genauer. </w:t>
                      </w:r>
                      <w:r w:rsidR="00A36FC1">
                        <w:rPr>
                          <w:rFonts w:eastAsiaTheme="minorEastAsia"/>
                          <w:color w:val="000000" w:themeColor="text1"/>
                        </w:rPr>
                        <w:t xml:space="preserve">Was kannst du über die Lage von </w:t>
                      </w:r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 xml:space="preserve">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 xml:space="preserve"> in diesem Fall</w:t>
                      </w:r>
                      <w:r w:rsidR="00A36FC1">
                        <w:rPr>
                          <w:rFonts w:eastAsiaTheme="minorEastAsia"/>
                          <w:color w:val="000000" w:themeColor="text1"/>
                        </w:rPr>
                        <w:t xml:space="preserve"> </w:t>
                      </w:r>
                      <w:r w:rsidR="00DB5CA5">
                        <w:rPr>
                          <w:rFonts w:eastAsiaTheme="minorEastAsia"/>
                          <w:color w:val="000000" w:themeColor="text1"/>
                        </w:rPr>
                        <w:t>sagen</w:t>
                      </w:r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>? Formuliere eine Vermutung. Bestätige deine Vermutung durch Konstruktion.</w:t>
                      </w:r>
                    </w:p>
                    <w:p w14:paraId="29E2B6B6" w14:textId="77777777" w:rsidR="00D757D1" w:rsidRPr="008766C8" w:rsidRDefault="00D757D1" w:rsidP="00D757D1">
                      <w:pPr>
                        <w:ind w:left="426" w:right="723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593AB6C" w14:textId="1D6A9469" w:rsidR="00D757D1" w:rsidRDefault="00D757D1">
      <w:pPr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51" behindDoc="0" locked="0" layoutInCell="1" allowOverlap="1" wp14:anchorId="055E4F4A" wp14:editId="4D1A8AC0">
                <wp:simplePos x="0" y="0"/>
                <wp:positionH relativeFrom="column">
                  <wp:posOffset>5578475</wp:posOffset>
                </wp:positionH>
                <wp:positionV relativeFrom="paragraph">
                  <wp:posOffset>49594</wp:posOffset>
                </wp:positionV>
                <wp:extent cx="467995" cy="467995"/>
                <wp:effectExtent l="0" t="0" r="14605" b="14605"/>
                <wp:wrapNone/>
                <wp:docPr id="557023380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1906245593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63422096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E09D3F" id="Gruppieren 8" o:spid="_x0000_s1026" style="position:absolute;margin-left:439.25pt;margin-top:3.9pt;width:36.85pt;height:36.85pt;z-index:251658251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">
                  <v:imagedata r:id="rId10" o:title="Bleistift mit einfarbiger Füllung"/>
                </v:shape>
              </v:group>
            </w:pict>
          </mc:Fallback>
        </mc:AlternateContent>
      </w:r>
    </w:p>
    <w:p w14:paraId="012DE616" w14:textId="1FF7D530" w:rsidR="00C46463" w:rsidRDefault="00C46463">
      <w:pPr>
        <w:rPr>
          <w:rFonts w:eastAsiaTheme="minorEastAsia"/>
        </w:rPr>
      </w:pPr>
    </w:p>
    <w:p w14:paraId="3A7D5C4F" w14:textId="38CB684E" w:rsidR="00C46463" w:rsidRDefault="00C46463">
      <w:pPr>
        <w:rPr>
          <w:rFonts w:eastAsiaTheme="minorEastAsia"/>
        </w:rPr>
      </w:pPr>
    </w:p>
    <w:p w14:paraId="3AA9AAC5" w14:textId="383AE59D" w:rsidR="00C46463" w:rsidRDefault="00C46463">
      <w:pPr>
        <w:rPr>
          <w:rFonts w:eastAsiaTheme="minorEastAsia"/>
        </w:rPr>
      </w:pPr>
    </w:p>
    <w:p w14:paraId="6C16DBA8" w14:textId="305A2674" w:rsidR="00C46463" w:rsidRDefault="00203330">
      <w:pPr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7119E5BC" wp14:editId="2F6EEA2D">
                <wp:simplePos x="0" y="0"/>
                <wp:positionH relativeFrom="column">
                  <wp:posOffset>134489</wp:posOffset>
                </wp:positionH>
                <wp:positionV relativeFrom="paragraph">
                  <wp:posOffset>72064</wp:posOffset>
                </wp:positionV>
                <wp:extent cx="6000115" cy="1512605"/>
                <wp:effectExtent l="0" t="0" r="6985" b="11430"/>
                <wp:wrapNone/>
                <wp:docPr id="208941226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151260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D40E9C" w14:textId="066F7F2C" w:rsidR="00D757D1" w:rsidRPr="00F05C50" w:rsidRDefault="00D757D1" w:rsidP="00203330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Meine Vermutung</w:t>
                            </w:r>
                            <w:r w:rsidR="005E4154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: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3132FEC6" w14:textId="18D1D9E3" w:rsidR="00D757D1" w:rsidRPr="005E4154" w:rsidRDefault="00D757D1" w:rsidP="00203330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19E5BC" id="_x0000_s1038" style="position:absolute;margin-left:10.6pt;margin-top:5.65pt;width:472.45pt;height:119.1pt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" fillcolor="#f2f2f2 [3052]" strokecolor="#dceaf7 [351]">
                <v:fill opacity="24929f"/>
                <v:textbox inset="3mm,3mm,3mm,3mm">
                  <w:txbxContent>
                    <w:p w14:paraId="48D40E9C" w14:textId="066F7F2C" w:rsidR="00D757D1" w:rsidRPr="00F05C50" w:rsidRDefault="00D757D1" w:rsidP="00203330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>Meine Vermutung</w:t>
                      </w:r>
                      <w:r w:rsidR="005E4154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 xml:space="preserve">: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3132FEC6" w14:textId="18D1D9E3" w:rsidR="00D757D1" w:rsidRPr="005E4154" w:rsidRDefault="00D757D1" w:rsidP="00203330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371707F" w14:textId="3194B01E" w:rsidR="00C46463" w:rsidRDefault="00C46463">
      <w:pPr>
        <w:rPr>
          <w:rFonts w:eastAsiaTheme="minorEastAsia"/>
        </w:rPr>
      </w:pPr>
    </w:p>
    <w:p w14:paraId="727871D0" w14:textId="18D4789A" w:rsidR="00C46463" w:rsidRDefault="00D75C95">
      <w:pPr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98" behindDoc="0" locked="0" layoutInCell="1" allowOverlap="1" wp14:anchorId="3AB6542D" wp14:editId="217171BC">
                <wp:simplePos x="0" y="0"/>
                <wp:positionH relativeFrom="column">
                  <wp:posOffset>237039</wp:posOffset>
                </wp:positionH>
                <wp:positionV relativeFrom="paragraph">
                  <wp:posOffset>33240</wp:posOffset>
                </wp:positionV>
                <wp:extent cx="5725682" cy="752029"/>
                <wp:effectExtent l="0" t="0" r="0" b="0"/>
                <wp:wrapNone/>
                <wp:docPr id="95385298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5682" cy="7520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EDA7A2" w14:textId="243E0821" w:rsidR="0014662C" w:rsidRPr="003374A5" w:rsidRDefault="00D75C95" w:rsidP="00D75C95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3374A5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Wenn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="00A4384F" w:rsidRPr="003374A5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FF5A78">
                              <w:rPr>
                                <w:color w:val="215E99" w:themeColor="text2" w:themeTint="BF"/>
                              </w:rPr>
                              <w:t xml:space="preserve">= 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90° groß ist, </w:t>
                            </w:r>
                            <w:r w:rsidRPr="003374A5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dann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liegt Punkt C auf einem Kreis</w:t>
                            </w:r>
                            <w:r w:rsidR="00FA45D8">
                              <w:rPr>
                                <w:color w:val="215E99" w:themeColor="text2" w:themeTint="BF"/>
                              </w:rPr>
                              <w:t xml:space="preserve"> mit dem Durchmesser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c=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  <w:r w:rsidR="0014662C" w:rsidRPr="003374A5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B6542D" id="_x0000_t202" coordsize="21600,21600" o:spt="202" path="m,l,21600r21600,l21600,xe">
                <v:stroke joinstyle="miter"/>
                <v:path gradientshapeok="t" o:connecttype="rect"/>
              </v:shapetype>
              <v:shape id="_x0000_s1039" type="#_x0000_t202" style="position:absolute;margin-left:18.65pt;margin-top:2.6pt;width:450.85pt;height:59.2pt;z-index:25165829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" filled="f" stroked="f" strokeweight=".5pt">
                <v:textbox>
                  <w:txbxContent>
                    <w:p w14:paraId="14EDA7A2" w14:textId="243E0821" w:rsidR="0014662C" w:rsidRPr="003374A5" w:rsidRDefault="00D75C95" w:rsidP="00D75C95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3374A5">
                        <w:rPr>
                          <w:b/>
                          <w:bCs/>
                          <w:color w:val="215E99" w:themeColor="text2" w:themeTint="BF"/>
                        </w:rPr>
                        <w:t>Wenn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="00A4384F" w:rsidRPr="003374A5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FF5A78">
                        <w:rPr>
                          <w:color w:val="215E99" w:themeColor="text2" w:themeTint="BF"/>
                        </w:rPr>
                        <w:t xml:space="preserve">= 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90° groß ist, </w:t>
                      </w:r>
                      <w:r w:rsidRPr="003374A5">
                        <w:rPr>
                          <w:b/>
                          <w:bCs/>
                          <w:color w:val="215E99" w:themeColor="text2" w:themeTint="BF"/>
                        </w:rPr>
                        <w:t>dann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liegt Punkt C auf einem Kreis</w:t>
                      </w:r>
                      <w:r w:rsidR="00FA45D8">
                        <w:rPr>
                          <w:color w:val="215E99" w:themeColor="text2" w:themeTint="BF"/>
                        </w:rPr>
                        <w:t xml:space="preserve"> mit dem Durchmesser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c=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Pr="003374A5">
                        <w:rPr>
                          <w:color w:val="215E99" w:themeColor="text2" w:themeTint="BF"/>
                        </w:rPr>
                        <w:t>.</w:t>
                      </w:r>
                      <w:r w:rsidR="0014662C" w:rsidRPr="003374A5">
                        <w:rPr>
                          <w:color w:val="215E99" w:themeColor="text2" w:themeTint="BF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20CCA906" w14:textId="21A82A02" w:rsidR="00C46463" w:rsidRDefault="00C46463">
      <w:pPr>
        <w:rPr>
          <w:rFonts w:eastAsiaTheme="minorEastAsia"/>
        </w:rPr>
      </w:pPr>
    </w:p>
    <w:p w14:paraId="68EB2F08" w14:textId="25187D04" w:rsidR="00C46463" w:rsidRDefault="00C46463">
      <w:pPr>
        <w:rPr>
          <w:rFonts w:eastAsiaTheme="minorEastAsia"/>
        </w:rPr>
      </w:pPr>
    </w:p>
    <w:p w14:paraId="1ABF7908" w14:textId="71D2E4FD" w:rsidR="00C46463" w:rsidRDefault="00C46463">
      <w:pPr>
        <w:rPr>
          <w:rFonts w:eastAsiaTheme="minorEastAsia"/>
        </w:rPr>
      </w:pPr>
    </w:p>
    <w:p w14:paraId="260D8CB6" w14:textId="29D6E370" w:rsidR="00C46463" w:rsidRDefault="00C46463">
      <w:pPr>
        <w:rPr>
          <w:rFonts w:eastAsiaTheme="minorEastAsia"/>
        </w:rPr>
      </w:pPr>
    </w:p>
    <w:p w14:paraId="3F303C46" w14:textId="338847C5" w:rsidR="00C46463" w:rsidRDefault="00C46463">
      <w:pPr>
        <w:rPr>
          <w:rFonts w:eastAsiaTheme="minorEastAsia"/>
        </w:rPr>
      </w:pPr>
    </w:p>
    <w:p w14:paraId="68E5C5DF" w14:textId="6C99FED6" w:rsidR="00C46463" w:rsidRDefault="00C46463">
      <w:pPr>
        <w:rPr>
          <w:rFonts w:eastAsiaTheme="minorEastAsia"/>
        </w:rPr>
      </w:pPr>
    </w:p>
    <w:p w14:paraId="55D27C80" w14:textId="526D7C7E" w:rsidR="00C46463" w:rsidRDefault="0015332A">
      <w:pPr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317" behindDoc="0" locked="0" layoutInCell="1" allowOverlap="1" wp14:anchorId="7D35B197" wp14:editId="0C8A7A84">
                <wp:simplePos x="0" y="0"/>
                <wp:positionH relativeFrom="column">
                  <wp:posOffset>121285</wp:posOffset>
                </wp:positionH>
                <wp:positionV relativeFrom="paragraph">
                  <wp:posOffset>21590</wp:posOffset>
                </wp:positionV>
                <wp:extent cx="540385" cy="540385"/>
                <wp:effectExtent l="0" t="0" r="0" b="0"/>
                <wp:wrapNone/>
                <wp:docPr id="216801751" name="Gruppieren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40385" cy="540385"/>
                          <a:chOff x="0" y="0"/>
                          <a:chExt cx="914400" cy="914400"/>
                        </a:xfrm>
                      </wpg:grpSpPr>
                      <pic:pic xmlns:pic="http://schemas.openxmlformats.org/drawingml/2006/picture">
                        <pic:nvPicPr>
                          <pic:cNvPr id="1546943310" name="Grafik 8" descr="Tablet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22765510" name="Grafik 6" descr="Trigonometrie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764620">
                            <a:off x="166524" y="320348"/>
                            <a:ext cx="356235" cy="3562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7579531" name="Grafik 10" descr="Touchscreen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6015" y="367469"/>
                            <a:ext cx="488315" cy="4883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A87E72" id="Gruppieren 11" o:spid="_x0000_s1026" style="position:absolute;margin-left:9.55pt;margin-top:1.7pt;width:42.55pt;height:42.55pt;z-index:251658317;mso-width-relative:margin;mso-height-relative:margin" coordsize="9144,9144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">
                <o:lock v:ext="edit" aspectratio="t"/>
                <v:shape id="Grafik 8" o:spid="_x0000_s1027" type="#_x0000_t75" alt="Tablet Silhouette" style="position:absolute;width:9144;height:9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">
                  <v:imagedata r:id="rId17" o:title="Tablet Silhouette"/>
                </v:shape>
                <v:shape id="Grafik 6" o:spid="_x0000_s1028" type="#_x0000_t75" alt="Trigonometrie Silhouette" style="position:absolute;left:1665;top:3203;width:3562;height:3562;rotation:629650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">
                  <v:imagedata r:id="rId18" o:title="Trigonometrie Silhouette"/>
                </v:shape>
                <v:shape id="Grafik 10" o:spid="_x0000_s1029" type="#_x0000_t75" alt="Touchscreen mit einfarbiger Füllung" style="position:absolute;left:3760;top:3674;width:4883;height:48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">
                  <v:imagedata r:id="rId19" o:title="Touchscreen mit einfarbiger Füllung"/>
                </v:shape>
              </v:group>
            </w:pict>
          </mc:Fallback>
        </mc:AlternateContent>
      </w:r>
    </w:p>
    <w:p w14:paraId="667D75AF" w14:textId="0C32B3A6" w:rsidR="00C46463" w:rsidRDefault="0015332A" w:rsidP="0015332A">
      <w:pPr>
        <w:tabs>
          <w:tab w:val="left" w:pos="1134"/>
        </w:tabs>
        <w:ind w:left="567" w:firstLine="567"/>
        <w:rPr>
          <w:rFonts w:eastAsiaTheme="minorEastAsia"/>
        </w:rPr>
      </w:pPr>
      <w:r>
        <w:rPr>
          <w:rFonts w:eastAsiaTheme="minorEastAsia"/>
        </w:rPr>
        <w:t>Bildschirmaufnahme in der DGS:</w:t>
      </w:r>
    </w:p>
    <w:p w14:paraId="2C804473" w14:textId="38D00A27" w:rsidR="00C46463" w:rsidRDefault="00C46463">
      <w:pPr>
        <w:rPr>
          <w:rFonts w:eastAsiaTheme="minorEastAsia"/>
        </w:rPr>
      </w:pPr>
    </w:p>
    <w:p w14:paraId="5798819F" w14:textId="20224566" w:rsidR="00D75C95" w:rsidRDefault="0015332A">
      <w:pPr>
        <w:rPr>
          <w:rFonts w:eastAsiaTheme="minorEastAsia"/>
        </w:rPr>
      </w:pPr>
      <w:r w:rsidRPr="0015332A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315" behindDoc="0" locked="0" layoutInCell="1" allowOverlap="1" wp14:anchorId="50B66E88" wp14:editId="17804F5E">
                <wp:simplePos x="0" y="0"/>
                <wp:positionH relativeFrom="column">
                  <wp:posOffset>1679714</wp:posOffset>
                </wp:positionH>
                <wp:positionV relativeFrom="paragraph">
                  <wp:posOffset>97891</wp:posOffset>
                </wp:positionV>
                <wp:extent cx="2541481" cy="2333002"/>
                <wp:effectExtent l="0" t="0" r="0" b="0"/>
                <wp:wrapNone/>
                <wp:docPr id="14" name="Gruppieren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DA58618F-0C46-C7D4-2199-76A590BA0DE0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2541481" cy="2333002"/>
                          <a:chOff x="0" y="0"/>
                          <a:chExt cx="6011415" cy="5831389"/>
                        </a:xfrm>
                      </wpg:grpSpPr>
                      <pic:pic xmlns:pic="http://schemas.openxmlformats.org/drawingml/2006/picture">
                        <pic:nvPicPr>
                          <pic:cNvPr id="56965314" name="Grafik 56965314">
                            <a:extLst>
                              <a:ext uri="{FF2B5EF4-FFF2-40B4-BE49-F238E27FC236}">
                                <a16:creationId xmlns:a16="http://schemas.microsoft.com/office/drawing/2014/main" id="{AB0653C2-299F-DB9F-F484-65DA071AEDF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1415" cy="43151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6813138" name="Grafik 396813138">
                            <a:extLst>
                              <a:ext uri="{FF2B5EF4-FFF2-40B4-BE49-F238E27FC236}">
                                <a16:creationId xmlns:a16="http://schemas.microsoft.com/office/drawing/2014/main" id="{5E33A6CE-C048-2A8A-F8BB-16C917C0584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r="3237" b="26152"/>
                          <a:stretch/>
                        </pic:blipFill>
                        <pic:spPr>
                          <a:xfrm rot="10800000">
                            <a:off x="73636" y="2618805"/>
                            <a:ext cx="5864141" cy="3212584"/>
                          </a:xfrm>
                          <a:custGeom>
                            <a:avLst/>
                            <a:gdLst>
                              <a:gd name="connsiteX0" fmla="*/ 258568 w 7790330"/>
                              <a:gd name="connsiteY0" fmla="*/ 2168489 h 4225826"/>
                              <a:gd name="connsiteX1" fmla="*/ 259559 w 7790330"/>
                              <a:gd name="connsiteY1" fmla="*/ 2166854 h 4225826"/>
                              <a:gd name="connsiteX2" fmla="*/ 262291 w 7790330"/>
                              <a:gd name="connsiteY2" fmla="*/ 2162906 h 4225826"/>
                              <a:gd name="connsiteX3" fmla="*/ 261326 w 7790330"/>
                              <a:gd name="connsiteY3" fmla="*/ 2164390 h 4225826"/>
                              <a:gd name="connsiteX4" fmla="*/ 258568 w 7790330"/>
                              <a:gd name="connsiteY4" fmla="*/ 2168489 h 4225826"/>
                              <a:gd name="connsiteX5" fmla="*/ 340659 w 7790330"/>
                              <a:gd name="connsiteY5" fmla="*/ 4225826 h 4225826"/>
                              <a:gd name="connsiteX6" fmla="*/ 313765 w 7790330"/>
                              <a:gd name="connsiteY6" fmla="*/ 4216861 h 4225826"/>
                              <a:gd name="connsiteX7" fmla="*/ 286871 w 7790330"/>
                              <a:gd name="connsiteY7" fmla="*/ 4198932 h 4225826"/>
                              <a:gd name="connsiteX8" fmla="*/ 251012 w 7790330"/>
                              <a:gd name="connsiteY8" fmla="*/ 4181002 h 4225826"/>
                              <a:gd name="connsiteX9" fmla="*/ 197224 w 7790330"/>
                              <a:gd name="connsiteY9" fmla="*/ 4127214 h 4225826"/>
                              <a:gd name="connsiteX10" fmla="*/ 116542 w 7790330"/>
                              <a:gd name="connsiteY10" fmla="*/ 4064461 h 4225826"/>
                              <a:gd name="connsiteX11" fmla="*/ 89647 w 7790330"/>
                              <a:gd name="connsiteY11" fmla="*/ 4037567 h 4225826"/>
                              <a:gd name="connsiteX12" fmla="*/ 35859 w 7790330"/>
                              <a:gd name="connsiteY12" fmla="*/ 3983779 h 4225826"/>
                              <a:gd name="connsiteX13" fmla="*/ 8965 w 7790330"/>
                              <a:gd name="connsiteY13" fmla="*/ 3903096 h 4225826"/>
                              <a:gd name="connsiteX14" fmla="*/ 0 w 7790330"/>
                              <a:gd name="connsiteY14" fmla="*/ 3643120 h 4225826"/>
                              <a:gd name="connsiteX15" fmla="*/ 17930 w 7790330"/>
                              <a:gd name="connsiteY15" fmla="*/ 3499684 h 4225826"/>
                              <a:gd name="connsiteX16" fmla="*/ 26894 w 7790330"/>
                              <a:gd name="connsiteY16" fmla="*/ 3410037 h 4225826"/>
                              <a:gd name="connsiteX17" fmla="*/ 26894 w 7790330"/>
                              <a:gd name="connsiteY17" fmla="*/ 2710790 h 4225826"/>
                              <a:gd name="connsiteX18" fmla="*/ 53789 w 7790330"/>
                              <a:gd name="connsiteY18" fmla="*/ 2612179 h 4225826"/>
                              <a:gd name="connsiteX19" fmla="*/ 89647 w 7790330"/>
                              <a:gd name="connsiteY19" fmla="*/ 2504602 h 4225826"/>
                              <a:gd name="connsiteX20" fmla="*/ 116542 w 7790330"/>
                              <a:gd name="connsiteY20" fmla="*/ 2432884 h 4225826"/>
                              <a:gd name="connsiteX21" fmla="*/ 206189 w 7790330"/>
                              <a:gd name="connsiteY21" fmla="*/ 2271520 h 4225826"/>
                              <a:gd name="connsiteX22" fmla="*/ 266248 w 7790330"/>
                              <a:gd name="connsiteY22" fmla="*/ 2157188 h 4225826"/>
                              <a:gd name="connsiteX23" fmla="*/ 262291 w 7790330"/>
                              <a:gd name="connsiteY23" fmla="*/ 2162906 h 4225826"/>
                              <a:gd name="connsiteX24" fmla="*/ 269471 w 7790330"/>
                              <a:gd name="connsiteY24" fmla="*/ 2151856 h 4225826"/>
                              <a:gd name="connsiteX25" fmla="*/ 448236 w 7790330"/>
                              <a:gd name="connsiteY25" fmla="*/ 1868108 h 4225826"/>
                              <a:gd name="connsiteX26" fmla="*/ 519953 w 7790330"/>
                              <a:gd name="connsiteY26" fmla="*/ 1724673 h 4225826"/>
                              <a:gd name="connsiteX27" fmla="*/ 591671 w 7790330"/>
                              <a:gd name="connsiteY27" fmla="*/ 1581237 h 4225826"/>
                              <a:gd name="connsiteX28" fmla="*/ 609600 w 7790330"/>
                              <a:gd name="connsiteY28" fmla="*/ 1518484 h 4225826"/>
                              <a:gd name="connsiteX29" fmla="*/ 627530 w 7790330"/>
                              <a:gd name="connsiteY29" fmla="*/ 1482626 h 4225826"/>
                              <a:gd name="connsiteX30" fmla="*/ 753036 w 7790330"/>
                              <a:gd name="connsiteY30" fmla="*/ 1258508 h 4225826"/>
                              <a:gd name="connsiteX31" fmla="*/ 797859 w 7790330"/>
                              <a:gd name="connsiteY31" fmla="*/ 1222649 h 4225826"/>
                              <a:gd name="connsiteX32" fmla="*/ 1039906 w 7790330"/>
                              <a:gd name="connsiteY32" fmla="*/ 1070249 h 4225826"/>
                              <a:gd name="connsiteX33" fmla="*/ 1138518 w 7790330"/>
                              <a:gd name="connsiteY33" fmla="*/ 998532 h 4225826"/>
                              <a:gd name="connsiteX34" fmla="*/ 1344706 w 7790330"/>
                              <a:gd name="connsiteY34" fmla="*/ 792343 h 4225826"/>
                              <a:gd name="connsiteX35" fmla="*/ 1488142 w 7790330"/>
                              <a:gd name="connsiteY35" fmla="*/ 586155 h 4225826"/>
                              <a:gd name="connsiteX36" fmla="*/ 1524000 w 7790330"/>
                              <a:gd name="connsiteY36" fmla="*/ 451684 h 4225826"/>
                              <a:gd name="connsiteX37" fmla="*/ 1541930 w 7790330"/>
                              <a:gd name="connsiteY37" fmla="*/ 433755 h 4225826"/>
                              <a:gd name="connsiteX38" fmla="*/ 1640542 w 7790330"/>
                              <a:gd name="connsiteY38" fmla="*/ 379967 h 4225826"/>
                              <a:gd name="connsiteX39" fmla="*/ 1900518 w 7790330"/>
                              <a:gd name="connsiteY39" fmla="*/ 281355 h 4225826"/>
                              <a:gd name="connsiteX40" fmla="*/ 2008094 w 7790330"/>
                              <a:gd name="connsiteY40" fmla="*/ 227567 h 4225826"/>
                              <a:gd name="connsiteX41" fmla="*/ 2393577 w 7790330"/>
                              <a:gd name="connsiteY41" fmla="*/ 111026 h 4225826"/>
                              <a:gd name="connsiteX42" fmla="*/ 2528047 w 7790330"/>
                              <a:gd name="connsiteY42" fmla="*/ 93096 h 4225826"/>
                              <a:gd name="connsiteX43" fmla="*/ 2644589 w 7790330"/>
                              <a:gd name="connsiteY43" fmla="*/ 75167 h 4225826"/>
                              <a:gd name="connsiteX44" fmla="*/ 2976283 w 7790330"/>
                              <a:gd name="connsiteY44" fmla="*/ 21379 h 4225826"/>
                              <a:gd name="connsiteX45" fmla="*/ 3054670 w 7790330"/>
                              <a:gd name="connsiteY45" fmla="*/ 0 h 4225826"/>
                              <a:gd name="connsiteX46" fmla="*/ 5151286 w 7790330"/>
                              <a:gd name="connsiteY46" fmla="*/ 0 h 4225826"/>
                              <a:gd name="connsiteX47" fmla="*/ 5163834 w 7790330"/>
                              <a:gd name="connsiteY47" fmla="*/ 2949 h 4225826"/>
                              <a:gd name="connsiteX48" fmla="*/ 5199530 w 7790330"/>
                              <a:gd name="connsiteY48" fmla="*/ 12414 h 4225826"/>
                              <a:gd name="connsiteX49" fmla="*/ 5253318 w 7790330"/>
                              <a:gd name="connsiteY49" fmla="*/ 39308 h 4225826"/>
                              <a:gd name="connsiteX50" fmla="*/ 5351930 w 7790330"/>
                              <a:gd name="connsiteY50" fmla="*/ 66202 h 4225826"/>
                              <a:gd name="connsiteX51" fmla="*/ 5441577 w 7790330"/>
                              <a:gd name="connsiteY51" fmla="*/ 119990 h 4225826"/>
                              <a:gd name="connsiteX52" fmla="*/ 5477436 w 7790330"/>
                              <a:gd name="connsiteY52" fmla="*/ 146884 h 4225826"/>
                              <a:gd name="connsiteX53" fmla="*/ 5513294 w 7790330"/>
                              <a:gd name="connsiteY53" fmla="*/ 164814 h 4225826"/>
                              <a:gd name="connsiteX54" fmla="*/ 5611906 w 7790330"/>
                              <a:gd name="connsiteY54" fmla="*/ 218602 h 4225826"/>
                              <a:gd name="connsiteX55" fmla="*/ 5683624 w 7790330"/>
                              <a:gd name="connsiteY55" fmla="*/ 245496 h 4225826"/>
                              <a:gd name="connsiteX56" fmla="*/ 5764306 w 7790330"/>
                              <a:gd name="connsiteY56" fmla="*/ 281355 h 4225826"/>
                              <a:gd name="connsiteX57" fmla="*/ 5853953 w 7790330"/>
                              <a:gd name="connsiteY57" fmla="*/ 317214 h 4225826"/>
                              <a:gd name="connsiteX58" fmla="*/ 5943600 w 7790330"/>
                              <a:gd name="connsiteY58" fmla="*/ 362037 h 4225826"/>
                              <a:gd name="connsiteX59" fmla="*/ 6024283 w 7790330"/>
                              <a:gd name="connsiteY59" fmla="*/ 397896 h 4225826"/>
                              <a:gd name="connsiteX60" fmla="*/ 6104965 w 7790330"/>
                              <a:gd name="connsiteY60" fmla="*/ 442720 h 4225826"/>
                              <a:gd name="connsiteX61" fmla="*/ 6185647 w 7790330"/>
                              <a:gd name="connsiteY61" fmla="*/ 469614 h 4225826"/>
                              <a:gd name="connsiteX62" fmla="*/ 6248400 w 7790330"/>
                              <a:gd name="connsiteY62" fmla="*/ 505473 h 4225826"/>
                              <a:gd name="connsiteX63" fmla="*/ 6302189 w 7790330"/>
                              <a:gd name="connsiteY63" fmla="*/ 523402 h 4225826"/>
                              <a:gd name="connsiteX64" fmla="*/ 6347012 w 7790330"/>
                              <a:gd name="connsiteY64" fmla="*/ 550296 h 4225826"/>
                              <a:gd name="connsiteX65" fmla="*/ 6391836 w 7790330"/>
                              <a:gd name="connsiteY65" fmla="*/ 568226 h 4225826"/>
                              <a:gd name="connsiteX66" fmla="*/ 6427694 w 7790330"/>
                              <a:gd name="connsiteY66" fmla="*/ 577190 h 4225826"/>
                              <a:gd name="connsiteX67" fmla="*/ 6472518 w 7790330"/>
                              <a:gd name="connsiteY67" fmla="*/ 613049 h 4225826"/>
                              <a:gd name="connsiteX68" fmla="*/ 6490447 w 7790330"/>
                              <a:gd name="connsiteY68" fmla="*/ 630979 h 4225826"/>
                              <a:gd name="connsiteX69" fmla="*/ 6499412 w 7790330"/>
                              <a:gd name="connsiteY69" fmla="*/ 657873 h 4225826"/>
                              <a:gd name="connsiteX70" fmla="*/ 6517342 w 7790330"/>
                              <a:gd name="connsiteY70" fmla="*/ 675802 h 4225826"/>
                              <a:gd name="connsiteX71" fmla="*/ 6526306 w 7790330"/>
                              <a:gd name="connsiteY71" fmla="*/ 711661 h 4225826"/>
                              <a:gd name="connsiteX72" fmla="*/ 6535271 w 7790330"/>
                              <a:gd name="connsiteY72" fmla="*/ 738555 h 4225826"/>
                              <a:gd name="connsiteX73" fmla="*/ 6544236 w 7790330"/>
                              <a:gd name="connsiteY73" fmla="*/ 774414 h 4225826"/>
                              <a:gd name="connsiteX74" fmla="*/ 6580094 w 7790330"/>
                              <a:gd name="connsiteY74" fmla="*/ 855096 h 4225826"/>
                              <a:gd name="connsiteX75" fmla="*/ 6615953 w 7790330"/>
                              <a:gd name="connsiteY75" fmla="*/ 926814 h 4225826"/>
                              <a:gd name="connsiteX76" fmla="*/ 6651812 w 7790330"/>
                              <a:gd name="connsiteY76" fmla="*/ 1007496 h 4225826"/>
                              <a:gd name="connsiteX77" fmla="*/ 6750424 w 7790330"/>
                              <a:gd name="connsiteY77" fmla="*/ 1043355 h 4225826"/>
                              <a:gd name="connsiteX78" fmla="*/ 6831106 w 7790330"/>
                              <a:gd name="connsiteY78" fmla="*/ 1079214 h 4225826"/>
                              <a:gd name="connsiteX79" fmla="*/ 7100047 w 7790330"/>
                              <a:gd name="connsiteY79" fmla="*/ 1195755 h 4225826"/>
                              <a:gd name="connsiteX80" fmla="*/ 7216589 w 7790330"/>
                              <a:gd name="connsiteY80" fmla="*/ 1240579 h 4225826"/>
                              <a:gd name="connsiteX81" fmla="*/ 7395883 w 7790330"/>
                              <a:gd name="connsiteY81" fmla="*/ 1330226 h 4225826"/>
                              <a:gd name="connsiteX82" fmla="*/ 7512424 w 7790330"/>
                              <a:gd name="connsiteY82" fmla="*/ 1437802 h 4225826"/>
                              <a:gd name="connsiteX83" fmla="*/ 7575177 w 7790330"/>
                              <a:gd name="connsiteY83" fmla="*/ 1500555 h 4225826"/>
                              <a:gd name="connsiteX84" fmla="*/ 7673789 w 7790330"/>
                              <a:gd name="connsiteY84" fmla="*/ 1643990 h 4225826"/>
                              <a:gd name="connsiteX85" fmla="*/ 7781365 w 7790330"/>
                              <a:gd name="connsiteY85" fmla="*/ 1823284 h 4225826"/>
                              <a:gd name="connsiteX86" fmla="*/ 7790330 w 7790330"/>
                              <a:gd name="connsiteY86" fmla="*/ 1984649 h 4225826"/>
                              <a:gd name="connsiteX87" fmla="*/ 7781365 w 7790330"/>
                              <a:gd name="connsiteY87" fmla="*/ 2029473 h 4225826"/>
                              <a:gd name="connsiteX88" fmla="*/ 7718612 w 7790330"/>
                              <a:gd name="connsiteY88" fmla="*/ 2163943 h 4225826"/>
                              <a:gd name="connsiteX89" fmla="*/ 7682753 w 7790330"/>
                              <a:gd name="connsiteY89" fmla="*/ 2235661 h 4225826"/>
                              <a:gd name="connsiteX90" fmla="*/ 7655859 w 7790330"/>
                              <a:gd name="connsiteY90" fmla="*/ 2271520 h 4225826"/>
                              <a:gd name="connsiteX91" fmla="*/ 7637930 w 7790330"/>
                              <a:gd name="connsiteY91" fmla="*/ 2307379 h 4225826"/>
                              <a:gd name="connsiteX92" fmla="*/ 7602071 w 7790330"/>
                              <a:gd name="connsiteY92" fmla="*/ 2352202 h 4225826"/>
                              <a:gd name="connsiteX93" fmla="*/ 7458636 w 7790330"/>
                              <a:gd name="connsiteY93" fmla="*/ 2477708 h 4225826"/>
                              <a:gd name="connsiteX94" fmla="*/ 7422777 w 7790330"/>
                              <a:gd name="connsiteY94" fmla="*/ 2495637 h 4225826"/>
                              <a:gd name="connsiteX95" fmla="*/ 7288306 w 7790330"/>
                              <a:gd name="connsiteY95" fmla="*/ 2540461 h 4225826"/>
                              <a:gd name="connsiteX96" fmla="*/ 7306236 w 7790330"/>
                              <a:gd name="connsiteY96" fmla="*/ 2513567 h 4225826"/>
                              <a:gd name="connsiteX97" fmla="*/ 7234518 w 7790330"/>
                              <a:gd name="connsiteY97" fmla="*/ 2531496 h 4225826"/>
                              <a:gd name="connsiteX98" fmla="*/ 7198659 w 7790330"/>
                              <a:gd name="connsiteY98" fmla="*/ 2567355 h 4225826"/>
                              <a:gd name="connsiteX99" fmla="*/ 7144871 w 7790330"/>
                              <a:gd name="connsiteY99" fmla="*/ 2585284 h 4225826"/>
                              <a:gd name="connsiteX100" fmla="*/ 7091083 w 7790330"/>
                              <a:gd name="connsiteY100" fmla="*/ 2594249 h 4225826"/>
                              <a:gd name="connsiteX101" fmla="*/ 6849036 w 7790330"/>
                              <a:gd name="connsiteY101" fmla="*/ 2612179 h 4225826"/>
                              <a:gd name="connsiteX102" fmla="*/ 6759389 w 7790330"/>
                              <a:gd name="connsiteY102" fmla="*/ 2630108 h 4225826"/>
                              <a:gd name="connsiteX103" fmla="*/ 6705600 w 7790330"/>
                              <a:gd name="connsiteY103" fmla="*/ 2648037 h 4225826"/>
                              <a:gd name="connsiteX104" fmla="*/ 6669742 w 7790330"/>
                              <a:gd name="connsiteY104" fmla="*/ 2665967 h 4225826"/>
                              <a:gd name="connsiteX105" fmla="*/ 6589059 w 7790330"/>
                              <a:gd name="connsiteY105" fmla="*/ 2701826 h 4225826"/>
                              <a:gd name="connsiteX106" fmla="*/ 6526306 w 7790330"/>
                              <a:gd name="connsiteY106" fmla="*/ 2746649 h 4225826"/>
                              <a:gd name="connsiteX107" fmla="*/ 6499412 w 7790330"/>
                              <a:gd name="connsiteY107" fmla="*/ 2755614 h 4225826"/>
                              <a:gd name="connsiteX108" fmla="*/ 6418730 w 7790330"/>
                              <a:gd name="connsiteY108" fmla="*/ 2782508 h 4225826"/>
                              <a:gd name="connsiteX109" fmla="*/ 6293224 w 7790330"/>
                              <a:gd name="connsiteY109" fmla="*/ 2836296 h 4225826"/>
                              <a:gd name="connsiteX110" fmla="*/ 6239436 w 7790330"/>
                              <a:gd name="connsiteY110" fmla="*/ 2854226 h 4225826"/>
                              <a:gd name="connsiteX111" fmla="*/ 6203577 w 7790330"/>
                              <a:gd name="connsiteY111" fmla="*/ 2863190 h 4225826"/>
                              <a:gd name="connsiteX112" fmla="*/ 6185647 w 7790330"/>
                              <a:gd name="connsiteY112" fmla="*/ 2845261 h 4225826"/>
                              <a:gd name="connsiteX113" fmla="*/ 6149789 w 7790330"/>
                              <a:gd name="connsiteY113" fmla="*/ 2854226 h 4225826"/>
                              <a:gd name="connsiteX114" fmla="*/ 6122894 w 7790330"/>
                              <a:gd name="connsiteY114" fmla="*/ 2863190 h 4225826"/>
                              <a:gd name="connsiteX115" fmla="*/ 6069106 w 7790330"/>
                              <a:gd name="connsiteY115" fmla="*/ 2881120 h 4225826"/>
                              <a:gd name="connsiteX116" fmla="*/ 6006353 w 7790330"/>
                              <a:gd name="connsiteY116" fmla="*/ 2899049 h 4225826"/>
                              <a:gd name="connsiteX117" fmla="*/ 5961530 w 7790330"/>
                              <a:gd name="connsiteY117" fmla="*/ 2925943 h 4225826"/>
                              <a:gd name="connsiteX118" fmla="*/ 5889812 w 7790330"/>
                              <a:gd name="connsiteY118" fmla="*/ 2943873 h 4225826"/>
                              <a:gd name="connsiteX119" fmla="*/ 5862918 w 7790330"/>
                              <a:gd name="connsiteY119" fmla="*/ 2952837 h 4225826"/>
                              <a:gd name="connsiteX120" fmla="*/ 5764306 w 7790330"/>
                              <a:gd name="connsiteY120" fmla="*/ 2970767 h 4225826"/>
                              <a:gd name="connsiteX121" fmla="*/ 5602942 w 7790330"/>
                              <a:gd name="connsiteY121" fmla="*/ 2988696 h 4225826"/>
                              <a:gd name="connsiteX122" fmla="*/ 5441577 w 7790330"/>
                              <a:gd name="connsiteY122" fmla="*/ 3006626 h 4225826"/>
                              <a:gd name="connsiteX123" fmla="*/ 5074024 w 7790330"/>
                              <a:gd name="connsiteY123" fmla="*/ 3024555 h 4225826"/>
                              <a:gd name="connsiteX124" fmla="*/ 4796118 w 7790330"/>
                              <a:gd name="connsiteY124" fmla="*/ 3033520 h 4225826"/>
                              <a:gd name="connsiteX125" fmla="*/ 4706471 w 7790330"/>
                              <a:gd name="connsiteY125" fmla="*/ 3015590 h 4225826"/>
                              <a:gd name="connsiteX126" fmla="*/ 4589930 w 7790330"/>
                              <a:gd name="connsiteY126" fmla="*/ 3042484 h 4225826"/>
                              <a:gd name="connsiteX127" fmla="*/ 4554071 w 7790330"/>
                              <a:gd name="connsiteY127" fmla="*/ 3060414 h 4225826"/>
                              <a:gd name="connsiteX128" fmla="*/ 4383742 w 7790330"/>
                              <a:gd name="connsiteY128" fmla="*/ 3096273 h 4225826"/>
                              <a:gd name="connsiteX129" fmla="*/ 4222377 w 7790330"/>
                              <a:gd name="connsiteY129" fmla="*/ 3132132 h 4225826"/>
                              <a:gd name="connsiteX130" fmla="*/ 3971365 w 7790330"/>
                              <a:gd name="connsiteY130" fmla="*/ 3167990 h 4225826"/>
                              <a:gd name="connsiteX131" fmla="*/ 3684494 w 7790330"/>
                              <a:gd name="connsiteY131" fmla="*/ 3212814 h 4225826"/>
                              <a:gd name="connsiteX132" fmla="*/ 3316942 w 7790330"/>
                              <a:gd name="connsiteY132" fmla="*/ 3266602 h 4225826"/>
                              <a:gd name="connsiteX133" fmla="*/ 2528047 w 7790330"/>
                              <a:gd name="connsiteY133" fmla="*/ 3383143 h 4225826"/>
                              <a:gd name="connsiteX134" fmla="*/ 2026024 w 7790330"/>
                              <a:gd name="connsiteY134" fmla="*/ 3445896 h 4225826"/>
                              <a:gd name="connsiteX135" fmla="*/ 1855694 w 7790330"/>
                              <a:gd name="connsiteY135" fmla="*/ 3472790 h 4225826"/>
                              <a:gd name="connsiteX136" fmla="*/ 1685365 w 7790330"/>
                              <a:gd name="connsiteY136" fmla="*/ 3490720 h 4225826"/>
                              <a:gd name="connsiteX137" fmla="*/ 1649506 w 7790330"/>
                              <a:gd name="connsiteY137" fmla="*/ 3508649 h 4225826"/>
                              <a:gd name="connsiteX138" fmla="*/ 1622612 w 7790330"/>
                              <a:gd name="connsiteY138" fmla="*/ 3517614 h 4225826"/>
                              <a:gd name="connsiteX139" fmla="*/ 1595718 w 7790330"/>
                              <a:gd name="connsiteY139" fmla="*/ 3544508 h 4225826"/>
                              <a:gd name="connsiteX140" fmla="*/ 1524000 w 7790330"/>
                              <a:gd name="connsiteY140" fmla="*/ 3580367 h 4225826"/>
                              <a:gd name="connsiteX141" fmla="*/ 1488142 w 7790330"/>
                              <a:gd name="connsiteY141" fmla="*/ 3607261 h 4225826"/>
                              <a:gd name="connsiteX142" fmla="*/ 1455272 w 7790330"/>
                              <a:gd name="connsiteY142" fmla="*/ 3628743 h 4225826"/>
                              <a:gd name="connsiteX143" fmla="*/ 1447655 w 7790330"/>
                              <a:gd name="connsiteY143" fmla="*/ 3633316 h 4225826"/>
                              <a:gd name="connsiteX144" fmla="*/ 1447956 w 7790330"/>
                              <a:gd name="connsiteY144" fmla="*/ 3631436 h 4225826"/>
                              <a:gd name="connsiteX145" fmla="*/ 1440725 w 7790330"/>
                              <a:gd name="connsiteY145" fmla="*/ 3637475 h 4225826"/>
                              <a:gd name="connsiteX146" fmla="*/ 1447655 w 7790330"/>
                              <a:gd name="connsiteY146" fmla="*/ 3633316 h 4225826"/>
                              <a:gd name="connsiteX147" fmla="*/ 1447636 w 7790330"/>
                              <a:gd name="connsiteY147" fmla="*/ 3633435 h 4225826"/>
                              <a:gd name="connsiteX148" fmla="*/ 1407459 w 7790330"/>
                              <a:gd name="connsiteY148" fmla="*/ 3670014 h 4225826"/>
                              <a:gd name="connsiteX149" fmla="*/ 1380565 w 7790330"/>
                              <a:gd name="connsiteY149" fmla="*/ 3687943 h 4225826"/>
                              <a:gd name="connsiteX150" fmla="*/ 1344706 w 7790330"/>
                              <a:gd name="connsiteY150" fmla="*/ 3714837 h 4225826"/>
                              <a:gd name="connsiteX151" fmla="*/ 1272989 w 7790330"/>
                              <a:gd name="connsiteY151" fmla="*/ 3768626 h 4225826"/>
                              <a:gd name="connsiteX152" fmla="*/ 1246094 w 7790330"/>
                              <a:gd name="connsiteY152" fmla="*/ 3795520 h 4225826"/>
                              <a:gd name="connsiteX153" fmla="*/ 1210236 w 7790330"/>
                              <a:gd name="connsiteY153" fmla="*/ 3813449 h 4225826"/>
                              <a:gd name="connsiteX154" fmla="*/ 1165412 w 7790330"/>
                              <a:gd name="connsiteY154" fmla="*/ 3840343 h 4225826"/>
                              <a:gd name="connsiteX155" fmla="*/ 1120589 w 7790330"/>
                              <a:gd name="connsiteY155" fmla="*/ 3867237 h 4225826"/>
                              <a:gd name="connsiteX156" fmla="*/ 1030942 w 7790330"/>
                              <a:gd name="connsiteY156" fmla="*/ 3921026 h 4225826"/>
                              <a:gd name="connsiteX157" fmla="*/ 977153 w 7790330"/>
                              <a:gd name="connsiteY157" fmla="*/ 3947920 h 4225826"/>
                              <a:gd name="connsiteX158" fmla="*/ 923365 w 7790330"/>
                              <a:gd name="connsiteY158" fmla="*/ 3983779 h 4225826"/>
                              <a:gd name="connsiteX159" fmla="*/ 842683 w 7790330"/>
                              <a:gd name="connsiteY159" fmla="*/ 4019637 h 4225826"/>
                              <a:gd name="connsiteX160" fmla="*/ 779930 w 7790330"/>
                              <a:gd name="connsiteY160" fmla="*/ 4073426 h 4225826"/>
                              <a:gd name="connsiteX161" fmla="*/ 717177 w 7790330"/>
                              <a:gd name="connsiteY161" fmla="*/ 4118249 h 4225826"/>
                              <a:gd name="connsiteX162" fmla="*/ 645459 w 7790330"/>
                              <a:gd name="connsiteY162" fmla="*/ 4172037 h 4225826"/>
                              <a:gd name="connsiteX163" fmla="*/ 600636 w 7790330"/>
                              <a:gd name="connsiteY163" fmla="*/ 4181002 h 4225826"/>
                              <a:gd name="connsiteX164" fmla="*/ 475130 w 7790330"/>
                              <a:gd name="connsiteY164" fmla="*/ 4189967 h 4225826"/>
                              <a:gd name="connsiteX165" fmla="*/ 457200 w 7790330"/>
                              <a:gd name="connsiteY165" fmla="*/ 4207896 h 4225826"/>
                              <a:gd name="connsiteX166" fmla="*/ 430306 w 7790330"/>
                              <a:gd name="connsiteY166" fmla="*/ 4216861 h 4225826"/>
                              <a:gd name="connsiteX167" fmla="*/ 340659 w 7790330"/>
                              <a:gd name="connsiteY167" fmla="*/ 4225826 h 422582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</a:cxnLst>
                            <a:rect l="l" t="t" r="r" b="b"/>
                            <a:pathLst>
                              <a:path w="7790330" h="4225826">
                                <a:moveTo>
                                  <a:pt x="258568" y="2168489"/>
                                </a:moveTo>
                                <a:cubicBezTo>
                                  <a:pt x="258364" y="2168749"/>
                                  <a:pt x="258785" y="2168054"/>
                                  <a:pt x="259559" y="2166854"/>
                                </a:cubicBezTo>
                                <a:lnTo>
                                  <a:pt x="262291" y="2162906"/>
                                </a:lnTo>
                                <a:lnTo>
                                  <a:pt x="261326" y="2164390"/>
                                </a:lnTo>
                                <a:cubicBezTo>
                                  <a:pt x="259600" y="2167012"/>
                                  <a:pt x="258771" y="2168228"/>
                                  <a:pt x="258568" y="2168489"/>
                                </a:cubicBezTo>
                                <a:close/>
                                <a:moveTo>
                                  <a:pt x="340659" y="4225826"/>
                                </a:moveTo>
                                <a:cubicBezTo>
                                  <a:pt x="331694" y="4222838"/>
                                  <a:pt x="322217" y="4221087"/>
                                  <a:pt x="313765" y="4216861"/>
                                </a:cubicBezTo>
                                <a:cubicBezTo>
                                  <a:pt x="304128" y="4212043"/>
                                  <a:pt x="296226" y="4204277"/>
                                  <a:pt x="286871" y="4198932"/>
                                </a:cubicBezTo>
                                <a:cubicBezTo>
                                  <a:pt x="275268" y="4192302"/>
                                  <a:pt x="262965" y="4186979"/>
                                  <a:pt x="251012" y="4181002"/>
                                </a:cubicBezTo>
                                <a:cubicBezTo>
                                  <a:pt x="228333" y="4169662"/>
                                  <a:pt x="215153" y="4145143"/>
                                  <a:pt x="197224" y="4127214"/>
                                </a:cubicBezTo>
                                <a:cubicBezTo>
                                  <a:pt x="173132" y="4103122"/>
                                  <a:pt x="143436" y="4085379"/>
                                  <a:pt x="116542" y="4064461"/>
                                </a:cubicBezTo>
                                <a:cubicBezTo>
                                  <a:pt x="106534" y="4056677"/>
                                  <a:pt x="98612" y="4046532"/>
                                  <a:pt x="89647" y="4037567"/>
                                </a:cubicBezTo>
                                <a:lnTo>
                                  <a:pt x="35859" y="3983779"/>
                                </a:lnTo>
                                <a:cubicBezTo>
                                  <a:pt x="15813" y="3963733"/>
                                  <a:pt x="11933" y="3931289"/>
                                  <a:pt x="8965" y="3903096"/>
                                </a:cubicBezTo>
                                <a:cubicBezTo>
                                  <a:pt x="-112" y="3816862"/>
                                  <a:pt x="2988" y="3729779"/>
                                  <a:pt x="0" y="3643120"/>
                                </a:cubicBezTo>
                                <a:cubicBezTo>
                                  <a:pt x="0" y="3643120"/>
                                  <a:pt x="12407" y="3547551"/>
                                  <a:pt x="17930" y="3499684"/>
                                </a:cubicBezTo>
                                <a:cubicBezTo>
                                  <a:pt x="21372" y="3469851"/>
                                  <a:pt x="25841" y="3440050"/>
                                  <a:pt x="26894" y="3410037"/>
                                </a:cubicBezTo>
                                <a:cubicBezTo>
                                  <a:pt x="41231" y="3001432"/>
                                  <a:pt x="38145" y="3059563"/>
                                  <a:pt x="26894" y="2710790"/>
                                </a:cubicBezTo>
                                <a:cubicBezTo>
                                  <a:pt x="41136" y="2653827"/>
                                  <a:pt x="32474" y="2686778"/>
                                  <a:pt x="53789" y="2612179"/>
                                </a:cubicBezTo>
                                <a:cubicBezTo>
                                  <a:pt x="64173" y="2575835"/>
                                  <a:pt x="77160" y="2540279"/>
                                  <a:pt x="89647" y="2504602"/>
                                </a:cubicBezTo>
                                <a:cubicBezTo>
                                  <a:pt x="98081" y="2480504"/>
                                  <a:pt x="106308" y="2456275"/>
                                  <a:pt x="116542" y="2432884"/>
                                </a:cubicBezTo>
                                <a:cubicBezTo>
                                  <a:pt x="149818" y="2356824"/>
                                  <a:pt x="162335" y="2349107"/>
                                  <a:pt x="206189" y="2271520"/>
                                </a:cubicBezTo>
                                <a:cubicBezTo>
                                  <a:pt x="272414" y="2154354"/>
                                  <a:pt x="272803" y="2148660"/>
                                  <a:pt x="266248" y="2157188"/>
                                </a:cubicBezTo>
                                <a:lnTo>
                                  <a:pt x="262291" y="2162906"/>
                                </a:lnTo>
                                <a:lnTo>
                                  <a:pt x="269471" y="2151856"/>
                                </a:lnTo>
                                <a:cubicBezTo>
                                  <a:pt x="288442" y="2122436"/>
                                  <a:pt x="336671" y="2046613"/>
                                  <a:pt x="448236" y="1868108"/>
                                </a:cubicBezTo>
                                <a:cubicBezTo>
                                  <a:pt x="476567" y="1822778"/>
                                  <a:pt x="496047" y="1772485"/>
                                  <a:pt x="519953" y="1724673"/>
                                </a:cubicBezTo>
                                <a:cubicBezTo>
                                  <a:pt x="543859" y="1676861"/>
                                  <a:pt x="570357" y="1630259"/>
                                  <a:pt x="591671" y="1581237"/>
                                </a:cubicBezTo>
                                <a:cubicBezTo>
                                  <a:pt x="600345" y="1561286"/>
                                  <a:pt x="602165" y="1538929"/>
                                  <a:pt x="609600" y="1518484"/>
                                </a:cubicBezTo>
                                <a:cubicBezTo>
                                  <a:pt x="614167" y="1505925"/>
                                  <a:pt x="621553" y="1494579"/>
                                  <a:pt x="627530" y="1482626"/>
                                </a:cubicBezTo>
                                <a:cubicBezTo>
                                  <a:pt x="697852" y="1341989"/>
                                  <a:pt x="641329" y="1394152"/>
                                  <a:pt x="753036" y="1258508"/>
                                </a:cubicBezTo>
                                <a:cubicBezTo>
                                  <a:pt x="765200" y="1243738"/>
                                  <a:pt x="782918" y="1234602"/>
                                  <a:pt x="797859" y="1222649"/>
                                </a:cubicBezTo>
                                <a:cubicBezTo>
                                  <a:pt x="863159" y="1170408"/>
                                  <a:pt x="972513" y="1114314"/>
                                  <a:pt x="1039906" y="1070249"/>
                                </a:cubicBezTo>
                                <a:cubicBezTo>
                                  <a:pt x="1073924" y="1048006"/>
                                  <a:pt x="1107183" y="1024418"/>
                                  <a:pt x="1138518" y="998532"/>
                                </a:cubicBezTo>
                                <a:cubicBezTo>
                                  <a:pt x="1210370" y="939176"/>
                                  <a:pt x="1284807" y="863651"/>
                                  <a:pt x="1344706" y="792343"/>
                                </a:cubicBezTo>
                                <a:cubicBezTo>
                                  <a:pt x="1388107" y="740675"/>
                                  <a:pt x="1457127" y="652061"/>
                                  <a:pt x="1488142" y="586155"/>
                                </a:cubicBezTo>
                                <a:cubicBezTo>
                                  <a:pt x="1494728" y="572159"/>
                                  <a:pt x="1521311" y="462441"/>
                                  <a:pt x="1524000" y="451684"/>
                                </a:cubicBezTo>
                                <a:cubicBezTo>
                                  <a:pt x="1529977" y="445708"/>
                                  <a:pt x="1535052" y="438668"/>
                                  <a:pt x="1541930" y="433755"/>
                                </a:cubicBezTo>
                                <a:cubicBezTo>
                                  <a:pt x="1570873" y="413082"/>
                                  <a:pt x="1609214" y="395631"/>
                                  <a:pt x="1640542" y="379967"/>
                                </a:cubicBezTo>
                                <a:cubicBezTo>
                                  <a:pt x="1779207" y="310636"/>
                                  <a:pt x="1781181" y="333240"/>
                                  <a:pt x="1900518" y="281355"/>
                                </a:cubicBezTo>
                                <a:cubicBezTo>
                                  <a:pt x="1937284" y="265370"/>
                                  <a:pt x="1971171" y="243188"/>
                                  <a:pt x="2008094" y="227567"/>
                                </a:cubicBezTo>
                                <a:cubicBezTo>
                                  <a:pt x="2110362" y="184300"/>
                                  <a:pt x="2309117" y="130221"/>
                                  <a:pt x="2393577" y="111026"/>
                                </a:cubicBezTo>
                                <a:cubicBezTo>
                                  <a:pt x="2437673" y="101004"/>
                                  <a:pt x="2483224" y="99073"/>
                                  <a:pt x="2528047" y="93096"/>
                                </a:cubicBezTo>
                                <a:cubicBezTo>
                                  <a:pt x="2567007" y="87901"/>
                                  <a:pt x="2605742" y="81144"/>
                                  <a:pt x="2644589" y="75167"/>
                                </a:cubicBezTo>
                                <a:cubicBezTo>
                                  <a:pt x="2733822" y="61439"/>
                                  <a:pt x="2905810" y="35474"/>
                                  <a:pt x="2976283" y="21379"/>
                                </a:cubicBezTo>
                                <a:lnTo>
                                  <a:pt x="3054670" y="0"/>
                                </a:lnTo>
                                <a:lnTo>
                                  <a:pt x="5151286" y="0"/>
                                </a:lnTo>
                                <a:lnTo>
                                  <a:pt x="5163834" y="2949"/>
                                </a:lnTo>
                                <a:cubicBezTo>
                                  <a:pt x="5175908" y="5526"/>
                                  <a:pt x="5187927" y="8270"/>
                                  <a:pt x="5199530" y="12414"/>
                                </a:cubicBezTo>
                                <a:cubicBezTo>
                                  <a:pt x="5218408" y="19156"/>
                                  <a:pt x="5234814" y="31598"/>
                                  <a:pt x="5253318" y="39308"/>
                                </a:cubicBezTo>
                                <a:cubicBezTo>
                                  <a:pt x="5379058" y="91699"/>
                                  <a:pt x="5242217" y="29630"/>
                                  <a:pt x="5351930" y="66202"/>
                                </a:cubicBezTo>
                                <a:cubicBezTo>
                                  <a:pt x="5378340" y="75006"/>
                                  <a:pt x="5422982" y="106973"/>
                                  <a:pt x="5441577" y="119990"/>
                                </a:cubicBezTo>
                                <a:cubicBezTo>
                                  <a:pt x="5453817" y="128558"/>
                                  <a:pt x="5464766" y="138965"/>
                                  <a:pt x="5477436" y="146884"/>
                                </a:cubicBezTo>
                                <a:cubicBezTo>
                                  <a:pt x="5488768" y="153967"/>
                                  <a:pt x="5501612" y="158324"/>
                                  <a:pt x="5513294" y="164814"/>
                                </a:cubicBezTo>
                                <a:cubicBezTo>
                                  <a:pt x="5563084" y="192475"/>
                                  <a:pt x="5556595" y="194898"/>
                                  <a:pt x="5611906" y="218602"/>
                                </a:cubicBezTo>
                                <a:cubicBezTo>
                                  <a:pt x="5635373" y="228659"/>
                                  <a:pt x="5660016" y="235775"/>
                                  <a:pt x="5683624" y="245496"/>
                                </a:cubicBezTo>
                                <a:cubicBezTo>
                                  <a:pt x="5710838" y="256702"/>
                                  <a:pt x="5737182" y="269934"/>
                                  <a:pt x="5764306" y="281355"/>
                                </a:cubicBezTo>
                                <a:cubicBezTo>
                                  <a:pt x="5793968" y="293844"/>
                                  <a:pt x="5824603" y="304007"/>
                                  <a:pt x="5853953" y="317214"/>
                                </a:cubicBezTo>
                                <a:cubicBezTo>
                                  <a:pt x="5884420" y="330924"/>
                                  <a:pt x="5913407" y="347735"/>
                                  <a:pt x="5943600" y="362037"/>
                                </a:cubicBezTo>
                                <a:cubicBezTo>
                                  <a:pt x="5970198" y="374636"/>
                                  <a:pt x="5997959" y="384734"/>
                                  <a:pt x="6024283" y="397896"/>
                                </a:cubicBezTo>
                                <a:cubicBezTo>
                                  <a:pt x="6051801" y="411655"/>
                                  <a:pt x="6076851" y="430225"/>
                                  <a:pt x="6104965" y="442720"/>
                                </a:cubicBezTo>
                                <a:cubicBezTo>
                                  <a:pt x="6130870" y="454234"/>
                                  <a:pt x="6159675" y="458251"/>
                                  <a:pt x="6185647" y="469614"/>
                                </a:cubicBezTo>
                                <a:cubicBezTo>
                                  <a:pt x="6207719" y="479271"/>
                                  <a:pt x="6226525" y="495377"/>
                                  <a:pt x="6248400" y="505473"/>
                                </a:cubicBezTo>
                                <a:cubicBezTo>
                                  <a:pt x="6265560" y="513393"/>
                                  <a:pt x="6284984" y="515581"/>
                                  <a:pt x="6302189" y="523402"/>
                                </a:cubicBezTo>
                                <a:cubicBezTo>
                                  <a:pt x="6318051" y="530612"/>
                                  <a:pt x="6331427" y="542504"/>
                                  <a:pt x="6347012" y="550296"/>
                                </a:cubicBezTo>
                                <a:cubicBezTo>
                                  <a:pt x="6361405" y="557493"/>
                                  <a:pt x="6376569" y="563137"/>
                                  <a:pt x="6391836" y="568226"/>
                                </a:cubicBezTo>
                                <a:cubicBezTo>
                                  <a:pt x="6403524" y="572122"/>
                                  <a:pt x="6416924" y="571207"/>
                                  <a:pt x="6427694" y="577190"/>
                                </a:cubicBezTo>
                                <a:cubicBezTo>
                                  <a:pt x="6444420" y="586482"/>
                                  <a:pt x="6457990" y="600597"/>
                                  <a:pt x="6472518" y="613049"/>
                                </a:cubicBezTo>
                                <a:cubicBezTo>
                                  <a:pt x="6478935" y="618550"/>
                                  <a:pt x="6486099" y="623731"/>
                                  <a:pt x="6490447" y="630979"/>
                                </a:cubicBezTo>
                                <a:cubicBezTo>
                                  <a:pt x="6495309" y="639082"/>
                                  <a:pt x="6496424" y="648908"/>
                                  <a:pt x="6499412" y="657873"/>
                                </a:cubicBezTo>
                                <a:cubicBezTo>
                                  <a:pt x="6505389" y="663849"/>
                                  <a:pt x="6513562" y="668242"/>
                                  <a:pt x="6517342" y="675802"/>
                                </a:cubicBezTo>
                                <a:cubicBezTo>
                                  <a:pt x="6522852" y="686822"/>
                                  <a:pt x="6522921" y="699814"/>
                                  <a:pt x="6526306" y="711661"/>
                                </a:cubicBezTo>
                                <a:cubicBezTo>
                                  <a:pt x="6528902" y="720747"/>
                                  <a:pt x="6532675" y="729469"/>
                                  <a:pt x="6535271" y="738555"/>
                                </a:cubicBezTo>
                                <a:cubicBezTo>
                                  <a:pt x="6538656" y="750402"/>
                                  <a:pt x="6540340" y="762725"/>
                                  <a:pt x="6544236" y="774414"/>
                                </a:cubicBezTo>
                                <a:cubicBezTo>
                                  <a:pt x="6555682" y="808752"/>
                                  <a:pt x="6564474" y="823856"/>
                                  <a:pt x="6580094" y="855096"/>
                                </a:cubicBezTo>
                                <a:cubicBezTo>
                                  <a:pt x="6612704" y="887706"/>
                                  <a:pt x="6592407" y="862063"/>
                                  <a:pt x="6615953" y="926814"/>
                                </a:cubicBezTo>
                                <a:cubicBezTo>
                                  <a:pt x="6631212" y="968776"/>
                                  <a:pt x="6633027" y="969924"/>
                                  <a:pt x="6651812" y="1007496"/>
                                </a:cubicBezTo>
                                <a:cubicBezTo>
                                  <a:pt x="6707129" y="1035155"/>
                                  <a:pt x="6674821" y="1021755"/>
                                  <a:pt x="6750424" y="1043355"/>
                                </a:cubicBezTo>
                                <a:cubicBezTo>
                                  <a:pt x="6778722" y="1051440"/>
                                  <a:pt x="6804127" y="1067454"/>
                                  <a:pt x="6831106" y="1079214"/>
                                </a:cubicBezTo>
                                <a:cubicBezTo>
                                  <a:pt x="6920669" y="1118254"/>
                                  <a:pt x="7009923" y="1158029"/>
                                  <a:pt x="7100047" y="1195755"/>
                                </a:cubicBezTo>
                                <a:cubicBezTo>
                                  <a:pt x="7138440" y="1211827"/>
                                  <a:pt x="7178169" y="1224571"/>
                                  <a:pt x="7216589" y="1240579"/>
                                </a:cubicBezTo>
                                <a:cubicBezTo>
                                  <a:pt x="7276279" y="1265450"/>
                                  <a:pt x="7340666" y="1295716"/>
                                  <a:pt x="7395883" y="1330226"/>
                                </a:cubicBezTo>
                                <a:cubicBezTo>
                                  <a:pt x="7477295" y="1381108"/>
                                  <a:pt x="7445936" y="1366200"/>
                                  <a:pt x="7512424" y="1437802"/>
                                </a:cubicBezTo>
                                <a:cubicBezTo>
                                  <a:pt x="7532553" y="1459480"/>
                                  <a:pt x="7555803" y="1478200"/>
                                  <a:pt x="7575177" y="1500555"/>
                                </a:cubicBezTo>
                                <a:cubicBezTo>
                                  <a:pt x="7617432" y="1549312"/>
                                  <a:pt x="7639964" y="1589871"/>
                                  <a:pt x="7673789" y="1643990"/>
                                </a:cubicBezTo>
                                <a:cubicBezTo>
                                  <a:pt x="7704911" y="1693785"/>
                                  <a:pt x="7772731" y="1754208"/>
                                  <a:pt x="7781365" y="1823284"/>
                                </a:cubicBezTo>
                                <a:cubicBezTo>
                                  <a:pt x="7788047" y="1876739"/>
                                  <a:pt x="7787342" y="1930861"/>
                                  <a:pt x="7790330" y="1984649"/>
                                </a:cubicBezTo>
                                <a:lnTo>
                                  <a:pt x="7781365" y="2029473"/>
                                </a:lnTo>
                                <a:cubicBezTo>
                                  <a:pt x="7770782" y="2082386"/>
                                  <a:pt x="7744877" y="2120168"/>
                                  <a:pt x="7718612" y="2163943"/>
                                </a:cubicBezTo>
                                <a:cubicBezTo>
                                  <a:pt x="7704861" y="2186862"/>
                                  <a:pt x="7696220" y="2212574"/>
                                  <a:pt x="7682753" y="2235661"/>
                                </a:cubicBezTo>
                                <a:cubicBezTo>
                                  <a:pt x="7675225" y="2248567"/>
                                  <a:pt x="7663778" y="2258850"/>
                                  <a:pt x="7655859" y="2271520"/>
                                </a:cubicBezTo>
                                <a:cubicBezTo>
                                  <a:pt x="7648776" y="2282853"/>
                                  <a:pt x="7645343" y="2296260"/>
                                  <a:pt x="7637930" y="2307379"/>
                                </a:cubicBezTo>
                                <a:cubicBezTo>
                                  <a:pt x="7627316" y="2323299"/>
                                  <a:pt x="7614871" y="2337980"/>
                                  <a:pt x="7602071" y="2352202"/>
                                </a:cubicBezTo>
                                <a:cubicBezTo>
                                  <a:pt x="7562078" y="2396638"/>
                                  <a:pt x="7503529" y="2444786"/>
                                  <a:pt x="7458636" y="2477708"/>
                                </a:cubicBezTo>
                                <a:cubicBezTo>
                                  <a:pt x="7447859" y="2485611"/>
                                  <a:pt x="7434989" y="2490209"/>
                                  <a:pt x="7422777" y="2495637"/>
                                </a:cubicBezTo>
                                <a:cubicBezTo>
                                  <a:pt x="7371686" y="2518344"/>
                                  <a:pt x="7349359" y="2522145"/>
                                  <a:pt x="7288306" y="2540461"/>
                                </a:cubicBezTo>
                                <a:cubicBezTo>
                                  <a:pt x="7291294" y="2535979"/>
                                  <a:pt x="7309183" y="2513076"/>
                                  <a:pt x="7306236" y="2513567"/>
                                </a:cubicBezTo>
                                <a:cubicBezTo>
                                  <a:pt x="7262965" y="2520779"/>
                                  <a:pt x="7269158" y="2519950"/>
                                  <a:pt x="7234518" y="2531496"/>
                                </a:cubicBezTo>
                                <a:cubicBezTo>
                                  <a:pt x="7218481" y="2536841"/>
                                  <a:pt x="7210612" y="2555402"/>
                                  <a:pt x="7198659" y="2567355"/>
                                </a:cubicBezTo>
                                <a:cubicBezTo>
                                  <a:pt x="7198659" y="2567355"/>
                                  <a:pt x="7163206" y="2580700"/>
                                  <a:pt x="7144871" y="2585284"/>
                                </a:cubicBezTo>
                                <a:cubicBezTo>
                                  <a:pt x="7127237" y="2589692"/>
                                  <a:pt x="7109012" y="2591261"/>
                                  <a:pt x="7091083" y="2594249"/>
                                </a:cubicBezTo>
                                <a:cubicBezTo>
                                  <a:pt x="7091083" y="2594249"/>
                                  <a:pt x="6929626" y="2605068"/>
                                  <a:pt x="6849036" y="2612179"/>
                                </a:cubicBezTo>
                                <a:cubicBezTo>
                                  <a:pt x="6792988" y="2617124"/>
                                  <a:pt x="6799147" y="2616856"/>
                                  <a:pt x="6759389" y="2630108"/>
                                </a:cubicBezTo>
                                <a:cubicBezTo>
                                  <a:pt x="6741459" y="2636084"/>
                                  <a:pt x="6723148" y="2641018"/>
                                  <a:pt x="6705600" y="2648037"/>
                                </a:cubicBezTo>
                                <a:cubicBezTo>
                                  <a:pt x="6693192" y="2653000"/>
                                  <a:pt x="6681695" y="2659990"/>
                                  <a:pt x="6669742" y="2665967"/>
                                </a:cubicBezTo>
                                <a:cubicBezTo>
                                  <a:pt x="6541704" y="2729989"/>
                                  <a:pt x="6668179" y="2649077"/>
                                  <a:pt x="6589059" y="2701826"/>
                                </a:cubicBezTo>
                                <a:cubicBezTo>
                                  <a:pt x="6546128" y="2716135"/>
                                  <a:pt x="6568847" y="2704108"/>
                                  <a:pt x="6526306" y="2746649"/>
                                </a:cubicBezTo>
                                <a:lnTo>
                                  <a:pt x="6499412" y="2755614"/>
                                </a:lnTo>
                                <a:lnTo>
                                  <a:pt x="6418730" y="2782508"/>
                                </a:lnTo>
                                <a:cubicBezTo>
                                  <a:pt x="6357504" y="2802916"/>
                                  <a:pt x="6340916" y="2812450"/>
                                  <a:pt x="6293224" y="2836296"/>
                                </a:cubicBezTo>
                                <a:cubicBezTo>
                                  <a:pt x="6276320" y="2844748"/>
                                  <a:pt x="6257538" y="2848795"/>
                                  <a:pt x="6239436" y="2854226"/>
                                </a:cubicBezTo>
                                <a:cubicBezTo>
                                  <a:pt x="6227635" y="2857766"/>
                                  <a:pt x="6215730" y="2865216"/>
                                  <a:pt x="6203577" y="2863190"/>
                                </a:cubicBezTo>
                                <a:cubicBezTo>
                                  <a:pt x="6195240" y="2861800"/>
                                  <a:pt x="6191624" y="2851237"/>
                                  <a:pt x="6185647" y="2845261"/>
                                </a:cubicBezTo>
                                <a:lnTo>
                                  <a:pt x="6149789" y="2854226"/>
                                </a:lnTo>
                                <a:cubicBezTo>
                                  <a:pt x="6140621" y="2856518"/>
                                  <a:pt x="6131859" y="2860202"/>
                                  <a:pt x="6122894" y="2863190"/>
                                </a:cubicBezTo>
                                <a:cubicBezTo>
                                  <a:pt x="6104965" y="2869166"/>
                                  <a:pt x="6087208" y="2875689"/>
                                  <a:pt x="6069106" y="2881120"/>
                                </a:cubicBezTo>
                                <a:cubicBezTo>
                                  <a:pt x="6054737" y="2885431"/>
                                  <a:pt x="6021422" y="2891514"/>
                                  <a:pt x="6006353" y="2899049"/>
                                </a:cubicBezTo>
                                <a:cubicBezTo>
                                  <a:pt x="5990768" y="2906841"/>
                                  <a:pt x="5976471" y="2916978"/>
                                  <a:pt x="5961530" y="2925943"/>
                                </a:cubicBezTo>
                                <a:cubicBezTo>
                                  <a:pt x="5961530" y="2925943"/>
                                  <a:pt x="5913586" y="2937389"/>
                                  <a:pt x="5889812" y="2943873"/>
                                </a:cubicBezTo>
                                <a:cubicBezTo>
                                  <a:pt x="5880695" y="2946359"/>
                                  <a:pt x="5872085" y="2950545"/>
                                  <a:pt x="5862918" y="2952837"/>
                                </a:cubicBezTo>
                                <a:cubicBezTo>
                                  <a:pt x="5840537" y="2958432"/>
                                  <a:pt x="5785089" y="2967569"/>
                                  <a:pt x="5764306" y="2970767"/>
                                </a:cubicBezTo>
                                <a:cubicBezTo>
                                  <a:pt x="5685539" y="2982885"/>
                                  <a:pt x="5696573" y="2980185"/>
                                  <a:pt x="5602942" y="2988696"/>
                                </a:cubicBezTo>
                                <a:cubicBezTo>
                                  <a:pt x="5549045" y="2993595"/>
                                  <a:pt x="5495499" y="3002004"/>
                                  <a:pt x="5441577" y="3006626"/>
                                </a:cubicBezTo>
                                <a:cubicBezTo>
                                  <a:pt x="5359895" y="3013627"/>
                                  <a:pt x="5139194" y="3022185"/>
                                  <a:pt x="5074024" y="3024555"/>
                                </a:cubicBezTo>
                                <a:cubicBezTo>
                                  <a:pt x="4981402" y="3027923"/>
                                  <a:pt x="4888680" y="3028773"/>
                                  <a:pt x="4796118" y="3033520"/>
                                </a:cubicBezTo>
                                <a:cubicBezTo>
                                  <a:pt x="4709793" y="3037947"/>
                                  <a:pt x="4739515" y="3065157"/>
                                  <a:pt x="4706471" y="3015590"/>
                                </a:cubicBezTo>
                                <a:cubicBezTo>
                                  <a:pt x="4670917" y="3022701"/>
                                  <a:pt x="4622362" y="3031673"/>
                                  <a:pt x="4589930" y="3042484"/>
                                </a:cubicBezTo>
                                <a:cubicBezTo>
                                  <a:pt x="4577252" y="3046710"/>
                                  <a:pt x="4566024" y="3054437"/>
                                  <a:pt x="4554071" y="3060414"/>
                                </a:cubicBezTo>
                                <a:cubicBezTo>
                                  <a:pt x="4397216" y="3099627"/>
                                  <a:pt x="4578082" y="3056064"/>
                                  <a:pt x="4383742" y="3096273"/>
                                </a:cubicBezTo>
                                <a:lnTo>
                                  <a:pt x="4222377" y="3132132"/>
                                </a:lnTo>
                                <a:cubicBezTo>
                                  <a:pt x="4139870" y="3150467"/>
                                  <a:pt x="4054950" y="3155452"/>
                                  <a:pt x="3971365" y="3167990"/>
                                </a:cubicBezTo>
                                <a:lnTo>
                                  <a:pt x="3684494" y="3212814"/>
                                </a:lnTo>
                                <a:lnTo>
                                  <a:pt x="3316942" y="3266602"/>
                                </a:lnTo>
                                <a:lnTo>
                                  <a:pt x="2528047" y="3383143"/>
                                </a:lnTo>
                                <a:cubicBezTo>
                                  <a:pt x="2361214" y="3407789"/>
                                  <a:pt x="2193166" y="3423444"/>
                                  <a:pt x="2026024" y="3445896"/>
                                </a:cubicBezTo>
                                <a:cubicBezTo>
                                  <a:pt x="1908591" y="3461671"/>
                                  <a:pt x="1957043" y="3464344"/>
                                  <a:pt x="1855694" y="3472790"/>
                                </a:cubicBezTo>
                                <a:cubicBezTo>
                                  <a:pt x="1794757" y="3477868"/>
                                  <a:pt x="1739572" y="3467489"/>
                                  <a:pt x="1685365" y="3490720"/>
                                </a:cubicBezTo>
                                <a:cubicBezTo>
                                  <a:pt x="1673082" y="3495984"/>
                                  <a:pt x="1661789" y="3503385"/>
                                  <a:pt x="1649506" y="3508649"/>
                                </a:cubicBezTo>
                                <a:cubicBezTo>
                                  <a:pt x="1640820" y="3512371"/>
                                  <a:pt x="1630475" y="3512372"/>
                                  <a:pt x="1622612" y="3517614"/>
                                </a:cubicBezTo>
                                <a:cubicBezTo>
                                  <a:pt x="1612063" y="3524647"/>
                                  <a:pt x="1604683" y="3535543"/>
                                  <a:pt x="1595718" y="3544508"/>
                                </a:cubicBezTo>
                                <a:cubicBezTo>
                                  <a:pt x="1595718" y="3544508"/>
                                  <a:pt x="1547087" y="3566900"/>
                                  <a:pt x="1524000" y="3580367"/>
                                </a:cubicBezTo>
                                <a:cubicBezTo>
                                  <a:pt x="1511094" y="3587895"/>
                                  <a:pt x="1500574" y="3598973"/>
                                  <a:pt x="1488142" y="3607261"/>
                                </a:cubicBezTo>
                                <a:cubicBezTo>
                                  <a:pt x="1473475" y="3617039"/>
                                  <a:pt x="1462847" y="3623954"/>
                                  <a:pt x="1455272" y="3628743"/>
                                </a:cubicBezTo>
                                <a:lnTo>
                                  <a:pt x="1447655" y="3633316"/>
                                </a:lnTo>
                                <a:lnTo>
                                  <a:pt x="1447956" y="3631436"/>
                                </a:lnTo>
                                <a:cubicBezTo>
                                  <a:pt x="1444641" y="3632653"/>
                                  <a:pt x="1433371" y="3641307"/>
                                  <a:pt x="1440725" y="3637475"/>
                                </a:cubicBezTo>
                                <a:lnTo>
                                  <a:pt x="1447655" y="3633316"/>
                                </a:lnTo>
                                <a:lnTo>
                                  <a:pt x="1447636" y="3633435"/>
                                </a:lnTo>
                                <a:cubicBezTo>
                                  <a:pt x="1444342" y="3637404"/>
                                  <a:pt x="1433575" y="3647630"/>
                                  <a:pt x="1407459" y="3670014"/>
                                </a:cubicBezTo>
                                <a:cubicBezTo>
                                  <a:pt x="1399279" y="3677026"/>
                                  <a:pt x="1389530" y="3681967"/>
                                  <a:pt x="1380565" y="3687943"/>
                                </a:cubicBezTo>
                                <a:cubicBezTo>
                                  <a:pt x="1368133" y="3696231"/>
                                  <a:pt x="1356659" y="3705872"/>
                                  <a:pt x="1344706" y="3714837"/>
                                </a:cubicBezTo>
                                <a:cubicBezTo>
                                  <a:pt x="1320800" y="3732767"/>
                                  <a:pt x="1296117" y="3749703"/>
                                  <a:pt x="1272989" y="3768626"/>
                                </a:cubicBezTo>
                                <a:cubicBezTo>
                                  <a:pt x="1263177" y="3776654"/>
                                  <a:pt x="1256411" y="3788151"/>
                                  <a:pt x="1246094" y="3795520"/>
                                </a:cubicBezTo>
                                <a:cubicBezTo>
                                  <a:pt x="1235220" y="3803287"/>
                                  <a:pt x="1222189" y="3807473"/>
                                  <a:pt x="1210236" y="3813449"/>
                                </a:cubicBezTo>
                                <a:cubicBezTo>
                                  <a:pt x="1194651" y="3821241"/>
                                  <a:pt x="1180353" y="3831378"/>
                                  <a:pt x="1165412" y="3840343"/>
                                </a:cubicBezTo>
                                <a:lnTo>
                                  <a:pt x="1120589" y="3867237"/>
                                </a:lnTo>
                                <a:cubicBezTo>
                                  <a:pt x="1090707" y="3885167"/>
                                  <a:pt x="1061315" y="3903941"/>
                                  <a:pt x="1030942" y="3921026"/>
                                </a:cubicBezTo>
                                <a:cubicBezTo>
                                  <a:pt x="1013470" y="3930854"/>
                                  <a:pt x="994468" y="3937819"/>
                                  <a:pt x="977153" y="3947920"/>
                                </a:cubicBezTo>
                                <a:cubicBezTo>
                                  <a:pt x="958540" y="3958778"/>
                                  <a:pt x="942282" y="3973460"/>
                                  <a:pt x="923365" y="3983779"/>
                                </a:cubicBezTo>
                                <a:cubicBezTo>
                                  <a:pt x="856580" y="4020207"/>
                                  <a:pt x="900869" y="3983271"/>
                                  <a:pt x="842683" y="4019637"/>
                                </a:cubicBezTo>
                                <a:cubicBezTo>
                                  <a:pt x="794287" y="4049885"/>
                                  <a:pt x="819421" y="4039577"/>
                                  <a:pt x="779930" y="4073426"/>
                                </a:cubicBezTo>
                                <a:cubicBezTo>
                                  <a:pt x="760470" y="4090106"/>
                                  <a:pt x="738462" y="4104059"/>
                                  <a:pt x="717177" y="4118249"/>
                                </a:cubicBezTo>
                                <a:cubicBezTo>
                                  <a:pt x="692313" y="4134825"/>
                                  <a:pt x="671770" y="4157870"/>
                                  <a:pt x="645459" y="4172037"/>
                                </a:cubicBezTo>
                                <a:cubicBezTo>
                                  <a:pt x="632043" y="4179261"/>
                                  <a:pt x="615577" y="4178014"/>
                                  <a:pt x="600636" y="4181002"/>
                                </a:cubicBezTo>
                                <a:cubicBezTo>
                                  <a:pt x="558801" y="4183990"/>
                                  <a:pt x="516354" y="4182238"/>
                                  <a:pt x="475130" y="4189967"/>
                                </a:cubicBezTo>
                                <a:cubicBezTo>
                                  <a:pt x="466823" y="4191525"/>
                                  <a:pt x="464448" y="4203548"/>
                                  <a:pt x="457200" y="4207896"/>
                                </a:cubicBezTo>
                                <a:cubicBezTo>
                                  <a:pt x="449097" y="4212758"/>
                                  <a:pt x="439646" y="4215424"/>
                                  <a:pt x="430306" y="4216861"/>
                                </a:cubicBezTo>
                                <a:cubicBezTo>
                                  <a:pt x="400624" y="4221428"/>
                                  <a:pt x="370541" y="4222838"/>
                                  <a:pt x="340659" y="4225826"/>
                                </a:cubicBezTo>
                                <a:close/>
                              </a:path>
                            </a:pathLst>
                          </a:cu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66CBF0" id="Gruppieren 13" o:spid="_x0000_s1026" style="position:absolute;margin-left:132.25pt;margin-top:7.7pt;width:200.1pt;height:183.7pt;z-index:251658315;mso-width-relative:margin;mso-height-relative:margin" coordsize="60114,583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">
                <o:lock v:ext="edit" aspectratio="t"/>
                <v:shape id="Grafik 56965314" o:spid="_x0000_s1027" type="#_x0000_t75" style="position:absolute;width:60114;height:43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">
                  <v:imagedata r:id="rId24" o:title=""/>
                </v:shape>
                <v:shape id="Grafik 396813138" o:spid="_x0000_s1028" type="#_x0000_t75" style="position:absolute;left:736;top:26188;width:58641;height:32125;rotation:180;visibility:visible;mso-wrap-style:square" coordsize="7790330,4225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" path="m258568,2168489v-204,260,217,-435,991,-1635l262291,2162906r-965,1484c259600,2167012,258771,2168228,258568,2168489xm340659,4225826v-8965,-2988,-18442,-4739,-26894,-8965c304128,4212043,296226,4204277,286871,4198932v-11603,-6630,-23906,-11953,-35859,-17930c228333,4169662,215153,4145143,197224,4127214v-24092,-24092,-53788,-41835,-80682,-62753c106534,4056677,98612,4046532,89647,4037567l35859,3983779c15813,3963733,11933,3931289,8965,3903096,-112,3816862,2988,3729779,,3643120v,,12407,-95569,17930,-143436c21372,3469851,25841,3440050,26894,3410037v14337,-408605,11251,-350474,,-699247c41136,2653827,32474,2686778,53789,2612179v10384,-36344,23371,-71900,35858,-107577c98081,2480504,106308,2456275,116542,2432884v33276,-76060,45793,-83777,89647,-161364c272414,2154354,272803,2148660,266248,2157188r-3957,5718l269471,2151856v18971,-29420,67200,-105243,178765,-283748c476567,1822778,496047,1772485,519953,1724673v23906,-47812,50404,-94414,71718,-143436c600345,1561286,602165,1538929,609600,1518484v4567,-12559,11953,-23905,17930,-35858c697852,1341989,641329,1394152,753036,1258508v12164,-14770,29882,-23906,44823,-35859c863159,1170408,972513,1114314,1039906,1070249v34018,-22243,67277,-45831,98612,-71717c1210370,939176,1284807,863651,1344706,792343v43401,-51668,112421,-140282,143436,-206188c1494728,572159,1521311,462441,1524000,451684v5977,-5976,11052,-13016,17930,-17929c1570873,413082,1609214,395631,1640542,379967v138665,-69331,140639,-46727,259976,-98612c1937284,265370,1971171,243188,2008094,227567v102268,-43267,301023,-97346,385483,-116541c2437673,101004,2483224,99073,2528047,93096v38960,-5195,77695,-11952,116542,-17929c2733822,61439,2905810,35474,2976283,21379l3054670,,5151286,r12548,2949c5175908,5526,5187927,8270,5199530,12414v18878,6742,35284,19184,53788,26894c5379058,91699,5242217,29630,5351930,66202v26410,8804,71052,40771,89647,53788c5453817,128558,5464766,138965,5477436,146884v11332,7083,24176,11440,35858,17930c5563084,192475,5556595,194898,5611906,218602v23467,10057,48110,17173,71718,26894c5710838,256702,5737182,269934,5764306,281355v29662,12489,60297,22652,89647,35859c5884420,330924,5913407,347735,5943600,362037v26598,12599,54359,22697,80683,35859c6051801,411655,6076851,430225,6104965,442720v25905,11514,54710,15531,80682,26894c6207719,479271,6226525,495377,6248400,505473v17160,7920,36584,10108,53789,17929c6318051,530612,6331427,542504,6347012,550296v14393,7197,29557,12841,44824,17930c6403524,572122,6416924,571207,6427694,577190v16726,9292,30296,23407,44824,35859c6478935,618550,6486099,623731,6490447,630979v4862,8103,5977,17929,8965,26894c6505389,663849,6513562,668242,6517342,675802v5510,11020,5579,24012,8964,35859c6528902,720747,6532675,729469,6535271,738555v3385,11847,5069,24170,8965,35859c6555682,808752,6564474,823856,6580094,855096v32610,32610,12313,6967,35859,71718c6631212,968776,6633027,969924,6651812,1007496v55317,27659,23009,14259,98612,35859c6778722,1051440,6804127,1067454,6831106,1079214v89563,39040,178817,78815,268941,116541c7138440,1211827,7178169,1224571,7216589,1240579v59690,24871,124077,55137,179294,89647c7477295,1381108,7445936,1366200,7512424,1437802v20129,21678,43379,40398,62753,62753c7617432,1549312,7639964,1589871,7673789,1643990v31122,49795,98942,110218,107576,179294c7788047,1876739,7787342,1930861,7790330,1984649r-8965,44824c7770782,2082386,7744877,2120168,7718612,2163943v-13751,22919,-22392,48631,-35859,71718c7675225,2248567,7663778,2258850,7655859,2271520v-7083,11333,-10516,24740,-17929,35859c7627316,2323299,7614871,2337980,7602071,2352202v-39993,44436,-98542,92584,-143435,125506c7447859,2485611,7434989,2490209,7422777,2495637v-51091,22707,-73418,26508,-134471,44824c7291294,2535979,7309183,2513076,7306236,2513567v-43271,7212,-37078,6383,-71718,17929c7218481,2536841,7210612,2555402,7198659,2567355v,,-35453,13345,-53788,17929c7127237,2589692,7109012,2591261,7091083,2594249v,,-161457,10819,-242047,17930c6792988,2617124,6799147,2616856,6759389,2630108v-17930,5976,-36241,10910,-53789,17929c6693192,2653000,6681695,2659990,6669742,2665967v-128038,64022,-1563,-16890,-80683,35859c6546128,2716135,6568847,2704108,6526306,2746649r-26894,8965l6418730,2782508v-61226,20408,-77814,29942,-125506,53788c6276320,2844748,6257538,2848795,6239436,2854226v-11801,3540,-23706,10990,-35859,8964c6195240,2861800,6191624,2851237,6185647,2845261r-35858,8965c6140621,2856518,6131859,2860202,6122894,2863190v-17929,5976,-35686,12499,-53788,17930c6054737,2885431,6021422,2891514,6006353,2899049v-15585,7792,-29882,17929,-44823,26894c5961530,2925943,5913586,2937389,5889812,2943873v-9117,2486,-17727,6672,-26894,8964c5840537,2958432,5785089,2967569,5764306,2970767v-78767,12118,-67733,9418,-161364,17929c5549045,2993595,5495499,3002004,5441577,3006626v-81682,7001,-302383,15559,-367553,17929c4981402,3027923,4888680,3028773,4796118,3033520v-86325,4427,-56603,31637,-89647,-17930c4670917,3022701,4622362,3031673,4589930,3042484v-12678,4226,-23906,11953,-35859,17930c4397216,3099627,4578082,3056064,4383742,3096273r-161365,35859c4139870,3150467,4054950,3155452,3971365,3167990r-286871,44824l3316942,3266602r-788895,116541c2361214,3407789,2193166,3423444,2026024,3445896v-117433,15775,-68981,18448,-170330,26894c1794757,3477868,1739572,3467489,1685365,3490720v-12283,5264,-23576,12665,-35859,17929c1640820,3512371,1630475,3512372,1622612,3517614v-10549,7033,-17929,17929,-26894,26894c1595718,3544508,1547087,3566900,1524000,3580367v-12906,7528,-23426,18606,-35858,26894c1473475,3617039,1462847,3623954,1455272,3628743r-7617,4573l1447956,3631436v-3315,1217,-14585,9871,-7231,6039l1447655,3633316r-19,119c1444342,3637404,1433575,3647630,1407459,3670014v-8180,7012,-17929,11953,-26894,17929c1368133,3696231,1356659,3705872,1344706,3714837v-23906,17930,-48589,34866,-71717,53789c1263177,3776654,1256411,3788151,1246094,3795520v-10874,7767,-23905,11953,-35858,17929c1194651,3821241,1180353,3831378,1165412,3840343r-44823,26894c1090707,3885167,1061315,3903941,1030942,3921026v-17472,9828,-36474,16793,-53789,26894c958540,3958778,942282,3973460,923365,3983779v-66785,36428,-22496,-508,-80682,35858c794287,4049885,819421,4039577,779930,4073426v-19460,16680,-41468,30633,-62753,44823c692313,4134825,671770,4157870,645459,4172037v-13416,7224,-29882,5977,-44823,8965c558801,4183990,516354,4182238,475130,4189967v-8307,1558,-10682,13581,-17930,17929c449097,4212758,439646,4215424,430306,4216861v-29682,4567,-59765,5977,-89647,8965xe">
                  <v:imagedata r:id="rId24" o:title="" cropbottom="17139f" cropright="2121f" chromakey="white"/>
                  <v:formulas/>
                  <v:path o:extrusionok="t" o:connecttype="custom" o:connectlocs="194636,1648542;195382,1647299;197439,1644298;196712,1645426;194636,1648542;256430,3212584;236185,3205769;215941,3192138;188948,3178508;148460,3137617;87727,3089910;67481,3069465;26993,3028574;6748,2967236;0,2769596;13497,2660552;20244,2592400;20244,2060814;40489,1985847;67481,1904064;87727,1849542;155208,1726869;200417,1639951;197439,1644298;202843,1635897;337408,1420185;391393,1311142;445378,1202098;458874,1154391;472371,1127131;566845,956751;600585,929490;782785,813631;857015,759110;1012222,602360;1120193,445610;1147185,343382;1160682,329752;1234912,288861;1430608,213893;1511585,173002;1801756,84405;1902978,70774;1990704,57144;2240386,16253;2299391,0;3877611,0;3887056,2242;3913926,9437;3954415,29883;4028645,50329;4096126,91220;4123119,111665;4150111,125296;4224341,166187;4278326,186633;4339059,213893;4406541,241154;4474022,275230;4534756,302491;4595489,336567;4656222,357013;4703459,384274;4743949,397904;4777689,418349;4811430,431980;4838422,438795;4872163,466056;4885659,479687;4892407,500132;4905904,513762;4912652,541023;4919400,561469;4926149,588730;4953140,650066;4980133,704588;5007126,765925;5081356,793186;5142089,820447;5344533,909044;5432260,943121;5567223,1011273;5654948,1093055;5702185,1140761;5776415,1249804;5857393,1386108;5864141,1508782;5857393,1542859;5810156,1645086;5783163,1699608;5762918,1726869;5749422,1754130;5722430,1788206;5614460,1883619;5587467,1897249;5486244,1931325;5499741,1910880;5445756,1924510;5418763,1951771;5378274,1965401;5337786,1972216;5155586,1985847;5088104,1999477;5047615,2013107;5020623,2026738;4959889,2053999;4912652,2088075;4892407,2094890;4831674,2115336;4737200,2156227;4696711,2169858;4669719,2176672;4656222,2163042;4629230,2169858;4608985,2176672;4568496,2190303;4521259,2203933;4487519,2224379;4433533,2238010;4413289,2244824;4339059,2258455;4217593,2272085;4096126,2285716;3819452,2299346;3610259,2306162;3542778,2292531;3455052,2312976;3428059,2326607;3299845,2353868;3178378,2381129;2989430,2408389;2773489,2442466;2496815,2483357;1902978,2571954;1525082,2619661;1396867,2640106;1268652,2653737;1241659,2667367;1221415,2674183;1201171,2694628;1147185,2721889;1120193,2742335;1095450,2758666;1089717,2762142;1089943,2760713;1084500,2765304;1089717,2762142;1089702,2762233;1059459,2790041;1039215,2803671;1012222,2824117;958238,2865009;937992,2885454;911001,2899084;877259,2919530;843519,2939975;776038,2980867;735548,3001313;695059,3028574;634326,3055834;587089,3096726;539852,3130801;485867,3171692;452126,3178508;357652,3185323;344156,3198953;323911,3205769;256430,321258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</w:p>
    <w:p w14:paraId="05728F61" w14:textId="6126AA11" w:rsidR="00D75C95" w:rsidRDefault="0015332A">
      <w:pPr>
        <w:rPr>
          <w:rFonts w:eastAsiaTheme="minorEastAsia"/>
        </w:rPr>
      </w:pPr>
      <w:r w:rsidRPr="00AD4FF8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320" behindDoc="0" locked="0" layoutInCell="1" allowOverlap="1" wp14:anchorId="4FA9263D" wp14:editId="2EEDC293">
                <wp:simplePos x="0" y="0"/>
                <wp:positionH relativeFrom="column">
                  <wp:posOffset>630436</wp:posOffset>
                </wp:positionH>
                <wp:positionV relativeFrom="paragraph">
                  <wp:posOffset>66414</wp:posOffset>
                </wp:positionV>
                <wp:extent cx="922946" cy="265430"/>
                <wp:effectExtent l="0" t="0" r="4445" b="1270"/>
                <wp:wrapNone/>
                <wp:docPr id="1011529430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2946" cy="265430"/>
                        </a:xfrm>
                        <a:prstGeom prst="rect">
                          <a:avLst/>
                        </a:prstGeom>
                        <a:solidFill>
                          <a:srgbClr val="C8D8DA"/>
                        </a:solidFill>
                      </wps:spPr>
                      <wps:txbx>
                        <w:txbxContent>
                          <w:p w14:paraId="4714DC2B" w14:textId="1AF99560" w:rsidR="0015332A" w:rsidRPr="0015332A" w:rsidRDefault="0015332A" w:rsidP="0015332A">
                            <w:pPr>
                              <w:jc w:val="right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kern w:val="24"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color w:val="000000" w:themeColor="text1"/>
                                    <w:kern w:val="24"/>
                                  </w:rPr>
                                  <m:t>γ=90°</m:t>
                                </m:r>
                              </m:oMath>
                            </m:oMathPara>
                          </w:p>
                          <w:p w14:paraId="064F34EB" w14:textId="77777777" w:rsidR="0015332A" w:rsidRPr="0015332A" w:rsidRDefault="0015332A" w:rsidP="0015332A">
                            <w:pPr>
                              <w:jc w:val="right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kern w:val="24"/>
                              </w:rPr>
                            </w:pPr>
                            <w:r w:rsidRPr="0015332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</w:rPr>
                              <w:t>130°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9263D" id="_x0000_s1040" type="#_x0000_t202" style="position:absolute;margin-left:49.65pt;margin-top:5.25pt;width:72.65pt;height:20.9pt;z-index:25165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" fillcolor="#c8d8da" stroked="f">
                <v:textbox>
                  <w:txbxContent>
                    <w:p w14:paraId="4714DC2B" w14:textId="1AF99560" w:rsidR="0015332A" w:rsidRPr="0015332A" w:rsidRDefault="0015332A" w:rsidP="0015332A">
                      <w:pPr>
                        <w:jc w:val="right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kern w:val="24"/>
                        </w:rPr>
                      </w:pPr>
                      <m:oMathPara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color w:val="000000" w:themeColor="text1"/>
                              <w:kern w:val="24"/>
                            </w:rPr>
                            <m:t>γ=90°</m:t>
                          </m:r>
                        </m:oMath>
                      </m:oMathPara>
                    </w:p>
                    <w:p w14:paraId="064F34EB" w14:textId="77777777" w:rsidR="0015332A" w:rsidRPr="0015332A" w:rsidRDefault="0015332A" w:rsidP="0015332A">
                      <w:pPr>
                        <w:jc w:val="right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kern w:val="24"/>
                        </w:rPr>
                      </w:pPr>
                      <w:r w:rsidRPr="0015332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</w:rPr>
                        <w:t>130°</w:t>
                      </w:r>
                    </w:p>
                  </w:txbxContent>
                </v:textbox>
              </v:shape>
            </w:pict>
          </mc:Fallback>
        </mc:AlternateContent>
      </w:r>
    </w:p>
    <w:p w14:paraId="0CF87472" w14:textId="6B316618" w:rsidR="00D75C95" w:rsidRDefault="00D75C95">
      <w:pPr>
        <w:rPr>
          <w:rFonts w:eastAsiaTheme="minorEastAsia"/>
        </w:rPr>
      </w:pPr>
    </w:p>
    <w:p w14:paraId="0A36AF31" w14:textId="6A630C05" w:rsidR="00D75C95" w:rsidRDefault="00D75C95">
      <w:pPr>
        <w:rPr>
          <w:rFonts w:eastAsiaTheme="minorEastAsia"/>
        </w:rPr>
      </w:pPr>
    </w:p>
    <w:p w14:paraId="61998AA7" w14:textId="77777777" w:rsidR="00D75C95" w:rsidRDefault="00D75C95">
      <w:pPr>
        <w:rPr>
          <w:rFonts w:eastAsiaTheme="minorEastAsia"/>
        </w:rPr>
      </w:pPr>
    </w:p>
    <w:p w14:paraId="4B3C0285" w14:textId="65C526A5" w:rsidR="00C46463" w:rsidRDefault="00C46463">
      <w:pPr>
        <w:rPr>
          <w:rFonts w:eastAsiaTheme="minorEastAsia"/>
        </w:rPr>
      </w:pPr>
    </w:p>
    <w:p w14:paraId="2F885E1F" w14:textId="77777777" w:rsidR="00C46463" w:rsidRDefault="00C46463">
      <w:pPr>
        <w:rPr>
          <w:rFonts w:eastAsiaTheme="minorEastAsia"/>
        </w:rPr>
      </w:pPr>
    </w:p>
    <w:p w14:paraId="74E99A92" w14:textId="36994ED6" w:rsidR="00D75C95" w:rsidRDefault="00D75C95">
      <w:pPr>
        <w:rPr>
          <w:rFonts w:eastAsiaTheme="minorEastAsia"/>
        </w:rPr>
      </w:pPr>
    </w:p>
    <w:p w14:paraId="4991E24F" w14:textId="0BA74D01" w:rsidR="00D75C95" w:rsidRDefault="00D75C95">
      <w:pPr>
        <w:rPr>
          <w:rFonts w:eastAsiaTheme="minorEastAsia"/>
        </w:rPr>
      </w:pPr>
    </w:p>
    <w:p w14:paraId="3256050A" w14:textId="1177C35A" w:rsidR="00D75C95" w:rsidRDefault="00D75C95">
      <w:pPr>
        <w:rPr>
          <w:rFonts w:eastAsiaTheme="minorEastAsia"/>
        </w:rPr>
      </w:pPr>
    </w:p>
    <w:p w14:paraId="50E90B19" w14:textId="494574F0" w:rsidR="00D75C95" w:rsidRDefault="00D75C95">
      <w:pPr>
        <w:rPr>
          <w:rFonts w:eastAsiaTheme="minorEastAsia"/>
        </w:rPr>
      </w:pPr>
    </w:p>
    <w:p w14:paraId="2ED7964E" w14:textId="21DECD66" w:rsidR="00D75C95" w:rsidRDefault="00D75C95">
      <w:pPr>
        <w:rPr>
          <w:rFonts w:eastAsiaTheme="minorEastAsia"/>
        </w:rPr>
      </w:pPr>
    </w:p>
    <w:p w14:paraId="71BEC08D" w14:textId="306B91D4" w:rsidR="00D75C95" w:rsidRDefault="00D75C95">
      <w:pPr>
        <w:rPr>
          <w:rFonts w:eastAsiaTheme="minorEastAsia"/>
        </w:rPr>
      </w:pPr>
    </w:p>
    <w:p w14:paraId="6A60DF2B" w14:textId="7256423B" w:rsidR="00D75C95" w:rsidRDefault="00D75C95">
      <w:pPr>
        <w:rPr>
          <w:rFonts w:eastAsiaTheme="minorEastAsia"/>
        </w:rPr>
      </w:pPr>
    </w:p>
    <w:p w14:paraId="3EF9BCBB" w14:textId="59BB117F" w:rsidR="00D75C95" w:rsidRDefault="00D75C95">
      <w:pPr>
        <w:rPr>
          <w:rFonts w:eastAsiaTheme="minorEastAsia"/>
        </w:rPr>
      </w:pPr>
    </w:p>
    <w:p w14:paraId="1FD2FE8B" w14:textId="7D048D1C" w:rsidR="00D75C95" w:rsidRDefault="00D75C95">
      <w:pPr>
        <w:rPr>
          <w:rFonts w:eastAsiaTheme="minorEastAsia"/>
        </w:rPr>
      </w:pPr>
    </w:p>
    <w:p w14:paraId="380C136D" w14:textId="09FC2B87" w:rsidR="00D75C95" w:rsidRDefault="00D75C95">
      <w:pPr>
        <w:rPr>
          <w:rFonts w:eastAsiaTheme="minorEastAsia"/>
        </w:rPr>
      </w:pPr>
    </w:p>
    <w:p w14:paraId="6244D795" w14:textId="64C088BE" w:rsidR="00D75C95" w:rsidRDefault="00D75C95">
      <w:pPr>
        <w:rPr>
          <w:rFonts w:eastAsiaTheme="minorEastAsia"/>
        </w:rPr>
      </w:pPr>
    </w:p>
    <w:p w14:paraId="15690D02" w14:textId="77777777" w:rsidR="00D75C95" w:rsidRDefault="00D75C95">
      <w:pPr>
        <w:rPr>
          <w:rFonts w:eastAsiaTheme="minorEastAsia"/>
        </w:rPr>
      </w:pPr>
    </w:p>
    <w:p w14:paraId="6E5A8C21" w14:textId="0CFD8194" w:rsidR="00D75C95" w:rsidRDefault="00D75C95">
      <w:pPr>
        <w:rPr>
          <w:rFonts w:eastAsiaTheme="minorEastAsia"/>
        </w:rPr>
      </w:pPr>
    </w:p>
    <w:p w14:paraId="09F6A236" w14:textId="77777777" w:rsidR="00D75C95" w:rsidRDefault="00D75C95">
      <w:pPr>
        <w:rPr>
          <w:rFonts w:eastAsiaTheme="minorEastAsia"/>
        </w:rPr>
      </w:pPr>
    </w:p>
    <w:p w14:paraId="4DC2FE1B" w14:textId="77777777" w:rsidR="00D75C95" w:rsidRDefault="00D75C95">
      <w:pPr>
        <w:rPr>
          <w:rFonts w:eastAsiaTheme="minorEastAsia"/>
        </w:rPr>
      </w:pPr>
    </w:p>
    <w:p w14:paraId="794DA0CF" w14:textId="77777777" w:rsidR="00D75C95" w:rsidRDefault="00D75C95">
      <w:pPr>
        <w:rPr>
          <w:rFonts w:eastAsiaTheme="minorEastAsia"/>
        </w:rPr>
      </w:pPr>
    </w:p>
    <w:p w14:paraId="6D63EF56" w14:textId="77777777" w:rsidR="00D75C95" w:rsidRDefault="00D75C95">
      <w:pPr>
        <w:rPr>
          <w:rFonts w:eastAsiaTheme="minorEastAsia"/>
        </w:rPr>
      </w:pPr>
    </w:p>
    <w:p w14:paraId="4460C4EC" w14:textId="03F41D7F" w:rsidR="00D75C95" w:rsidRDefault="00D75C95">
      <w:pPr>
        <w:rPr>
          <w:rFonts w:eastAsiaTheme="minorEastAsia"/>
        </w:rPr>
      </w:pPr>
    </w:p>
    <w:p w14:paraId="7E98EDED" w14:textId="77777777" w:rsidR="00D75C95" w:rsidRDefault="00D75C95">
      <w:pPr>
        <w:rPr>
          <w:rFonts w:eastAsiaTheme="minorEastAsia"/>
        </w:rPr>
      </w:pPr>
    </w:p>
    <w:p w14:paraId="502D3B34" w14:textId="77777777" w:rsidR="00D75C95" w:rsidRDefault="00D75C95">
      <w:pPr>
        <w:rPr>
          <w:rFonts w:eastAsiaTheme="minorEastAsia"/>
        </w:rPr>
      </w:pPr>
    </w:p>
    <w:p w14:paraId="5FEA54E8" w14:textId="10BDE401" w:rsidR="00D75C95" w:rsidRDefault="00D75C95">
      <w:pPr>
        <w:rPr>
          <w:rFonts w:eastAsiaTheme="minorEastAsia"/>
        </w:rPr>
      </w:pPr>
    </w:p>
    <w:p w14:paraId="07701556" w14:textId="30C7606B" w:rsidR="00D75C95" w:rsidRDefault="00D75C95">
      <w:pPr>
        <w:rPr>
          <w:rFonts w:eastAsiaTheme="minorEastAsia"/>
        </w:rPr>
      </w:pPr>
    </w:p>
    <w:p w14:paraId="6E8DDA89" w14:textId="5DD491AA" w:rsidR="00766B4B" w:rsidRDefault="00766B4B">
      <w:pPr>
        <w:rPr>
          <w:rFonts w:eastAsiaTheme="minorEastAsia"/>
        </w:rPr>
      </w:pPr>
    </w:p>
    <w:p w14:paraId="34395D37" w14:textId="32703D25" w:rsidR="008D7A91" w:rsidRDefault="008D7A91" w:rsidP="008D7A91">
      <w:pPr>
        <w:rPr>
          <w:rFonts w:eastAsiaTheme="minorEastAsia"/>
        </w:rPr>
      </w:pPr>
    </w:p>
    <w:p w14:paraId="6ECED18C" w14:textId="16E69387" w:rsidR="00766B4B" w:rsidRDefault="0015332A" w:rsidP="008D7A91">
      <w:pPr>
        <w:rPr>
          <w:rFonts w:eastAsiaTheme="minor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309" behindDoc="0" locked="0" layoutInCell="1" allowOverlap="1" wp14:anchorId="56E6FF1E" wp14:editId="629181D3">
                <wp:simplePos x="0" y="0"/>
                <wp:positionH relativeFrom="column">
                  <wp:posOffset>-1520825</wp:posOffset>
                </wp:positionH>
                <wp:positionV relativeFrom="paragraph">
                  <wp:posOffset>20303</wp:posOffset>
                </wp:positionV>
                <wp:extent cx="4460905" cy="461042"/>
                <wp:effectExtent l="0" t="0" r="0" b="0"/>
                <wp:wrapNone/>
                <wp:docPr id="140991831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0905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61E4C5" w14:textId="77777777" w:rsidR="00F05C50" w:rsidRPr="00BF62D9" w:rsidRDefault="00F05C50" w:rsidP="00F05C50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BF62D9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Untersuchungen am Dreieck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 mit DGS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6E6FF1E" id="_x0000_s1041" style="position:absolute;margin-left:-119.75pt;margin-top:1.6pt;width:351.25pt;height:36.3pt;z-index:25165830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" fillcolor="#dceaf7 [351]" stroked="f" strokeweight="1pt">
                <v:stroke joinstyle="miter"/>
                <v:textbox inset=",,6mm">
                  <w:txbxContent>
                    <w:p w14:paraId="5961E4C5" w14:textId="77777777" w:rsidR="00F05C50" w:rsidRPr="00BF62D9" w:rsidRDefault="00F05C50" w:rsidP="00F05C50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 w:rsidRPr="00BF62D9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Untersuchungen am Dreieck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 mit DGS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FFF8F15" w14:textId="0E712FA0" w:rsidR="00766B4B" w:rsidRDefault="003F3524" w:rsidP="008D7A91">
      <w:pPr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59" behindDoc="0" locked="0" layoutInCell="1" allowOverlap="1" wp14:anchorId="7AA694E0" wp14:editId="2DCD6943">
                <wp:simplePos x="0" y="0"/>
                <wp:positionH relativeFrom="column">
                  <wp:posOffset>3981380</wp:posOffset>
                </wp:positionH>
                <wp:positionV relativeFrom="paragraph">
                  <wp:posOffset>53975</wp:posOffset>
                </wp:positionV>
                <wp:extent cx="1990164" cy="2013883"/>
                <wp:effectExtent l="0" t="0" r="3810" b="0"/>
                <wp:wrapNone/>
                <wp:docPr id="1523161274" name="Gruppieren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1990164" cy="2013883"/>
                          <a:chOff x="0" y="0"/>
                          <a:chExt cx="1678755" cy="1725731"/>
                        </a:xfrm>
                      </wpg:grpSpPr>
                      <pic:pic xmlns:pic="http://schemas.openxmlformats.org/drawingml/2006/picture">
                        <pic:nvPicPr>
                          <pic:cNvPr id="521017124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87838" y="0"/>
                            <a:ext cx="1290917" cy="1295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2765325" name="Textfeld 12"/>
                        <wps:cNvSpPr txBox="1"/>
                        <wps:spPr>
                          <a:xfrm>
                            <a:off x="0" y="1295425"/>
                            <a:ext cx="1144921" cy="43030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C9B330" w14:textId="6FD002A0" w:rsidR="00C276C8" w:rsidRPr="00036664" w:rsidRDefault="00C276C8">
                              <w:pPr>
                                <w:rPr>
                                  <w:b/>
                                  <w:bCs/>
                                  <w:color w:val="E97132" w:themeColor="accent2"/>
                                  <w:sz w:val="22"/>
                                  <w:szCs w:val="22"/>
                                </w:rPr>
                              </w:pPr>
                              <w:proofErr w:type="spellStart"/>
                              <w:r w:rsidRPr="00036664">
                                <w:rPr>
                                  <w:b/>
                                  <w:bCs/>
                                  <w:color w:val="E97132" w:themeColor="accent2"/>
                                  <w:sz w:val="22"/>
                                  <w:szCs w:val="22"/>
                                </w:rPr>
                                <w:t>Thaleskreis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9428598" name="Grafik 14" descr="Pfeil mit einer Linie: Kurve gegen den Uhrzeigersinn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3915826">
                            <a:off x="361149" y="1021976"/>
                            <a:ext cx="360680" cy="3606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A694E0" id="Gruppieren 15" o:spid="_x0000_s1042" style="position:absolute;margin-left:313.5pt;margin-top:4.25pt;width:156.7pt;height:158.55pt;z-index:251658259;mso-width-relative:margin;mso-height-relative:margin" coordsize="16787,1725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">
                <o:lock v:ext="edit" aspectratio="t"/>
                <v:shape id="Grafik 1" o:spid="_x0000_s1043" type="#_x0000_t75" style="position:absolute;left:3878;width:12909;height:12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">
                  <v:imagedata r:id="rId28" o:title=""/>
                </v:shape>
                <v:shape id="Textfeld 12" o:spid="_x0000_s1044" type="#_x0000_t202" style="position:absolute;top:12954;width:11449;height:4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" filled="f" stroked="f" strokeweight=".5pt">
                  <v:textbox>
                    <w:txbxContent>
                      <w:p w14:paraId="41C9B330" w14:textId="6FD002A0" w:rsidR="00C276C8" w:rsidRPr="00036664" w:rsidRDefault="00C276C8">
                        <w:pPr>
                          <w:rPr>
                            <w:b/>
                            <w:bCs/>
                            <w:color w:val="E97132" w:themeColor="accent2"/>
                            <w:sz w:val="22"/>
                            <w:szCs w:val="22"/>
                          </w:rPr>
                        </w:pPr>
                        <w:proofErr w:type="spellStart"/>
                        <w:r w:rsidRPr="00036664">
                          <w:rPr>
                            <w:b/>
                            <w:bCs/>
                            <w:color w:val="E97132" w:themeColor="accent2"/>
                            <w:sz w:val="22"/>
                            <w:szCs w:val="22"/>
                          </w:rPr>
                          <w:t>Thaleskreis</w:t>
                        </w:r>
                        <w:proofErr w:type="spellEnd"/>
                      </w:p>
                    </w:txbxContent>
                  </v:textbox>
                </v:shape>
                <v:shape id="Grafik 14" o:spid="_x0000_s1045" type="#_x0000_t75" alt="Pfeil mit einer Linie: Kurve gegen den Uhrzeigersinn Silhouette" style="position:absolute;left:3611;top:10219;width:3607;height:3607;rotation:-839316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">
                  <v:imagedata r:id="rId29" o:title=" Kurve gegen den Uhrzeigersinn Silhouette"/>
                </v:shape>
              </v:group>
            </w:pict>
          </mc:Fallback>
        </mc:AlternateContent>
      </w:r>
    </w:p>
    <w:p w14:paraId="479C1579" w14:textId="2A35A443" w:rsidR="00766B4B" w:rsidRDefault="00766B4B" w:rsidP="008D7A91">
      <w:pPr>
        <w:rPr>
          <w:rFonts w:eastAsiaTheme="minorEastAsia"/>
        </w:rPr>
      </w:pPr>
    </w:p>
    <w:p w14:paraId="5ECAD343" w14:textId="7071B88A" w:rsidR="00C7240B" w:rsidRDefault="00C7240B" w:rsidP="008D7A91">
      <w:pPr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57" behindDoc="0" locked="0" layoutInCell="1" allowOverlap="1" wp14:anchorId="2E86816E" wp14:editId="20F0771E">
                <wp:simplePos x="0" y="0"/>
                <wp:positionH relativeFrom="column">
                  <wp:posOffset>-28527</wp:posOffset>
                </wp:positionH>
                <wp:positionV relativeFrom="paragraph">
                  <wp:posOffset>139801</wp:posOffset>
                </wp:positionV>
                <wp:extent cx="3834333" cy="1275550"/>
                <wp:effectExtent l="0" t="0" r="13970" b="7620"/>
                <wp:wrapNone/>
                <wp:docPr id="124049908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4333" cy="127555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  <a:alpha val="51000"/>
                          </a:schemeClr>
                        </a:solidFill>
                        <a:ln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7AEF54" w14:textId="7E65E256" w:rsidR="00932667" w:rsidRPr="00C7240B" w:rsidRDefault="00C7240B" w:rsidP="00725EE1">
                            <w:pPr>
                              <w:spacing w:after="80"/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  <w:t>Definition</w:t>
                            </w:r>
                          </w:p>
                          <w:p w14:paraId="0DA261B7" w14:textId="778489C1" w:rsidR="001370FE" w:rsidRPr="00C7240B" w:rsidRDefault="00A30424" w:rsidP="00203330">
                            <w:pPr>
                              <w:spacing w:line="288" w:lineRule="auto"/>
                              <w:rPr>
                                <w:color w:val="000000" w:themeColor="text1"/>
                              </w:rPr>
                            </w:pPr>
                            <w:r w:rsidRPr="00C7240B">
                              <w:rPr>
                                <w:color w:val="000000" w:themeColor="text1"/>
                              </w:rPr>
                              <w:t xml:space="preserve">Zu jeder Strecke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C7240B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665894" w:rsidRPr="00C7240B">
                              <w:rPr>
                                <w:color w:val="000000" w:themeColor="text1"/>
                              </w:rPr>
                              <w:t xml:space="preserve">mit dem Mittelpunkt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M</m:t>
                              </m:r>
                            </m:oMath>
                            <w:r w:rsidR="00665894" w:rsidRPr="00C7240B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8D2A48" w:rsidRPr="00C7240B">
                              <w:rPr>
                                <w:color w:val="000000" w:themeColor="text1"/>
                              </w:rPr>
                              <w:t xml:space="preserve">lässt sich ein Kreis konstruieren, der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M</m:t>
                              </m:r>
                            </m:oMath>
                            <w:r w:rsidR="008D2A48" w:rsidRPr="00C7240B">
                              <w:rPr>
                                <w:color w:val="000000" w:themeColor="text1"/>
                              </w:rPr>
                              <w:t xml:space="preserve"> als Mittelpunkt und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893350" w:rsidRPr="00C7240B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8D2A48" w:rsidRPr="00C7240B">
                              <w:rPr>
                                <w:color w:val="000000" w:themeColor="text1"/>
                              </w:rPr>
                              <w:t xml:space="preserve">als Durchmesser hat. Dieser Kreis heißt </w:t>
                            </w:r>
                            <w:proofErr w:type="spellStart"/>
                            <w:r w:rsidR="00C7240B" w:rsidRPr="00725EE1">
                              <w:rPr>
                                <w:b/>
                                <w:bCs/>
                                <w:color w:val="E97132" w:themeColor="accent2"/>
                              </w:rPr>
                              <w:t>Thaleskreis</w:t>
                            </w:r>
                            <w:proofErr w:type="spellEnd"/>
                            <w:r w:rsidR="00C7240B" w:rsidRPr="00725EE1">
                              <w:rPr>
                                <w:b/>
                                <w:bCs/>
                                <w:color w:val="E97132" w:themeColor="accent2"/>
                              </w:rPr>
                              <w:t xml:space="preserve"> </w:t>
                            </w:r>
                            <w:r w:rsidR="00C7240B" w:rsidRPr="00C7240B">
                              <w:rPr>
                                <w:color w:val="000000" w:themeColor="text1"/>
                              </w:rPr>
                              <w:t>über de</w:t>
                            </w:r>
                            <w:r w:rsidR="00E01BD3">
                              <w:rPr>
                                <w:color w:val="000000" w:themeColor="text1"/>
                              </w:rPr>
                              <w:t xml:space="preserve">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C7240B" w:rsidRPr="00C7240B">
                              <w:rPr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6816E" id="Rechteck 9" o:spid="_x0000_s1046" style="position:absolute;margin-left:-2.25pt;margin-top:11pt;width:301.9pt;height:100.45pt;z-index:2516582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" fillcolor="#fae2d5 [661]" strokecolor="#f1a983 [1941]" strokeweight="1pt">
                <v:fill opacity="33410f"/>
                <v:textbox>
                  <w:txbxContent>
                    <w:p w14:paraId="7D7AEF54" w14:textId="7E65E256" w:rsidR="00932667" w:rsidRPr="00C7240B" w:rsidRDefault="00C7240B" w:rsidP="00725EE1">
                      <w:pPr>
                        <w:spacing w:after="80"/>
                        <w:rPr>
                          <w:b/>
                          <w:bCs/>
                          <w:color w:val="BF4E14" w:themeColor="accent2" w:themeShade="BF"/>
                        </w:rPr>
                      </w:pPr>
                      <w:r>
                        <w:rPr>
                          <w:b/>
                          <w:bCs/>
                          <w:color w:val="BF4E14" w:themeColor="accent2" w:themeShade="BF"/>
                        </w:rPr>
                        <w:t>Definition</w:t>
                      </w:r>
                    </w:p>
                    <w:p w14:paraId="0DA261B7" w14:textId="778489C1" w:rsidR="001370FE" w:rsidRPr="00C7240B" w:rsidRDefault="00A30424" w:rsidP="00203330">
                      <w:pPr>
                        <w:spacing w:line="288" w:lineRule="auto"/>
                        <w:rPr>
                          <w:color w:val="000000" w:themeColor="text1"/>
                        </w:rPr>
                      </w:pPr>
                      <w:r w:rsidRPr="00C7240B">
                        <w:rPr>
                          <w:color w:val="000000" w:themeColor="text1"/>
                        </w:rPr>
                        <w:t xml:space="preserve">Zu jeder Strecke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Pr="00C7240B">
                        <w:rPr>
                          <w:color w:val="000000" w:themeColor="text1"/>
                        </w:rPr>
                        <w:t xml:space="preserve"> </w:t>
                      </w:r>
                      <w:r w:rsidR="00665894" w:rsidRPr="00C7240B">
                        <w:rPr>
                          <w:color w:val="000000" w:themeColor="text1"/>
                        </w:rPr>
                        <w:t xml:space="preserve">mit dem Mittelpunkt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M</m:t>
                        </m:r>
                      </m:oMath>
                      <w:r w:rsidR="00665894" w:rsidRPr="00C7240B">
                        <w:rPr>
                          <w:color w:val="000000" w:themeColor="text1"/>
                        </w:rPr>
                        <w:t xml:space="preserve"> </w:t>
                      </w:r>
                      <w:r w:rsidR="008D2A48" w:rsidRPr="00C7240B">
                        <w:rPr>
                          <w:color w:val="000000" w:themeColor="text1"/>
                        </w:rPr>
                        <w:t xml:space="preserve">lässt sich ein Kreis konstruieren, der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M</m:t>
                        </m:r>
                      </m:oMath>
                      <w:r w:rsidR="008D2A48" w:rsidRPr="00C7240B">
                        <w:rPr>
                          <w:color w:val="000000" w:themeColor="text1"/>
                        </w:rPr>
                        <w:t xml:space="preserve"> als Mittelpunkt und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="00893350" w:rsidRPr="00C7240B">
                        <w:rPr>
                          <w:color w:val="000000" w:themeColor="text1"/>
                        </w:rPr>
                        <w:t xml:space="preserve"> </w:t>
                      </w:r>
                      <w:r w:rsidR="008D2A48" w:rsidRPr="00C7240B">
                        <w:rPr>
                          <w:color w:val="000000" w:themeColor="text1"/>
                        </w:rPr>
                        <w:t xml:space="preserve">als Durchmesser hat. Dieser Kreis heißt </w:t>
                      </w:r>
                      <w:proofErr w:type="spellStart"/>
                      <w:r w:rsidR="00C7240B" w:rsidRPr="00725EE1">
                        <w:rPr>
                          <w:b/>
                          <w:bCs/>
                          <w:color w:val="E97132" w:themeColor="accent2"/>
                        </w:rPr>
                        <w:t>Thaleskreis</w:t>
                      </w:r>
                      <w:proofErr w:type="spellEnd"/>
                      <w:r w:rsidR="00C7240B" w:rsidRPr="00725EE1">
                        <w:rPr>
                          <w:b/>
                          <w:bCs/>
                          <w:color w:val="E97132" w:themeColor="accent2"/>
                        </w:rPr>
                        <w:t xml:space="preserve"> </w:t>
                      </w:r>
                      <w:r w:rsidR="00C7240B" w:rsidRPr="00C7240B">
                        <w:rPr>
                          <w:color w:val="000000" w:themeColor="text1"/>
                        </w:rPr>
                        <w:t>über de</w:t>
                      </w:r>
                      <w:r w:rsidR="00E01BD3">
                        <w:rPr>
                          <w:color w:val="000000" w:themeColor="text1"/>
                        </w:rPr>
                        <w:t xml:space="preserve">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="00C7240B" w:rsidRPr="00C7240B">
                        <w:rPr>
                          <w:color w:val="000000" w:themeColor="text1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749023D9" w14:textId="5DED3B48" w:rsidR="00C7240B" w:rsidRDefault="00C7240B" w:rsidP="008D7A91">
      <w:pPr>
        <w:rPr>
          <w:rFonts w:eastAsiaTheme="minorEastAsia"/>
        </w:rPr>
      </w:pPr>
    </w:p>
    <w:p w14:paraId="2CC5066A" w14:textId="1A4B83A8" w:rsidR="00766B4B" w:rsidRDefault="00766B4B" w:rsidP="008D7A91">
      <w:pPr>
        <w:rPr>
          <w:rFonts w:eastAsiaTheme="minorEastAsia"/>
        </w:rPr>
      </w:pPr>
    </w:p>
    <w:p w14:paraId="4D58D81A" w14:textId="7600B7F2" w:rsidR="00766B4B" w:rsidRDefault="00766B4B" w:rsidP="008D7A91">
      <w:pPr>
        <w:rPr>
          <w:rFonts w:eastAsiaTheme="minorEastAsia"/>
        </w:rPr>
      </w:pPr>
    </w:p>
    <w:p w14:paraId="051BEFE2" w14:textId="638BF314" w:rsidR="00665894" w:rsidRDefault="00665894" w:rsidP="008D7A91">
      <w:pPr>
        <w:rPr>
          <w:rFonts w:eastAsiaTheme="minorEastAsia"/>
        </w:rPr>
      </w:pPr>
    </w:p>
    <w:p w14:paraId="1C7EE6E1" w14:textId="6815E588" w:rsidR="00C7240B" w:rsidRDefault="00C7240B" w:rsidP="008D7A91">
      <w:pPr>
        <w:rPr>
          <w:rFonts w:eastAsiaTheme="minorEastAsia"/>
        </w:rPr>
      </w:pPr>
    </w:p>
    <w:p w14:paraId="09B4741A" w14:textId="5BCB9BA1" w:rsidR="00C7240B" w:rsidRDefault="00C7240B" w:rsidP="008D7A91">
      <w:pPr>
        <w:rPr>
          <w:rFonts w:eastAsiaTheme="minorEastAsia"/>
        </w:rPr>
      </w:pPr>
    </w:p>
    <w:p w14:paraId="08D984F3" w14:textId="161A75F2" w:rsidR="00C7240B" w:rsidRDefault="00C7240B" w:rsidP="008D7A91">
      <w:pPr>
        <w:rPr>
          <w:rFonts w:eastAsiaTheme="minorEastAsia"/>
        </w:rPr>
      </w:pPr>
    </w:p>
    <w:p w14:paraId="2102C693" w14:textId="6F0B7869" w:rsidR="00C7240B" w:rsidRDefault="00C7240B" w:rsidP="008D7A91">
      <w:pPr>
        <w:rPr>
          <w:rFonts w:eastAsiaTheme="minorEastAsia"/>
        </w:rPr>
      </w:pPr>
    </w:p>
    <w:p w14:paraId="1BE20C9F" w14:textId="4DB88779" w:rsidR="008D7A91" w:rsidRDefault="006B5573" w:rsidP="008D7A91">
      <w:pPr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59F045D4" wp14:editId="0E49CFC1">
                <wp:simplePos x="0" y="0"/>
                <wp:positionH relativeFrom="column">
                  <wp:posOffset>60960</wp:posOffset>
                </wp:positionH>
                <wp:positionV relativeFrom="paragraph">
                  <wp:posOffset>120015</wp:posOffset>
                </wp:positionV>
                <wp:extent cx="6000115" cy="1676400"/>
                <wp:effectExtent l="0" t="0" r="0" b="0"/>
                <wp:wrapNone/>
                <wp:docPr id="203035115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1676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7E677F" w14:textId="1F2F3521" w:rsidR="00AC6B5D" w:rsidRPr="00AC6B5D" w:rsidRDefault="00AC6B5D" w:rsidP="006B5573">
                            <w:pPr>
                              <w:spacing w:after="60"/>
                              <w:ind w:left="284"/>
                              <w:rPr>
                                <w:color w:val="000000" w:themeColor="text1"/>
                              </w:rPr>
                            </w:pPr>
                            <w:r w:rsidRPr="00AC6B5D">
                              <w:rPr>
                                <w:color w:val="000000" w:themeColor="text1"/>
                              </w:rPr>
                              <w:t xml:space="preserve">Konstruiere </w:t>
                            </w:r>
                            <w:r w:rsidR="00A274B8" w:rsidRPr="00AC6B5D">
                              <w:rPr>
                                <w:color w:val="000000" w:themeColor="text1"/>
                              </w:rPr>
                              <w:t xml:space="preserve">in der Figur </w:t>
                            </w:r>
                            <w:r w:rsidRPr="00AC6B5D">
                              <w:rPr>
                                <w:color w:val="000000" w:themeColor="text1"/>
                              </w:rPr>
                              <w:t xml:space="preserve">mit dem Kreis-Tool den </w:t>
                            </w:r>
                            <w:proofErr w:type="spellStart"/>
                            <w:r w:rsidRPr="00AC6B5D">
                              <w:rPr>
                                <w:color w:val="000000" w:themeColor="text1"/>
                              </w:rPr>
                              <w:t>Thaleskreis</w:t>
                            </w:r>
                            <w:proofErr w:type="spellEnd"/>
                            <w:r w:rsidRPr="00AC6B5D">
                              <w:rPr>
                                <w:color w:val="000000" w:themeColor="text1"/>
                              </w:rPr>
                              <w:t xml:space="preserve">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AC6B5D">
                              <w:rPr>
                                <w:color w:val="000000" w:themeColor="text1"/>
                              </w:rPr>
                              <w:t>.</w:t>
                            </w:r>
                            <w:r w:rsidR="000968A0" w:rsidRPr="00AC6B5D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001EC968" w14:textId="679A3F61" w:rsidR="00942FCC" w:rsidRPr="00942FCC" w:rsidRDefault="007A0CC6" w:rsidP="006B5573">
                            <w:pPr>
                              <w:spacing w:after="60"/>
                              <w:ind w:left="284"/>
                              <w:rPr>
                                <w:rFonts w:ascii="Cambria Math" w:eastAsiaTheme="minorEastAsia" w:hAnsi="Cambria Math"/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Wie groß ist der 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>
                              <w:rPr>
                                <w:color w:val="000000" w:themeColor="text1"/>
                              </w:rPr>
                              <w:t xml:space="preserve">, wenn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>
                              <w:rPr>
                                <w:color w:val="000000" w:themeColor="text1"/>
                              </w:rPr>
                              <w:t xml:space="preserve">… </w:t>
                            </w:r>
                          </w:p>
                          <w:p w14:paraId="382158F9" w14:textId="3B475387" w:rsidR="00942FCC" w:rsidRPr="00942FCC" w:rsidRDefault="00942FCC" w:rsidP="00092C02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="Cambria Math" w:eastAsiaTheme="minorEastAsia" w:hAnsi="Cambria Math"/>
                                <w:i/>
                                <w:color w:val="000000" w:themeColor="text1"/>
                              </w:rPr>
                            </w:pPr>
                            <w:r w:rsidRPr="00942FCC">
                              <w:rPr>
                                <w:color w:val="000000" w:themeColor="text1"/>
                              </w:rPr>
                              <w:t xml:space="preserve">auf 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 xml:space="preserve">dem </w:t>
                            </w:r>
                            <w:proofErr w:type="spellStart"/>
                            <w:r w:rsidR="00203330">
                              <w:rPr>
                                <w:color w:val="000000" w:themeColor="text1"/>
                              </w:rPr>
                              <w:t>Thaleskreis</w:t>
                            </w:r>
                            <w:proofErr w:type="spellEnd"/>
                            <w:r w:rsidR="00203330">
                              <w:rPr>
                                <w:color w:val="000000" w:themeColor="text1"/>
                              </w:rPr>
                              <w:t xml:space="preserve"> über</w:t>
                            </w:r>
                            <w:r w:rsidR="005E4154">
                              <w:rPr>
                                <w:color w:val="000000" w:themeColor="text1"/>
                              </w:rPr>
                              <w:t xml:space="preserve"> dem Durchmesser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152DB7">
                              <w:rPr>
                                <w:color w:val="000000" w:themeColor="text1"/>
                              </w:rPr>
                              <w:t xml:space="preserve"> liegt?</w:t>
                            </w:r>
                          </w:p>
                          <w:p w14:paraId="725F1927" w14:textId="38D34D9F" w:rsidR="00942FCC" w:rsidRPr="00942FCC" w:rsidRDefault="00CA0DBD" w:rsidP="00092C02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spacing w:after="6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außer-/innerhalb</w:t>
                            </w:r>
                            <w:r w:rsidR="00942FCC" w:rsidRPr="00942FCC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 xml:space="preserve">des </w:t>
                            </w:r>
                            <w:proofErr w:type="spellStart"/>
                            <w:r w:rsidR="00203330">
                              <w:rPr>
                                <w:color w:val="000000" w:themeColor="text1"/>
                              </w:rPr>
                              <w:t>Thaleskreises</w:t>
                            </w:r>
                            <w:proofErr w:type="spellEnd"/>
                            <w:r w:rsidR="00942FCC" w:rsidRPr="00942FCC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>über</w:t>
                            </w:r>
                            <w:r w:rsidR="005E4154" w:rsidRPr="005E415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5E4154">
                              <w:rPr>
                                <w:color w:val="000000" w:themeColor="text1"/>
                              </w:rPr>
                              <w:t>dem Durchmesser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152DB7">
                              <w:rPr>
                                <w:color w:val="000000" w:themeColor="text1"/>
                              </w:rPr>
                              <w:t xml:space="preserve"> liegt?</w:t>
                            </w:r>
                          </w:p>
                          <w:p w14:paraId="538095B1" w14:textId="606F6805" w:rsidR="007A0CC6" w:rsidRDefault="007A0CC6" w:rsidP="002212C6">
                            <w:pPr>
                              <w:spacing w:after="120"/>
                              <w:ind w:left="284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F</w:t>
                            </w:r>
                            <w:r w:rsidRPr="00942FCC">
                              <w:rPr>
                                <w:color w:val="000000" w:themeColor="text1"/>
                              </w:rPr>
                              <w:t>ormuliere Vermutungen</w:t>
                            </w: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</w:p>
                          <w:p w14:paraId="4554ED72" w14:textId="00CDD1EE" w:rsidR="00942FCC" w:rsidRPr="00942FCC" w:rsidRDefault="007A0CC6" w:rsidP="00942FCC">
                            <w:pPr>
                              <w:ind w:left="284"/>
                              <w:rPr>
                                <w:color w:val="000000" w:themeColor="text1"/>
                              </w:rPr>
                            </w:pPr>
                            <w:r w:rsidRPr="007A0CC6">
                              <w:rPr>
                                <w:i/>
                                <w:iCs/>
                                <w:color w:val="000000" w:themeColor="text1"/>
                              </w:rPr>
                              <w:t>Hinweis: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Mit </w:t>
                            </w:r>
                            <w:r w:rsidRPr="008766C8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Klick auf das </w:t>
                            </w:r>
                            <w:r w:rsidRPr="008766C8">
                              <w:rPr>
                                <w:rFonts w:ascii="Apple Symbols" w:hAnsi="Apple Symbols" w:cs="Apple Symbols" w:hint="cs"/>
                                <w:color w:val="4C94D8" w:themeColor="text2" w:themeTint="80"/>
                              </w:rPr>
                              <w:t>⊕</w:t>
                            </w:r>
                            <w:r>
                              <w:rPr>
                                <w:rFonts w:ascii="Apple Symbols" w:hAnsi="Apple Symbols" w:cs="Apple Symbols"/>
                                <w:color w:val="000000" w:themeColor="text1"/>
                              </w:rPr>
                              <w:t xml:space="preserve"> </w:t>
                            </w:r>
                            <w:r w:rsidRPr="007A0CC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kannst du dir Winkelgrößen merke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n</w:t>
                            </w:r>
                            <w:r w:rsidR="00942FCC" w:rsidRPr="00942FCC">
                              <w:rPr>
                                <w:color w:val="000000" w:themeColor="text1"/>
                              </w:rPr>
                              <w:t>.</w:t>
                            </w:r>
                          </w:p>
                          <w:p w14:paraId="67D77D2F" w14:textId="77777777" w:rsidR="0009350C" w:rsidRPr="00942FCC" w:rsidRDefault="0009350C" w:rsidP="0009350C">
                            <w:pPr>
                              <w:ind w:left="426" w:right="723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F045D4" id="_x0000_s1047" style="position:absolute;margin-left:4.8pt;margin-top:9.45pt;width:472.45pt;height:132pt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" fillcolor="#f2f2f2 [3052]" stroked="f" strokeweight="1pt">
                <v:textbox inset="3mm,3mm,3mm,3mm">
                  <w:txbxContent>
                    <w:p w14:paraId="237E677F" w14:textId="1F2F3521" w:rsidR="00AC6B5D" w:rsidRPr="00AC6B5D" w:rsidRDefault="00AC6B5D" w:rsidP="006B5573">
                      <w:pPr>
                        <w:spacing w:after="60"/>
                        <w:ind w:left="284"/>
                        <w:rPr>
                          <w:color w:val="000000" w:themeColor="text1"/>
                        </w:rPr>
                      </w:pPr>
                      <w:r w:rsidRPr="00AC6B5D">
                        <w:rPr>
                          <w:color w:val="000000" w:themeColor="text1"/>
                        </w:rPr>
                        <w:t xml:space="preserve">Konstruiere </w:t>
                      </w:r>
                      <w:r w:rsidR="00A274B8" w:rsidRPr="00AC6B5D">
                        <w:rPr>
                          <w:color w:val="000000" w:themeColor="text1"/>
                        </w:rPr>
                        <w:t xml:space="preserve">in der Figur </w:t>
                      </w:r>
                      <w:r w:rsidRPr="00AC6B5D">
                        <w:rPr>
                          <w:color w:val="000000" w:themeColor="text1"/>
                        </w:rPr>
                        <w:t xml:space="preserve">mit dem Kreis-Tool den </w:t>
                      </w:r>
                      <w:proofErr w:type="spellStart"/>
                      <w:r w:rsidRPr="00AC6B5D">
                        <w:rPr>
                          <w:color w:val="000000" w:themeColor="text1"/>
                        </w:rPr>
                        <w:t>Thaleskreis</w:t>
                      </w:r>
                      <w:proofErr w:type="spellEnd"/>
                      <w:r w:rsidRPr="00AC6B5D">
                        <w:rPr>
                          <w:color w:val="000000" w:themeColor="text1"/>
                        </w:rPr>
                        <w:t xml:space="preserve">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Pr="00AC6B5D">
                        <w:rPr>
                          <w:color w:val="000000" w:themeColor="text1"/>
                        </w:rPr>
                        <w:t>.</w:t>
                      </w:r>
                      <w:r w:rsidR="000968A0" w:rsidRPr="00AC6B5D">
                        <w:rPr>
                          <w:color w:val="000000" w:themeColor="text1"/>
                        </w:rPr>
                        <w:t xml:space="preserve"> </w:t>
                      </w:r>
                    </w:p>
                    <w:p w14:paraId="001EC968" w14:textId="679A3F61" w:rsidR="00942FCC" w:rsidRPr="00942FCC" w:rsidRDefault="007A0CC6" w:rsidP="006B5573">
                      <w:pPr>
                        <w:spacing w:after="60"/>
                        <w:ind w:left="284"/>
                        <w:rPr>
                          <w:rFonts w:ascii="Cambria Math" w:eastAsiaTheme="minorEastAsia" w:hAnsi="Cambria Math"/>
                          <w:i/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Wie groß ist der 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>
                        <w:rPr>
                          <w:color w:val="000000" w:themeColor="text1"/>
                        </w:rPr>
                        <w:t xml:space="preserve">, wenn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>
                        <w:rPr>
                          <w:color w:val="000000" w:themeColor="text1"/>
                        </w:rPr>
                        <w:t xml:space="preserve">… </w:t>
                      </w:r>
                    </w:p>
                    <w:p w14:paraId="382158F9" w14:textId="3B475387" w:rsidR="00942FCC" w:rsidRPr="00942FCC" w:rsidRDefault="00942FCC" w:rsidP="00092C02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="Cambria Math" w:eastAsiaTheme="minorEastAsia" w:hAnsi="Cambria Math"/>
                          <w:i/>
                          <w:color w:val="000000" w:themeColor="text1"/>
                        </w:rPr>
                      </w:pPr>
                      <w:r w:rsidRPr="00942FCC">
                        <w:rPr>
                          <w:color w:val="000000" w:themeColor="text1"/>
                        </w:rPr>
                        <w:t xml:space="preserve">auf </w:t>
                      </w:r>
                      <w:r w:rsidR="00203330">
                        <w:rPr>
                          <w:color w:val="000000" w:themeColor="text1"/>
                        </w:rPr>
                        <w:t xml:space="preserve">dem </w:t>
                      </w:r>
                      <w:proofErr w:type="spellStart"/>
                      <w:r w:rsidR="00203330">
                        <w:rPr>
                          <w:color w:val="000000" w:themeColor="text1"/>
                        </w:rPr>
                        <w:t>Thaleskreis</w:t>
                      </w:r>
                      <w:proofErr w:type="spellEnd"/>
                      <w:r w:rsidR="00203330">
                        <w:rPr>
                          <w:color w:val="000000" w:themeColor="text1"/>
                        </w:rPr>
                        <w:t xml:space="preserve"> über</w:t>
                      </w:r>
                      <w:r w:rsidR="005E4154">
                        <w:rPr>
                          <w:color w:val="000000" w:themeColor="text1"/>
                        </w:rPr>
                        <w:t xml:space="preserve"> dem Durchmesser</w:t>
                      </w:r>
                      <w:r w:rsidR="00203330">
                        <w:rPr>
                          <w:color w:val="000000" w:themeColor="text1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="00152DB7">
                        <w:rPr>
                          <w:color w:val="000000" w:themeColor="text1"/>
                        </w:rPr>
                        <w:t xml:space="preserve"> liegt?</w:t>
                      </w:r>
                    </w:p>
                    <w:p w14:paraId="725F1927" w14:textId="38D34D9F" w:rsidR="00942FCC" w:rsidRPr="00942FCC" w:rsidRDefault="00CA0DBD" w:rsidP="00092C02">
                      <w:pPr>
                        <w:pStyle w:val="Listenabsatz"/>
                        <w:numPr>
                          <w:ilvl w:val="0"/>
                          <w:numId w:val="3"/>
                        </w:numPr>
                        <w:spacing w:after="60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außer-/innerhalb</w:t>
                      </w:r>
                      <w:r w:rsidR="00942FCC" w:rsidRPr="00942FCC">
                        <w:rPr>
                          <w:color w:val="000000" w:themeColor="text1"/>
                        </w:rPr>
                        <w:t xml:space="preserve"> </w:t>
                      </w:r>
                      <w:r w:rsidR="00203330">
                        <w:rPr>
                          <w:color w:val="000000" w:themeColor="text1"/>
                        </w:rPr>
                        <w:t xml:space="preserve">des </w:t>
                      </w:r>
                      <w:proofErr w:type="spellStart"/>
                      <w:r w:rsidR="00203330">
                        <w:rPr>
                          <w:color w:val="000000" w:themeColor="text1"/>
                        </w:rPr>
                        <w:t>Thaleskreises</w:t>
                      </w:r>
                      <w:proofErr w:type="spellEnd"/>
                      <w:r w:rsidR="00942FCC" w:rsidRPr="00942FCC">
                        <w:rPr>
                          <w:color w:val="000000" w:themeColor="text1"/>
                        </w:rPr>
                        <w:t xml:space="preserve"> </w:t>
                      </w:r>
                      <w:r w:rsidR="00203330">
                        <w:rPr>
                          <w:color w:val="000000" w:themeColor="text1"/>
                        </w:rPr>
                        <w:t>über</w:t>
                      </w:r>
                      <w:r w:rsidR="005E4154" w:rsidRPr="005E4154">
                        <w:rPr>
                          <w:color w:val="000000" w:themeColor="text1"/>
                        </w:rPr>
                        <w:t xml:space="preserve"> </w:t>
                      </w:r>
                      <w:r w:rsidR="005E4154">
                        <w:rPr>
                          <w:color w:val="000000" w:themeColor="text1"/>
                        </w:rPr>
                        <w:t>dem Durchmesser</w:t>
                      </w:r>
                      <w:r w:rsidR="00203330">
                        <w:rPr>
                          <w:color w:val="000000" w:themeColor="text1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="00152DB7">
                        <w:rPr>
                          <w:color w:val="000000" w:themeColor="text1"/>
                        </w:rPr>
                        <w:t xml:space="preserve"> liegt?</w:t>
                      </w:r>
                    </w:p>
                    <w:p w14:paraId="538095B1" w14:textId="606F6805" w:rsidR="007A0CC6" w:rsidRDefault="007A0CC6" w:rsidP="002212C6">
                      <w:pPr>
                        <w:spacing w:after="120"/>
                        <w:ind w:left="284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F</w:t>
                      </w:r>
                      <w:r w:rsidRPr="00942FCC">
                        <w:rPr>
                          <w:color w:val="000000" w:themeColor="text1"/>
                        </w:rPr>
                        <w:t>ormuliere Vermutungen</w:t>
                      </w:r>
                      <w:r>
                        <w:rPr>
                          <w:color w:val="000000" w:themeColor="text1"/>
                        </w:rPr>
                        <w:t>.</w:t>
                      </w:r>
                    </w:p>
                    <w:p w14:paraId="4554ED72" w14:textId="00CDD1EE" w:rsidR="00942FCC" w:rsidRPr="00942FCC" w:rsidRDefault="007A0CC6" w:rsidP="00942FCC">
                      <w:pPr>
                        <w:ind w:left="284"/>
                        <w:rPr>
                          <w:color w:val="000000" w:themeColor="text1"/>
                        </w:rPr>
                      </w:pPr>
                      <w:r w:rsidRPr="007A0CC6">
                        <w:rPr>
                          <w:i/>
                          <w:iCs/>
                          <w:color w:val="000000" w:themeColor="text1"/>
                        </w:rPr>
                        <w:t>Hinweis:</w:t>
                      </w:r>
                      <w:r>
                        <w:rPr>
                          <w:color w:val="000000" w:themeColor="text1"/>
                        </w:rPr>
                        <w:t xml:space="preserve"> Mit </w:t>
                      </w:r>
                      <w:r w:rsidRPr="008766C8">
                        <w:rPr>
                          <w:rFonts w:eastAsiaTheme="minorEastAsia"/>
                          <w:color w:val="000000" w:themeColor="text1"/>
                        </w:rPr>
                        <w:t xml:space="preserve">Klick auf das </w:t>
                      </w:r>
                      <w:r w:rsidRPr="008766C8">
                        <w:rPr>
                          <w:rFonts w:ascii="Apple Symbols" w:hAnsi="Apple Symbols" w:cs="Apple Symbols" w:hint="cs"/>
                          <w:color w:val="4C94D8" w:themeColor="text2" w:themeTint="80"/>
                        </w:rPr>
                        <w:t>⊕</w:t>
                      </w:r>
                      <w:r>
                        <w:rPr>
                          <w:rFonts w:ascii="Apple Symbols" w:hAnsi="Apple Symbols" w:cs="Apple Symbols"/>
                          <w:color w:val="000000" w:themeColor="text1"/>
                        </w:rPr>
                        <w:t xml:space="preserve"> </w:t>
                      </w:r>
                      <w:r w:rsidRPr="007A0CC6">
                        <w:rPr>
                          <w:rFonts w:ascii="Calibri" w:hAnsi="Calibri" w:cs="Calibri"/>
                          <w:color w:val="000000" w:themeColor="text1"/>
                        </w:rPr>
                        <w:t>kannst du dir Winkelgrößen merke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</w:rPr>
                        <w:t>n</w:t>
                      </w:r>
                      <w:r w:rsidR="00942FCC" w:rsidRPr="00942FCC">
                        <w:rPr>
                          <w:color w:val="000000" w:themeColor="text1"/>
                        </w:rPr>
                        <w:t>.</w:t>
                      </w:r>
                    </w:p>
                    <w:p w14:paraId="67D77D2F" w14:textId="77777777" w:rsidR="0009350C" w:rsidRPr="00942FCC" w:rsidRDefault="0009350C" w:rsidP="0009350C">
                      <w:pPr>
                        <w:ind w:left="426" w:right="723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E412F">
        <w:rPr>
          <w:noProof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1617CE9A" wp14:editId="40B3D716">
                <wp:simplePos x="0" y="0"/>
                <wp:positionH relativeFrom="column">
                  <wp:posOffset>-185420</wp:posOffset>
                </wp:positionH>
                <wp:positionV relativeFrom="paragraph">
                  <wp:posOffset>93345</wp:posOffset>
                </wp:positionV>
                <wp:extent cx="499110" cy="368300"/>
                <wp:effectExtent l="0" t="0" r="0" b="0"/>
                <wp:wrapNone/>
                <wp:docPr id="1672306152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7F52E3" w14:textId="6E16134E" w:rsidR="0009350C" w:rsidRPr="008766C8" w:rsidRDefault="0062364B" w:rsidP="0009350C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17CE9A" id="_x0000_s1048" style="position:absolute;margin-left:-14.6pt;margin-top:7.35pt;width:39.3pt;height:29pt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H2PuA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" fillcolor="#dceaf7 [351]" stroked="f" strokeweight="1pt">
                <v:stroke joinstyle="miter"/>
                <o:lock v:ext="edit" aspectratio="t"/>
                <v:textbox>
                  <w:txbxContent>
                    <w:p w14:paraId="487F52E3" w14:textId="6E16134E" w:rsidR="0009350C" w:rsidRPr="008766C8" w:rsidRDefault="0062364B" w:rsidP="0009350C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F27A4E3" w14:textId="6A1ED0A6" w:rsidR="0009350C" w:rsidRDefault="0009350C"/>
    <w:p w14:paraId="6843E88D" w14:textId="637EBB76" w:rsidR="0009350C" w:rsidRDefault="0009350C" w:rsidP="000F63A0"/>
    <w:p w14:paraId="1C78A980" w14:textId="777E06A1" w:rsidR="0009350C" w:rsidRDefault="0009350C" w:rsidP="000F63A0"/>
    <w:p w14:paraId="3935A4E8" w14:textId="2E0DB975" w:rsidR="0009350C" w:rsidRDefault="0009350C" w:rsidP="000F63A0"/>
    <w:p w14:paraId="1F1E6F71" w14:textId="467A3772" w:rsidR="00942FCC" w:rsidRDefault="00A274B8" w:rsidP="000F63A0"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54" behindDoc="0" locked="0" layoutInCell="1" allowOverlap="1" wp14:anchorId="682D1EB6" wp14:editId="4E4F34C4">
                <wp:simplePos x="0" y="0"/>
                <wp:positionH relativeFrom="column">
                  <wp:posOffset>5392799</wp:posOffset>
                </wp:positionH>
                <wp:positionV relativeFrom="paragraph">
                  <wp:posOffset>163575</wp:posOffset>
                </wp:positionV>
                <wp:extent cx="467995" cy="467995"/>
                <wp:effectExtent l="0" t="0" r="14605" b="14605"/>
                <wp:wrapNone/>
                <wp:docPr id="46933792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2043639534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470673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1F52B2" id="Gruppieren 8" o:spid="_x0000_s1026" style="position:absolute;margin-left:424.65pt;margin-top:12.9pt;width:36.85pt;height:36.85pt;z-index:251658254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">
                  <v:imagedata r:id="rId10" o:title="Bleistift mit einfarbiger Füllung"/>
                </v:shape>
              </v:group>
            </w:pict>
          </mc:Fallback>
        </mc:AlternateContent>
      </w:r>
    </w:p>
    <w:p w14:paraId="153311EA" w14:textId="04A3886F" w:rsidR="00942FCC" w:rsidRDefault="00942FCC" w:rsidP="000F63A0"/>
    <w:p w14:paraId="199BBAB4" w14:textId="6BAD9D57" w:rsidR="00942FCC" w:rsidRDefault="00942FCC" w:rsidP="000F63A0"/>
    <w:p w14:paraId="1F2EBEA9" w14:textId="2DA6B222" w:rsidR="00107FE1" w:rsidRDefault="00107FE1" w:rsidP="00107FE1"/>
    <w:p w14:paraId="61D21F85" w14:textId="55E9863A" w:rsidR="00107FE1" w:rsidRDefault="00107FE1" w:rsidP="00107FE1"/>
    <w:p w14:paraId="66742D94" w14:textId="28CA1A3A" w:rsidR="00107FE1" w:rsidRDefault="00A274B8" w:rsidP="00107FE1">
      <w:r>
        <w:rPr>
          <w:noProof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2BA2D4C9" wp14:editId="4FA831DF">
                <wp:simplePos x="0" y="0"/>
                <wp:positionH relativeFrom="column">
                  <wp:posOffset>62742</wp:posOffset>
                </wp:positionH>
                <wp:positionV relativeFrom="paragraph">
                  <wp:posOffset>98973</wp:posOffset>
                </wp:positionV>
                <wp:extent cx="6000115" cy="2716887"/>
                <wp:effectExtent l="0" t="0" r="6985" b="13970"/>
                <wp:wrapNone/>
                <wp:docPr id="44747458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271688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AFD7ED" w14:textId="740C6C5F" w:rsidR="007D7600" w:rsidRPr="00F05C50" w:rsidRDefault="007D7600" w:rsidP="00203330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Meine Vermutung</w:t>
                            </w:r>
                            <w:r w:rsidR="00203330"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en</w:t>
                            </w: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:</w:t>
                            </w:r>
                            <w:r w:rsidRPr="005E4154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</w:t>
                            </w:r>
                            <w:r w:rsidR="00203330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proofErr w:type="gramEnd"/>
                            <w:r w:rsidR="00203330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…………………………………………………….………………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  <w:r w:rsidR="00203330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6DFB77BC" w14:textId="69AEF895" w:rsidR="007D7600" w:rsidRPr="00F05C50" w:rsidRDefault="007D7600" w:rsidP="007D7600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BFBFBF" w:themeColor="background1" w:themeShade="BF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2D4C9" id="_x0000_s1049" style="position:absolute;margin-left:4.95pt;margin-top:7.8pt;width:472.45pt;height:213.95pt;z-index:25165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" fillcolor="#f2f2f2 [3052]" strokecolor="#dceaf7 [351]">
                <v:fill opacity="24929f"/>
                <v:textbox inset="3mm,3mm,3mm,3mm">
                  <w:txbxContent>
                    <w:p w14:paraId="4DAFD7ED" w14:textId="740C6C5F" w:rsidR="007D7600" w:rsidRPr="00F05C50" w:rsidRDefault="007D7600" w:rsidP="00203330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>Meine Vermutung</w:t>
                      </w:r>
                      <w:r w:rsidR="00203330" w:rsidRPr="005E4154">
                        <w:rPr>
                          <w:rFonts w:ascii="Calibri" w:hAnsi="Calibri" w:cs="Calibri"/>
                          <w:color w:val="000000" w:themeColor="text1"/>
                        </w:rPr>
                        <w:t>en</w:t>
                      </w: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>:</w:t>
                      </w:r>
                      <w:r w:rsidRPr="005E4154"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</w:t>
                      </w:r>
                      <w:r w:rsidR="00203330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proofErr w:type="gramEnd"/>
                      <w:r w:rsidR="00203330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…………………………………………………….………………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  <w:r w:rsidR="00203330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…………………………………………………………………………………………………………………………………………………</w:t>
                      </w:r>
                    </w:p>
                    <w:p w14:paraId="6DFB77BC" w14:textId="69AEF895" w:rsidR="007D7600" w:rsidRPr="00F05C50" w:rsidRDefault="007D7600" w:rsidP="007D7600">
                      <w:pPr>
                        <w:spacing w:line="360" w:lineRule="auto"/>
                        <w:rPr>
                          <w:rFonts w:ascii="MS Mincho" w:hAnsi="MS Mincho" w:cs="MS Mincho"/>
                          <w:color w:val="BFBFBF" w:themeColor="background1" w:themeShade="BF"/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3AE2819" w14:textId="1E196E4B" w:rsidR="00107FE1" w:rsidRDefault="00107FE1" w:rsidP="00107FE1"/>
    <w:p w14:paraId="0D747B1C" w14:textId="3139E364" w:rsidR="00107FE1" w:rsidRPr="008D7A91" w:rsidRDefault="00952DDE" w:rsidP="008D7A91">
      <w:pPr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99" behindDoc="0" locked="0" layoutInCell="1" allowOverlap="1" wp14:anchorId="14E4B9CA" wp14:editId="1824F64B">
                <wp:simplePos x="0" y="0"/>
                <wp:positionH relativeFrom="column">
                  <wp:posOffset>62258</wp:posOffset>
                </wp:positionH>
                <wp:positionV relativeFrom="paragraph">
                  <wp:posOffset>48895</wp:posOffset>
                </wp:positionV>
                <wp:extent cx="5927753" cy="1953790"/>
                <wp:effectExtent l="0" t="0" r="0" b="0"/>
                <wp:wrapNone/>
                <wp:docPr id="194022727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7753" cy="1953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D313F4" w14:textId="37799820" w:rsidR="00952DDE" w:rsidRPr="00C76296" w:rsidRDefault="00952DDE" w:rsidP="00C76296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C76296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Wenn</w:t>
                            </w:r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8A292A" w:rsidRPr="00C76296">
                              <w:rPr>
                                <w:color w:val="215E99" w:themeColor="text2" w:themeTint="BF"/>
                              </w:rPr>
                              <w:t xml:space="preserve">der </w:t>
                            </w:r>
                            <w:r w:rsidRPr="00C76296">
                              <w:rPr>
                                <w:color w:val="215E99" w:themeColor="text2" w:themeTint="BF"/>
                              </w:rPr>
                              <w:t>Punkt C auf</w:t>
                            </w:r>
                            <w:r w:rsidR="000A585F" w:rsidRPr="00C76296">
                              <w:rPr>
                                <w:color w:val="215E99" w:themeColor="text2" w:themeTint="BF"/>
                              </w:rPr>
                              <w:t xml:space="preserve"> dem</w:t>
                            </w:r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proofErr w:type="spellStart"/>
                            <w:r w:rsidR="008A292A" w:rsidRPr="00C76296">
                              <w:rPr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="008A292A" w:rsidRPr="00C76296">
                              <w:rPr>
                                <w:color w:val="215E99" w:themeColor="text2" w:themeTint="BF"/>
                              </w:rPr>
                              <w:t xml:space="preserve"> über de</w:t>
                            </w:r>
                            <w:r w:rsidR="005E096C" w:rsidRPr="00C76296">
                              <w:rPr>
                                <w:color w:val="215E99" w:themeColor="text2" w:themeTint="BF"/>
                              </w:rPr>
                              <w:t>m</w:t>
                            </w:r>
                            <w:r w:rsidR="008A292A" w:rsidRPr="00C76296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5E096C" w:rsidRPr="00C76296">
                              <w:rPr>
                                <w:color w:val="215E99" w:themeColor="text2" w:themeTint="BF"/>
                              </w:rPr>
                              <w:t>Durchmesser</w:t>
                            </w:r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8A292A" w:rsidRPr="00C76296">
                              <w:rPr>
                                <w:color w:val="215E99" w:themeColor="text2" w:themeTint="BF"/>
                              </w:rPr>
                              <w:t xml:space="preserve"> liegt, </w:t>
                            </w:r>
                            <w:r w:rsidR="008A292A" w:rsidRPr="00C76296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dann</w:t>
                            </w:r>
                            <w:r w:rsidR="008A292A" w:rsidRPr="00C76296">
                              <w:rPr>
                                <w:color w:val="215E99" w:themeColor="text2" w:themeTint="BF"/>
                              </w:rPr>
                              <w:t xml:space="preserve"> ist der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="00811BD6">
                              <w:rPr>
                                <w:color w:val="215E99" w:themeColor="text2" w:themeTint="BF"/>
                              </w:rPr>
                              <w:t xml:space="preserve"> = </w:t>
                            </w:r>
                            <w:r w:rsidR="008A292A" w:rsidRPr="00C76296">
                              <w:rPr>
                                <w:color w:val="215E99" w:themeColor="text2" w:themeTint="BF"/>
                              </w:rPr>
                              <w:t>90° groß.</w:t>
                            </w:r>
                          </w:p>
                          <w:p w14:paraId="2582B85D" w14:textId="471E2C76" w:rsidR="008A292A" w:rsidRPr="00C76296" w:rsidRDefault="008A292A" w:rsidP="00C76296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3374A5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Wenn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der Punkt C außerhalb des </w:t>
                            </w:r>
                            <w:proofErr w:type="spellStart"/>
                            <w:r w:rsidRPr="003374A5">
                              <w:rPr>
                                <w:color w:val="215E99" w:themeColor="text2" w:themeTint="BF"/>
                              </w:rPr>
                              <w:t>Thaleskreises</w:t>
                            </w:r>
                            <w:proofErr w:type="spellEnd"/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über de</w:t>
                            </w:r>
                            <w:r w:rsidR="00F05C50">
                              <w:rPr>
                                <w:color w:val="215E99" w:themeColor="text2" w:themeTint="BF"/>
                              </w:rPr>
                              <w:t>m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5E096C" w:rsidRPr="003374A5">
                              <w:rPr>
                                <w:color w:val="215E99" w:themeColor="text2" w:themeTint="BF"/>
                              </w:rPr>
                              <w:t xml:space="preserve">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liegt, </w:t>
                            </w:r>
                            <w:r w:rsidRPr="003374A5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dann</w:t>
                            </w:r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ist der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3374A5">
                              <w:rPr>
                                <w:color w:val="215E99" w:themeColor="text2" w:themeTint="BF"/>
                              </w:rPr>
                              <w:t xml:space="preserve"> kleiner als 90°.</w:t>
                            </w:r>
                            <w:r w:rsidR="00C76296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Pr="00C76296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Wenn</w:t>
                            </w:r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der Punkt C innerhalb des </w:t>
                            </w:r>
                            <w:proofErr w:type="spellStart"/>
                            <w:r w:rsidRPr="00C76296">
                              <w:rPr>
                                <w:color w:val="215E99" w:themeColor="text2" w:themeTint="BF"/>
                              </w:rPr>
                              <w:t>Thaleskreises</w:t>
                            </w:r>
                            <w:proofErr w:type="spellEnd"/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über de</w:t>
                            </w:r>
                            <w:r w:rsidR="00F05C50" w:rsidRPr="00C76296">
                              <w:rPr>
                                <w:color w:val="215E99" w:themeColor="text2" w:themeTint="BF"/>
                              </w:rPr>
                              <w:t>m</w:t>
                            </w:r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5E096C" w:rsidRPr="00C76296">
                              <w:rPr>
                                <w:color w:val="215E99" w:themeColor="text2" w:themeTint="BF"/>
                              </w:rPr>
                              <w:t xml:space="preserve">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liegt, </w:t>
                            </w:r>
                            <w:r w:rsidRPr="00C76296">
                              <w:rPr>
                                <w:b/>
                                <w:bCs/>
                                <w:color w:val="215E99" w:themeColor="text2" w:themeTint="BF"/>
                              </w:rPr>
                              <w:t>dann</w:t>
                            </w:r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ist der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C76296">
                              <w:rPr>
                                <w:color w:val="215E99" w:themeColor="text2" w:themeTint="BF"/>
                              </w:rPr>
                              <w:t xml:space="preserve"> größer als 90°.</w:t>
                            </w:r>
                          </w:p>
                          <w:p w14:paraId="6F90A9C9" w14:textId="77777777" w:rsidR="008A292A" w:rsidRPr="003374A5" w:rsidRDefault="008A292A" w:rsidP="003374A5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</w:p>
                          <w:p w14:paraId="14B14C8A" w14:textId="77777777" w:rsidR="00952DDE" w:rsidRPr="003374A5" w:rsidRDefault="00952DDE" w:rsidP="003374A5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</w:p>
                          <w:p w14:paraId="70D2015A" w14:textId="7CC87FDD" w:rsidR="00952DDE" w:rsidRPr="003374A5" w:rsidRDefault="00952DDE" w:rsidP="003374A5">
                            <w:pPr>
                              <w:spacing w:line="408" w:lineRule="auto"/>
                              <w:ind w:left="-360" w:firstLine="60"/>
                              <w:rPr>
                                <w:color w:val="215E99" w:themeColor="text2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E4B9CA" id="_x0000_s1050" type="#_x0000_t202" style="position:absolute;margin-left:4.9pt;margin-top:3.85pt;width:466.75pt;height:153.85pt;z-index:2516582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" filled="f" stroked="f" strokeweight=".5pt">
                <v:textbox>
                  <w:txbxContent>
                    <w:p w14:paraId="38D313F4" w14:textId="37799820" w:rsidR="00952DDE" w:rsidRPr="00C76296" w:rsidRDefault="00952DDE" w:rsidP="00C76296">
                      <w:pPr>
                        <w:pStyle w:val="Listenabsatz"/>
                        <w:numPr>
                          <w:ilvl w:val="0"/>
                          <w:numId w:val="7"/>
                        </w:num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C76296">
                        <w:rPr>
                          <w:b/>
                          <w:bCs/>
                          <w:color w:val="215E99" w:themeColor="text2" w:themeTint="BF"/>
                        </w:rPr>
                        <w:t>Wenn</w:t>
                      </w:r>
                      <w:r w:rsidRPr="00C76296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8A292A" w:rsidRPr="00C76296">
                        <w:rPr>
                          <w:color w:val="215E99" w:themeColor="text2" w:themeTint="BF"/>
                        </w:rPr>
                        <w:t xml:space="preserve">der </w:t>
                      </w:r>
                      <w:r w:rsidRPr="00C76296">
                        <w:rPr>
                          <w:color w:val="215E99" w:themeColor="text2" w:themeTint="BF"/>
                        </w:rPr>
                        <w:t>Punkt C auf</w:t>
                      </w:r>
                      <w:r w:rsidR="000A585F" w:rsidRPr="00C76296">
                        <w:rPr>
                          <w:color w:val="215E99" w:themeColor="text2" w:themeTint="BF"/>
                        </w:rPr>
                        <w:t xml:space="preserve"> dem</w:t>
                      </w:r>
                      <w:r w:rsidRPr="00C76296">
                        <w:rPr>
                          <w:color w:val="215E99" w:themeColor="text2" w:themeTint="BF"/>
                        </w:rPr>
                        <w:t xml:space="preserve"> </w:t>
                      </w:r>
                      <w:proofErr w:type="spellStart"/>
                      <w:r w:rsidR="008A292A" w:rsidRPr="00C76296">
                        <w:rPr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 w:rsidR="008A292A" w:rsidRPr="00C76296">
                        <w:rPr>
                          <w:color w:val="215E99" w:themeColor="text2" w:themeTint="BF"/>
                        </w:rPr>
                        <w:t xml:space="preserve"> über de</w:t>
                      </w:r>
                      <w:r w:rsidR="005E096C" w:rsidRPr="00C76296">
                        <w:rPr>
                          <w:color w:val="215E99" w:themeColor="text2" w:themeTint="BF"/>
                        </w:rPr>
                        <w:t>m</w:t>
                      </w:r>
                      <w:r w:rsidR="008A292A" w:rsidRPr="00C76296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5E096C" w:rsidRPr="00C76296">
                        <w:rPr>
                          <w:color w:val="215E99" w:themeColor="text2" w:themeTint="BF"/>
                        </w:rPr>
                        <w:t>Durchmesser</w:t>
                      </w:r>
                      <w:r w:rsidRPr="00C76296">
                        <w:rPr>
                          <w:color w:val="215E99" w:themeColor="text2" w:themeTint="BF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="008A292A" w:rsidRPr="00C76296">
                        <w:rPr>
                          <w:color w:val="215E99" w:themeColor="text2" w:themeTint="BF"/>
                        </w:rPr>
                        <w:t xml:space="preserve"> liegt, </w:t>
                      </w:r>
                      <w:r w:rsidR="008A292A" w:rsidRPr="00C76296">
                        <w:rPr>
                          <w:b/>
                          <w:bCs/>
                          <w:color w:val="215E99" w:themeColor="text2" w:themeTint="BF"/>
                        </w:rPr>
                        <w:t>dann</w:t>
                      </w:r>
                      <w:r w:rsidR="008A292A" w:rsidRPr="00C76296">
                        <w:rPr>
                          <w:color w:val="215E99" w:themeColor="text2" w:themeTint="BF"/>
                        </w:rPr>
                        <w:t xml:space="preserve"> ist der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="00811BD6">
                        <w:rPr>
                          <w:color w:val="215E99" w:themeColor="text2" w:themeTint="BF"/>
                        </w:rPr>
                        <w:t xml:space="preserve"> = </w:t>
                      </w:r>
                      <w:r w:rsidR="008A292A" w:rsidRPr="00C76296">
                        <w:rPr>
                          <w:color w:val="215E99" w:themeColor="text2" w:themeTint="BF"/>
                        </w:rPr>
                        <w:t>90° groß.</w:t>
                      </w:r>
                    </w:p>
                    <w:p w14:paraId="2582B85D" w14:textId="471E2C76" w:rsidR="008A292A" w:rsidRPr="00C76296" w:rsidRDefault="008A292A" w:rsidP="00C76296">
                      <w:pPr>
                        <w:pStyle w:val="Listenabsatz"/>
                        <w:numPr>
                          <w:ilvl w:val="0"/>
                          <w:numId w:val="7"/>
                        </w:num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3374A5">
                        <w:rPr>
                          <w:b/>
                          <w:bCs/>
                          <w:color w:val="215E99" w:themeColor="text2" w:themeTint="BF"/>
                        </w:rPr>
                        <w:t>Wenn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der Punkt C außerhalb des </w:t>
                      </w:r>
                      <w:proofErr w:type="spellStart"/>
                      <w:r w:rsidRPr="003374A5">
                        <w:rPr>
                          <w:color w:val="215E99" w:themeColor="text2" w:themeTint="BF"/>
                        </w:rPr>
                        <w:t>Thaleskreises</w:t>
                      </w:r>
                      <w:proofErr w:type="spellEnd"/>
                      <w:r w:rsidRPr="003374A5">
                        <w:rPr>
                          <w:color w:val="215E99" w:themeColor="text2" w:themeTint="BF"/>
                        </w:rPr>
                        <w:t xml:space="preserve"> über de</w:t>
                      </w:r>
                      <w:r w:rsidR="00F05C50">
                        <w:rPr>
                          <w:color w:val="215E99" w:themeColor="text2" w:themeTint="BF"/>
                        </w:rPr>
                        <w:t>m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5E096C" w:rsidRPr="003374A5">
                        <w:rPr>
                          <w:color w:val="215E99" w:themeColor="text2" w:themeTint="BF"/>
                        </w:rPr>
                        <w:t xml:space="preserve">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 liegt, </w:t>
                      </w:r>
                      <w:r w:rsidRPr="003374A5">
                        <w:rPr>
                          <w:b/>
                          <w:bCs/>
                          <w:color w:val="215E99" w:themeColor="text2" w:themeTint="BF"/>
                        </w:rPr>
                        <w:t>dann</w:t>
                      </w:r>
                      <w:r w:rsidRPr="003374A5">
                        <w:rPr>
                          <w:color w:val="215E99" w:themeColor="text2" w:themeTint="BF"/>
                        </w:rPr>
                        <w:t xml:space="preserve"> ist der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3374A5">
                        <w:rPr>
                          <w:color w:val="215E99" w:themeColor="text2" w:themeTint="BF"/>
                        </w:rPr>
                        <w:t xml:space="preserve"> kleiner als 90°.</w:t>
                      </w:r>
                      <w:r w:rsidR="00C76296">
                        <w:rPr>
                          <w:color w:val="215E99" w:themeColor="text2" w:themeTint="BF"/>
                        </w:rPr>
                        <w:t xml:space="preserve"> </w:t>
                      </w:r>
                      <w:r w:rsidRPr="00C76296">
                        <w:rPr>
                          <w:b/>
                          <w:bCs/>
                          <w:color w:val="215E99" w:themeColor="text2" w:themeTint="BF"/>
                        </w:rPr>
                        <w:t>Wenn</w:t>
                      </w:r>
                      <w:r w:rsidRPr="00C76296">
                        <w:rPr>
                          <w:color w:val="215E99" w:themeColor="text2" w:themeTint="BF"/>
                        </w:rPr>
                        <w:t xml:space="preserve"> der Punkt C innerhalb des </w:t>
                      </w:r>
                      <w:proofErr w:type="spellStart"/>
                      <w:r w:rsidRPr="00C76296">
                        <w:rPr>
                          <w:color w:val="215E99" w:themeColor="text2" w:themeTint="BF"/>
                        </w:rPr>
                        <w:t>Thaleskreises</w:t>
                      </w:r>
                      <w:proofErr w:type="spellEnd"/>
                      <w:r w:rsidRPr="00C76296">
                        <w:rPr>
                          <w:color w:val="215E99" w:themeColor="text2" w:themeTint="BF"/>
                        </w:rPr>
                        <w:t xml:space="preserve"> über de</w:t>
                      </w:r>
                      <w:r w:rsidR="00F05C50" w:rsidRPr="00C76296">
                        <w:rPr>
                          <w:color w:val="215E99" w:themeColor="text2" w:themeTint="BF"/>
                        </w:rPr>
                        <w:t>m</w:t>
                      </w:r>
                      <w:r w:rsidRPr="00C76296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5E096C" w:rsidRPr="00C76296">
                        <w:rPr>
                          <w:color w:val="215E99" w:themeColor="text2" w:themeTint="BF"/>
                        </w:rPr>
                        <w:t xml:space="preserve">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Pr="00C76296">
                        <w:rPr>
                          <w:color w:val="215E99" w:themeColor="text2" w:themeTint="BF"/>
                        </w:rPr>
                        <w:t xml:space="preserve"> liegt, </w:t>
                      </w:r>
                      <w:r w:rsidRPr="00C76296">
                        <w:rPr>
                          <w:b/>
                          <w:bCs/>
                          <w:color w:val="215E99" w:themeColor="text2" w:themeTint="BF"/>
                        </w:rPr>
                        <w:t>dann</w:t>
                      </w:r>
                      <w:r w:rsidRPr="00C76296">
                        <w:rPr>
                          <w:color w:val="215E99" w:themeColor="text2" w:themeTint="BF"/>
                        </w:rPr>
                        <w:t xml:space="preserve"> ist der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C76296">
                        <w:rPr>
                          <w:color w:val="215E99" w:themeColor="text2" w:themeTint="BF"/>
                        </w:rPr>
                        <w:t xml:space="preserve"> größer als 90°.</w:t>
                      </w:r>
                    </w:p>
                    <w:p w14:paraId="6F90A9C9" w14:textId="77777777" w:rsidR="008A292A" w:rsidRPr="003374A5" w:rsidRDefault="008A292A" w:rsidP="003374A5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</w:p>
                    <w:p w14:paraId="14B14C8A" w14:textId="77777777" w:rsidR="00952DDE" w:rsidRPr="003374A5" w:rsidRDefault="00952DDE" w:rsidP="003374A5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</w:p>
                    <w:p w14:paraId="70D2015A" w14:textId="7CC87FDD" w:rsidR="00952DDE" w:rsidRPr="003374A5" w:rsidRDefault="00952DDE" w:rsidP="003374A5">
                      <w:pPr>
                        <w:spacing w:line="408" w:lineRule="auto"/>
                        <w:ind w:left="-360" w:firstLine="60"/>
                        <w:rPr>
                          <w:color w:val="215E99" w:themeColor="text2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CA874BD" w14:textId="4F872DA4" w:rsidR="003256BB" w:rsidRDefault="003256BB">
      <w:pPr>
        <w:rPr>
          <w:rFonts w:eastAsiaTheme="minorEastAsia"/>
        </w:rPr>
      </w:pPr>
    </w:p>
    <w:p w14:paraId="0FB20E1B" w14:textId="665004D4" w:rsidR="003256BB" w:rsidRDefault="003256BB">
      <w:pPr>
        <w:rPr>
          <w:rFonts w:eastAsiaTheme="minorEastAsia"/>
        </w:rPr>
      </w:pPr>
    </w:p>
    <w:p w14:paraId="2736D159" w14:textId="38720186" w:rsidR="003256BB" w:rsidRDefault="003256BB">
      <w:pPr>
        <w:rPr>
          <w:rFonts w:eastAsiaTheme="minorEastAsia"/>
        </w:rPr>
      </w:pPr>
    </w:p>
    <w:p w14:paraId="033FAA03" w14:textId="39292771" w:rsidR="003256BB" w:rsidRDefault="003256BB">
      <w:pPr>
        <w:rPr>
          <w:rFonts w:eastAsiaTheme="minorEastAsia"/>
        </w:rPr>
      </w:pPr>
    </w:p>
    <w:p w14:paraId="63E0BEFD" w14:textId="44C42048" w:rsidR="003256BB" w:rsidRDefault="003256BB"/>
    <w:p w14:paraId="580C9FDB" w14:textId="4730677F" w:rsidR="00CE412F" w:rsidRDefault="00CE412F"/>
    <w:p w14:paraId="592710C8" w14:textId="36D45785" w:rsidR="00CE412F" w:rsidRDefault="00CE412F"/>
    <w:p w14:paraId="1DF6558C" w14:textId="6C828A9D" w:rsidR="00CE412F" w:rsidRDefault="00CE412F"/>
    <w:p w14:paraId="4938EF87" w14:textId="77777777" w:rsidR="00CE412F" w:rsidRDefault="00CE412F"/>
    <w:p w14:paraId="3731D0B0" w14:textId="1504FDE4" w:rsidR="00CE412F" w:rsidRDefault="00CE412F"/>
    <w:p w14:paraId="01C579D9" w14:textId="77777777" w:rsidR="006974B9" w:rsidRDefault="006974B9"/>
    <w:p w14:paraId="27311620" w14:textId="77777777" w:rsidR="006974B9" w:rsidRDefault="006974B9"/>
    <w:p w14:paraId="77729014" w14:textId="77777777" w:rsidR="006974B9" w:rsidRDefault="006974B9"/>
    <w:p w14:paraId="51EF0678" w14:textId="0F6F651E" w:rsidR="00AC6B5D" w:rsidRDefault="00AC6B5D"/>
    <w:p w14:paraId="50B4D7BA" w14:textId="4BEE40E2" w:rsidR="00AC6B5D" w:rsidRDefault="00AC6B5D"/>
    <w:p w14:paraId="591CF0BF" w14:textId="7BF3AC12" w:rsidR="00A274B8" w:rsidRDefault="00A274B8">
      <w:r>
        <w:br w:type="page"/>
      </w:r>
    </w:p>
    <w:p w14:paraId="6448BA36" w14:textId="5FF2239B" w:rsidR="00A274B8" w:rsidRDefault="00407AE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92" behindDoc="0" locked="0" layoutInCell="1" allowOverlap="1" wp14:anchorId="1B256204" wp14:editId="487C93B6">
                <wp:simplePos x="0" y="0"/>
                <wp:positionH relativeFrom="column">
                  <wp:posOffset>245585</wp:posOffset>
                </wp:positionH>
                <wp:positionV relativeFrom="paragraph">
                  <wp:posOffset>1603234</wp:posOffset>
                </wp:positionV>
                <wp:extent cx="6000115" cy="2409914"/>
                <wp:effectExtent l="0" t="0" r="6985" b="15875"/>
                <wp:wrapNone/>
                <wp:docPr id="44809392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240991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3FE224" w14:textId="2B295D38" w:rsidR="00A274B8" w:rsidRPr="00F05C50" w:rsidRDefault="00A274B8" w:rsidP="00A274B8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………………………………………..……………………………………………………………………………………….………………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58D35997" w14:textId="1953A36B" w:rsidR="00A274B8" w:rsidRPr="005E4154" w:rsidRDefault="00A274B8" w:rsidP="00A274B8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256204" id="_x0000_s1051" style="position:absolute;margin-left:19.35pt;margin-top:126.25pt;width:472.45pt;height:189.75pt;z-index:2516582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" fillcolor="#f2f2f2 [3052]" strokecolor="#dceaf7 [351]">
                <v:fill opacity="24929f"/>
                <v:textbox inset="3mm,3mm,3mm,3mm">
                  <w:txbxContent>
                    <w:p w14:paraId="273FE224" w14:textId="2B295D38" w:rsidR="00A274B8" w:rsidRPr="00F05C50" w:rsidRDefault="00A274B8" w:rsidP="00A274B8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………………………………………..……………………………………………………………………………………….………………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58D35997" w14:textId="1953A36B" w:rsidR="00A274B8" w:rsidRPr="005E4154" w:rsidRDefault="00A274B8" w:rsidP="00A274B8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D72FE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300" behindDoc="0" locked="0" layoutInCell="1" allowOverlap="1" wp14:anchorId="220EB4BA" wp14:editId="5D09492D">
                <wp:simplePos x="0" y="0"/>
                <wp:positionH relativeFrom="column">
                  <wp:posOffset>262676</wp:posOffset>
                </wp:positionH>
                <wp:positionV relativeFrom="paragraph">
                  <wp:posOffset>1620325</wp:posOffset>
                </wp:positionV>
                <wp:extent cx="5983024" cy="2256090"/>
                <wp:effectExtent l="0" t="0" r="0" b="0"/>
                <wp:wrapNone/>
                <wp:docPr id="1040295572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3024" cy="2256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7A21AF" w14:textId="044A2BA4" w:rsidR="005B74C4" w:rsidRPr="00FA45D8" w:rsidRDefault="00E92DB0" w:rsidP="000A585F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>In der</w:t>
                            </w:r>
                            <w:r w:rsidR="00FA45D8">
                              <w:rPr>
                                <w:color w:val="215E99" w:themeColor="text2" w:themeTint="BF"/>
                              </w:rPr>
                              <w:t xml:space="preserve"> Vermutung aus </w:t>
                            </w:r>
                            <w:r w:rsidR="005657BC" w:rsidRPr="00FA45D8">
                              <w:rPr>
                                <w:color w:val="215E99" w:themeColor="text2" w:themeTint="BF"/>
                              </w:rPr>
                              <w:t>Aufgabe 2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 xml:space="preserve"> ist</w:t>
                            </w:r>
                            <w:r w:rsidR="005657BC" w:rsidRPr="00FA45D8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FA45D8">
                              <w:rPr>
                                <w:color w:val="215E99" w:themeColor="text2" w:themeTint="BF"/>
                              </w:rPr>
                              <w:t>„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γ=90°</m:t>
                              </m:r>
                            </m:oMath>
                            <w:r w:rsidR="00310537">
                              <w:rPr>
                                <w:color w:val="215E99" w:themeColor="text2" w:themeTint="BF"/>
                              </w:rPr>
                              <w:t xml:space="preserve">“ </w:t>
                            </w:r>
                            <w:r w:rsidR="005657BC" w:rsidRPr="00FA45D8">
                              <w:rPr>
                                <w:color w:val="215E99" w:themeColor="text2" w:themeTint="BF"/>
                              </w:rPr>
                              <w:t xml:space="preserve">die Voraussetzung und </w:t>
                            </w:r>
                            <w:r w:rsidR="00FA45D8">
                              <w:rPr>
                                <w:color w:val="215E99" w:themeColor="text2" w:themeTint="BF"/>
                              </w:rPr>
                              <w:t>„</w:t>
                            </w:r>
                            <w:r w:rsidR="005657BC" w:rsidRPr="005B74C4">
                              <w:rPr>
                                <w:i/>
                                <w:iCs/>
                                <w:color w:val="215E99" w:themeColor="text2" w:themeTint="BF"/>
                              </w:rPr>
                              <w:t xml:space="preserve">C liegt auf dem Kreis mit </w:t>
                            </w:r>
                            <w:r w:rsidR="00953855">
                              <w:rPr>
                                <w:i/>
                                <w:iCs/>
                                <w:color w:val="215E99" w:themeColor="text2" w:themeTint="BF"/>
                              </w:rPr>
                              <w:t xml:space="preserve">dem </w:t>
                            </w:r>
                            <w:r w:rsidR="005657BC" w:rsidRPr="005B74C4">
                              <w:rPr>
                                <w:i/>
                                <w:iCs/>
                                <w:color w:val="215E99" w:themeColor="text2" w:themeTint="BF"/>
                              </w:rPr>
                              <w:t xml:space="preserve">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 xml:space="preserve">" </m:t>
                              </m:r>
                            </m:oMath>
                            <w:r w:rsidR="005657BC" w:rsidRPr="00FA45D8">
                              <w:rPr>
                                <w:color w:val="215E99" w:themeColor="text2" w:themeTint="BF"/>
                              </w:rPr>
                              <w:t>die Behauptung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>. Dahingegen i</w:t>
                            </w:r>
                            <w:r w:rsidR="00FA45D8" w:rsidRPr="00FA45D8">
                              <w:rPr>
                                <w:color w:val="215E99" w:themeColor="text2" w:themeTint="BF"/>
                              </w:rPr>
                              <w:t xml:space="preserve">st 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 xml:space="preserve">in der Vermutung </w:t>
                            </w:r>
                            <w:r w:rsidR="006D72FE">
                              <w:rPr>
                                <w:color w:val="215E99" w:themeColor="text2" w:themeTint="BF"/>
                              </w:rPr>
                              <w:t xml:space="preserve">aus </w:t>
                            </w:r>
                            <w:r w:rsidR="00FA45D8" w:rsidRPr="00FA45D8">
                              <w:rPr>
                                <w:color w:val="215E99" w:themeColor="text2" w:themeTint="BF"/>
                              </w:rPr>
                              <w:t xml:space="preserve">Aufgabe 3a </w:t>
                            </w:r>
                            <w:r w:rsidR="00FA45D8">
                              <w:rPr>
                                <w:color w:val="215E99" w:themeColor="text2" w:themeTint="BF"/>
                              </w:rPr>
                              <w:t>„</w:t>
                            </w:r>
                            <w:r w:rsidR="00FA45D8" w:rsidRPr="005B74C4">
                              <w:rPr>
                                <w:i/>
                                <w:iCs/>
                                <w:color w:val="215E99" w:themeColor="text2" w:themeTint="BF"/>
                              </w:rPr>
                              <w:t xml:space="preserve">C liegt auf dem Kreis mit </w:t>
                            </w:r>
                            <w:r w:rsidR="00953855">
                              <w:rPr>
                                <w:i/>
                                <w:iCs/>
                                <w:color w:val="215E99" w:themeColor="text2" w:themeTint="BF"/>
                              </w:rPr>
                              <w:t xml:space="preserve">dem </w:t>
                            </w:r>
                            <w:r w:rsidR="00FA45D8" w:rsidRPr="005B74C4">
                              <w:rPr>
                                <w:i/>
                                <w:iCs/>
                                <w:color w:val="215E99" w:themeColor="text2" w:themeTint="BF"/>
                              </w:rPr>
                              <w:t xml:space="preserve">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FA45D8">
                              <w:rPr>
                                <w:color w:val="215E99" w:themeColor="text2" w:themeTint="BF"/>
                              </w:rPr>
                              <w:t xml:space="preserve">“ </w:t>
                            </w:r>
                            <w:r w:rsidR="00FA45D8" w:rsidRPr="00FA45D8">
                              <w:rPr>
                                <w:color w:val="215E99" w:themeColor="text2" w:themeTint="BF"/>
                              </w:rPr>
                              <w:t xml:space="preserve">die Voraussetzung und 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>„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γ=90°</m:t>
                              </m:r>
                            </m:oMath>
                            <w:r w:rsidR="00313201">
                              <w:rPr>
                                <w:color w:val="215E99" w:themeColor="text2" w:themeTint="BF"/>
                              </w:rPr>
                              <w:t xml:space="preserve">“ </w:t>
                            </w:r>
                            <w:r w:rsidR="00FA45D8" w:rsidRPr="00FA45D8">
                              <w:rPr>
                                <w:color w:val="215E99" w:themeColor="text2" w:themeTint="BF"/>
                              </w:rPr>
                              <w:t xml:space="preserve">die Behauptung. </w:t>
                            </w:r>
                            <w:r w:rsidR="000A585F" w:rsidRPr="00FA45D8">
                              <w:rPr>
                                <w:color w:val="215E99" w:themeColor="text2" w:themeTint="BF"/>
                              </w:rPr>
                              <w:t xml:space="preserve">Die Vermutungen </w:t>
                            </w:r>
                            <w:r w:rsidR="00953855">
                              <w:rPr>
                                <w:color w:val="215E99" w:themeColor="text2" w:themeTint="BF"/>
                              </w:rPr>
                              <w:t xml:space="preserve">aus </w:t>
                            </w:r>
                            <w:r w:rsidR="000942E3">
                              <w:rPr>
                                <w:color w:val="215E99" w:themeColor="text2" w:themeTint="BF"/>
                              </w:rPr>
                              <w:t xml:space="preserve">den </w:t>
                            </w:r>
                            <w:r w:rsidR="00953855">
                              <w:rPr>
                                <w:color w:val="215E99" w:themeColor="text2" w:themeTint="BF"/>
                              </w:rPr>
                              <w:t>Aufgabe</w:t>
                            </w:r>
                            <w:r w:rsidR="000942E3">
                              <w:rPr>
                                <w:color w:val="215E99" w:themeColor="text2" w:themeTint="BF"/>
                              </w:rPr>
                              <w:t>n</w:t>
                            </w:r>
                            <w:r w:rsidR="00953855">
                              <w:rPr>
                                <w:color w:val="215E99" w:themeColor="text2" w:themeTint="BF"/>
                              </w:rPr>
                              <w:t xml:space="preserve"> 2 und 3a</w:t>
                            </w:r>
                            <w:r w:rsidR="003C4513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0A585F" w:rsidRPr="00FA45D8">
                              <w:rPr>
                                <w:color w:val="215E99" w:themeColor="text2" w:themeTint="BF"/>
                              </w:rPr>
                              <w:t xml:space="preserve">sind </w:t>
                            </w:r>
                            <w:r w:rsidR="009E4B5C">
                              <w:rPr>
                                <w:color w:val="215E99" w:themeColor="text2" w:themeTint="BF"/>
                              </w:rPr>
                              <w:t xml:space="preserve">daher </w:t>
                            </w:r>
                            <w:r w:rsidR="000A585F" w:rsidRPr="00FA45D8">
                              <w:rPr>
                                <w:color w:val="215E99" w:themeColor="text2" w:themeTint="BF"/>
                              </w:rPr>
                              <w:t>Umkehrungen voneinander</w:t>
                            </w:r>
                            <w:r w:rsidR="004855C5" w:rsidRPr="00FA45D8">
                              <w:rPr>
                                <w:color w:val="215E99" w:themeColor="text2" w:themeTint="BF"/>
                              </w:rPr>
                              <w:t xml:space="preserve">. </w:t>
                            </w:r>
                          </w:p>
                          <w:p w14:paraId="2413A4CE" w14:textId="20976EFE" w:rsidR="000A585F" w:rsidRPr="0015332A" w:rsidRDefault="0015332A" w:rsidP="000A585F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 xml:space="preserve">Hinweis: </w:t>
                            </w:r>
                            <w:r w:rsidR="00E92DB0">
                              <w:rPr>
                                <w:color w:val="215E99" w:themeColor="text2" w:themeTint="BF"/>
                              </w:rPr>
                              <w:t xml:space="preserve">In der DGS haben wir </w:t>
                            </w:r>
                            <w:r w:rsidR="00407AE6">
                              <w:rPr>
                                <w:color w:val="215E99" w:themeColor="text2" w:themeTint="BF"/>
                              </w:rPr>
                              <w:t xml:space="preserve">jeweils </w:t>
                            </w:r>
                            <w:r w:rsidR="00E92DB0">
                              <w:rPr>
                                <w:color w:val="215E99" w:themeColor="text2" w:themeTint="BF"/>
                              </w:rPr>
                              <w:t>die Voraussetzung</w:t>
                            </w:r>
                            <w:r w:rsidR="005B74C4">
                              <w:rPr>
                                <w:color w:val="215E99" w:themeColor="text2" w:themeTint="BF"/>
                              </w:rPr>
                              <w:t>en</w:t>
                            </w:r>
                            <w:r w:rsidR="00E92DB0">
                              <w:rPr>
                                <w:color w:val="215E99" w:themeColor="text2" w:themeTint="BF"/>
                              </w:rPr>
                              <w:t xml:space="preserve"> festgelegt</w:t>
                            </w:r>
                            <w:r w:rsidR="00407AE6">
                              <w:rPr>
                                <w:color w:val="215E99" w:themeColor="text2" w:themeTint="BF"/>
                              </w:rPr>
                              <w:t>. Die Behauptungen konnten wir als Konsequenz</w:t>
                            </w:r>
                            <w:r w:rsidR="00F46560">
                              <w:rPr>
                                <w:color w:val="215E99" w:themeColor="text2" w:themeTint="BF"/>
                              </w:rPr>
                              <w:t>en</w:t>
                            </w:r>
                            <w:r w:rsidR="00407AE6">
                              <w:rPr>
                                <w:color w:val="215E99" w:themeColor="text2" w:themeTint="BF"/>
                              </w:rPr>
                              <w:t xml:space="preserve"> beobachten.</w:t>
                            </w:r>
                          </w:p>
                          <w:p w14:paraId="1B8A3CAF" w14:textId="77777777" w:rsidR="000A585F" w:rsidRPr="0015332A" w:rsidRDefault="000A585F" w:rsidP="000A585F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</w:p>
                          <w:p w14:paraId="2146C065" w14:textId="77777777" w:rsidR="000A585F" w:rsidRPr="0015332A" w:rsidRDefault="000A585F" w:rsidP="000A585F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15332A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EB4BA" id="_x0000_s1052" type="#_x0000_t202" style="position:absolute;margin-left:20.7pt;margin-top:127.6pt;width:471.1pt;height:177.65pt;z-index:2516583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" filled="f" stroked="f" strokeweight=".5pt">
                <v:textbox>
                  <w:txbxContent>
                    <w:p w14:paraId="027A21AF" w14:textId="044A2BA4" w:rsidR="005B74C4" w:rsidRPr="00FA45D8" w:rsidRDefault="00E92DB0" w:rsidP="000A585F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>
                        <w:rPr>
                          <w:color w:val="215E99" w:themeColor="text2" w:themeTint="BF"/>
                        </w:rPr>
                        <w:t>In der</w:t>
                      </w:r>
                      <w:r w:rsidR="00FA45D8">
                        <w:rPr>
                          <w:color w:val="215E99" w:themeColor="text2" w:themeTint="BF"/>
                        </w:rPr>
                        <w:t xml:space="preserve"> Vermutung aus </w:t>
                      </w:r>
                      <w:r w:rsidR="005657BC" w:rsidRPr="00FA45D8">
                        <w:rPr>
                          <w:color w:val="215E99" w:themeColor="text2" w:themeTint="BF"/>
                        </w:rPr>
                        <w:t>Aufgabe 2</w:t>
                      </w:r>
                      <w:r>
                        <w:rPr>
                          <w:color w:val="215E99" w:themeColor="text2" w:themeTint="BF"/>
                        </w:rPr>
                        <w:t xml:space="preserve"> ist</w:t>
                      </w:r>
                      <w:r w:rsidR="005657BC" w:rsidRPr="00FA45D8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FA45D8">
                        <w:rPr>
                          <w:color w:val="215E99" w:themeColor="text2" w:themeTint="BF"/>
                        </w:rPr>
                        <w:t>„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γ=90°</m:t>
                        </m:r>
                      </m:oMath>
                      <w:r w:rsidR="00310537">
                        <w:rPr>
                          <w:color w:val="215E99" w:themeColor="text2" w:themeTint="BF"/>
                        </w:rPr>
                        <w:t xml:space="preserve">“ </w:t>
                      </w:r>
                      <w:r w:rsidR="005657BC" w:rsidRPr="00FA45D8">
                        <w:rPr>
                          <w:color w:val="215E99" w:themeColor="text2" w:themeTint="BF"/>
                        </w:rPr>
                        <w:t xml:space="preserve">die Voraussetzung und </w:t>
                      </w:r>
                      <w:r w:rsidR="00FA45D8">
                        <w:rPr>
                          <w:color w:val="215E99" w:themeColor="text2" w:themeTint="BF"/>
                        </w:rPr>
                        <w:t>„</w:t>
                      </w:r>
                      <w:r w:rsidR="005657BC" w:rsidRPr="005B74C4">
                        <w:rPr>
                          <w:i/>
                          <w:iCs/>
                          <w:color w:val="215E99" w:themeColor="text2" w:themeTint="BF"/>
                        </w:rPr>
                        <w:t xml:space="preserve">C liegt auf dem Kreis mit </w:t>
                      </w:r>
                      <w:r w:rsidR="00953855">
                        <w:rPr>
                          <w:i/>
                          <w:iCs/>
                          <w:color w:val="215E99" w:themeColor="text2" w:themeTint="BF"/>
                        </w:rPr>
                        <w:t xml:space="preserve">dem </w:t>
                      </w:r>
                      <w:r w:rsidR="005657BC" w:rsidRPr="005B74C4">
                        <w:rPr>
                          <w:i/>
                          <w:iCs/>
                          <w:color w:val="215E99" w:themeColor="text2" w:themeTint="BF"/>
                        </w:rPr>
                        <w:t xml:space="preserve">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 xml:space="preserve">" </m:t>
                        </m:r>
                      </m:oMath>
                      <w:r w:rsidR="005657BC" w:rsidRPr="00FA45D8">
                        <w:rPr>
                          <w:color w:val="215E99" w:themeColor="text2" w:themeTint="BF"/>
                        </w:rPr>
                        <w:t>die Behauptung</w:t>
                      </w:r>
                      <w:r>
                        <w:rPr>
                          <w:color w:val="215E99" w:themeColor="text2" w:themeTint="BF"/>
                        </w:rPr>
                        <w:t>. Dahingegen i</w:t>
                      </w:r>
                      <w:r w:rsidR="00FA45D8" w:rsidRPr="00FA45D8">
                        <w:rPr>
                          <w:color w:val="215E99" w:themeColor="text2" w:themeTint="BF"/>
                        </w:rPr>
                        <w:t xml:space="preserve">st </w:t>
                      </w:r>
                      <w:r>
                        <w:rPr>
                          <w:color w:val="215E99" w:themeColor="text2" w:themeTint="BF"/>
                        </w:rPr>
                        <w:t xml:space="preserve">in der Vermutung </w:t>
                      </w:r>
                      <w:r w:rsidR="006D72FE">
                        <w:rPr>
                          <w:color w:val="215E99" w:themeColor="text2" w:themeTint="BF"/>
                        </w:rPr>
                        <w:t xml:space="preserve">aus </w:t>
                      </w:r>
                      <w:r w:rsidR="00FA45D8" w:rsidRPr="00FA45D8">
                        <w:rPr>
                          <w:color w:val="215E99" w:themeColor="text2" w:themeTint="BF"/>
                        </w:rPr>
                        <w:t xml:space="preserve">Aufgabe 3a </w:t>
                      </w:r>
                      <w:r w:rsidR="00FA45D8">
                        <w:rPr>
                          <w:color w:val="215E99" w:themeColor="text2" w:themeTint="BF"/>
                        </w:rPr>
                        <w:t>„</w:t>
                      </w:r>
                      <w:r w:rsidR="00FA45D8" w:rsidRPr="005B74C4">
                        <w:rPr>
                          <w:i/>
                          <w:iCs/>
                          <w:color w:val="215E99" w:themeColor="text2" w:themeTint="BF"/>
                        </w:rPr>
                        <w:t xml:space="preserve">C liegt auf dem Kreis mit </w:t>
                      </w:r>
                      <w:r w:rsidR="00953855">
                        <w:rPr>
                          <w:i/>
                          <w:iCs/>
                          <w:color w:val="215E99" w:themeColor="text2" w:themeTint="BF"/>
                        </w:rPr>
                        <w:t xml:space="preserve">dem </w:t>
                      </w:r>
                      <w:r w:rsidR="00FA45D8" w:rsidRPr="005B74C4">
                        <w:rPr>
                          <w:i/>
                          <w:iCs/>
                          <w:color w:val="215E99" w:themeColor="text2" w:themeTint="BF"/>
                        </w:rPr>
                        <w:t xml:space="preserve">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="00FA45D8">
                        <w:rPr>
                          <w:color w:val="215E99" w:themeColor="text2" w:themeTint="BF"/>
                        </w:rPr>
                        <w:t xml:space="preserve">“ </w:t>
                      </w:r>
                      <w:r w:rsidR="00FA45D8" w:rsidRPr="00FA45D8">
                        <w:rPr>
                          <w:color w:val="215E99" w:themeColor="text2" w:themeTint="BF"/>
                        </w:rPr>
                        <w:t xml:space="preserve">die Voraussetzung und </w:t>
                      </w:r>
                      <w:r>
                        <w:rPr>
                          <w:color w:val="215E99" w:themeColor="text2" w:themeTint="BF"/>
                        </w:rPr>
                        <w:t>„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γ=90°</m:t>
                        </m:r>
                      </m:oMath>
                      <w:r w:rsidR="00313201">
                        <w:rPr>
                          <w:color w:val="215E99" w:themeColor="text2" w:themeTint="BF"/>
                        </w:rPr>
                        <w:t xml:space="preserve">“ </w:t>
                      </w:r>
                      <w:r w:rsidR="00FA45D8" w:rsidRPr="00FA45D8">
                        <w:rPr>
                          <w:color w:val="215E99" w:themeColor="text2" w:themeTint="BF"/>
                        </w:rPr>
                        <w:t xml:space="preserve">die Behauptung. </w:t>
                      </w:r>
                      <w:r w:rsidR="000A585F" w:rsidRPr="00FA45D8">
                        <w:rPr>
                          <w:color w:val="215E99" w:themeColor="text2" w:themeTint="BF"/>
                        </w:rPr>
                        <w:t xml:space="preserve">Die Vermutungen </w:t>
                      </w:r>
                      <w:r w:rsidR="00953855">
                        <w:rPr>
                          <w:color w:val="215E99" w:themeColor="text2" w:themeTint="BF"/>
                        </w:rPr>
                        <w:t xml:space="preserve">aus </w:t>
                      </w:r>
                      <w:r w:rsidR="000942E3">
                        <w:rPr>
                          <w:color w:val="215E99" w:themeColor="text2" w:themeTint="BF"/>
                        </w:rPr>
                        <w:t xml:space="preserve">den </w:t>
                      </w:r>
                      <w:r w:rsidR="00953855">
                        <w:rPr>
                          <w:color w:val="215E99" w:themeColor="text2" w:themeTint="BF"/>
                        </w:rPr>
                        <w:t>Aufgabe</w:t>
                      </w:r>
                      <w:r w:rsidR="000942E3">
                        <w:rPr>
                          <w:color w:val="215E99" w:themeColor="text2" w:themeTint="BF"/>
                        </w:rPr>
                        <w:t>n</w:t>
                      </w:r>
                      <w:r w:rsidR="00953855">
                        <w:rPr>
                          <w:color w:val="215E99" w:themeColor="text2" w:themeTint="BF"/>
                        </w:rPr>
                        <w:t xml:space="preserve"> 2 und 3a</w:t>
                      </w:r>
                      <w:r w:rsidR="003C4513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0A585F" w:rsidRPr="00FA45D8">
                        <w:rPr>
                          <w:color w:val="215E99" w:themeColor="text2" w:themeTint="BF"/>
                        </w:rPr>
                        <w:t xml:space="preserve">sind </w:t>
                      </w:r>
                      <w:r w:rsidR="009E4B5C">
                        <w:rPr>
                          <w:color w:val="215E99" w:themeColor="text2" w:themeTint="BF"/>
                        </w:rPr>
                        <w:t xml:space="preserve">daher </w:t>
                      </w:r>
                      <w:r w:rsidR="000A585F" w:rsidRPr="00FA45D8">
                        <w:rPr>
                          <w:color w:val="215E99" w:themeColor="text2" w:themeTint="BF"/>
                        </w:rPr>
                        <w:t>Umkehrungen voneinander</w:t>
                      </w:r>
                      <w:r w:rsidR="004855C5" w:rsidRPr="00FA45D8">
                        <w:rPr>
                          <w:color w:val="215E99" w:themeColor="text2" w:themeTint="BF"/>
                        </w:rPr>
                        <w:t xml:space="preserve">. </w:t>
                      </w:r>
                    </w:p>
                    <w:p w14:paraId="2413A4CE" w14:textId="20976EFE" w:rsidR="000A585F" w:rsidRPr="0015332A" w:rsidRDefault="0015332A" w:rsidP="000A585F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>
                        <w:rPr>
                          <w:color w:val="215E99" w:themeColor="text2" w:themeTint="BF"/>
                        </w:rPr>
                        <w:t xml:space="preserve">Hinweis: </w:t>
                      </w:r>
                      <w:r w:rsidR="00E92DB0">
                        <w:rPr>
                          <w:color w:val="215E99" w:themeColor="text2" w:themeTint="BF"/>
                        </w:rPr>
                        <w:t xml:space="preserve">In der DGS haben wir </w:t>
                      </w:r>
                      <w:r w:rsidR="00407AE6">
                        <w:rPr>
                          <w:color w:val="215E99" w:themeColor="text2" w:themeTint="BF"/>
                        </w:rPr>
                        <w:t xml:space="preserve">jeweils </w:t>
                      </w:r>
                      <w:r w:rsidR="00E92DB0">
                        <w:rPr>
                          <w:color w:val="215E99" w:themeColor="text2" w:themeTint="BF"/>
                        </w:rPr>
                        <w:t>die Voraussetzung</w:t>
                      </w:r>
                      <w:r w:rsidR="005B74C4">
                        <w:rPr>
                          <w:color w:val="215E99" w:themeColor="text2" w:themeTint="BF"/>
                        </w:rPr>
                        <w:t>en</w:t>
                      </w:r>
                      <w:r w:rsidR="00E92DB0">
                        <w:rPr>
                          <w:color w:val="215E99" w:themeColor="text2" w:themeTint="BF"/>
                        </w:rPr>
                        <w:t xml:space="preserve"> festgelegt</w:t>
                      </w:r>
                      <w:r w:rsidR="00407AE6">
                        <w:rPr>
                          <w:color w:val="215E99" w:themeColor="text2" w:themeTint="BF"/>
                        </w:rPr>
                        <w:t>. Die Behauptungen konnten wir als Konsequenz</w:t>
                      </w:r>
                      <w:r w:rsidR="00F46560">
                        <w:rPr>
                          <w:color w:val="215E99" w:themeColor="text2" w:themeTint="BF"/>
                        </w:rPr>
                        <w:t>en</w:t>
                      </w:r>
                      <w:r w:rsidR="00407AE6">
                        <w:rPr>
                          <w:color w:val="215E99" w:themeColor="text2" w:themeTint="BF"/>
                        </w:rPr>
                        <w:t xml:space="preserve"> beobachten.</w:t>
                      </w:r>
                    </w:p>
                    <w:p w14:paraId="1B8A3CAF" w14:textId="77777777" w:rsidR="000A585F" w:rsidRPr="0015332A" w:rsidRDefault="000A585F" w:rsidP="000A585F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</w:p>
                    <w:p w14:paraId="2146C065" w14:textId="77777777" w:rsidR="000A585F" w:rsidRPr="0015332A" w:rsidRDefault="000A585F" w:rsidP="000A585F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15332A">
                        <w:rPr>
                          <w:color w:val="215E99" w:themeColor="text2" w:themeTint="BF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05C50">
        <w:rPr>
          <w:noProof/>
        </w:rPr>
        <mc:AlternateContent>
          <mc:Choice Requires="wps">
            <w:drawing>
              <wp:anchor distT="0" distB="0" distL="114300" distR="114300" simplePos="0" relativeHeight="251658310" behindDoc="0" locked="0" layoutInCell="1" allowOverlap="1" wp14:anchorId="7AD86586" wp14:editId="032E7544">
                <wp:simplePos x="0" y="0"/>
                <wp:positionH relativeFrom="column">
                  <wp:posOffset>-1256232</wp:posOffset>
                </wp:positionH>
                <wp:positionV relativeFrom="paragraph">
                  <wp:posOffset>0</wp:posOffset>
                </wp:positionV>
                <wp:extent cx="4460905" cy="461042"/>
                <wp:effectExtent l="0" t="0" r="0" b="0"/>
                <wp:wrapNone/>
                <wp:docPr id="20809424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0905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E49647" w14:textId="77777777" w:rsidR="00F05C50" w:rsidRPr="00BF62D9" w:rsidRDefault="00F05C50" w:rsidP="00F05C50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BF62D9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Untersuchungen am Dreieck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 mit DGS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AD86586" id="_x0000_s1053" style="position:absolute;margin-left:-98.9pt;margin-top:0;width:351.25pt;height:36.3pt;z-index:2516583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" fillcolor="#dceaf7 [351]" stroked="f" strokeweight="1pt">
                <v:stroke joinstyle="miter"/>
                <v:textbox inset=",,6mm">
                  <w:txbxContent>
                    <w:p w14:paraId="3EE49647" w14:textId="77777777" w:rsidR="00F05C50" w:rsidRPr="00BF62D9" w:rsidRDefault="00F05C50" w:rsidP="00F05C50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 w:rsidRPr="00BF62D9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Untersuchungen am Dreieck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 mit DGS </w:t>
                      </w:r>
                    </w:p>
                  </w:txbxContent>
                </v:textbox>
              </v:roundrect>
            </w:pict>
          </mc:Fallback>
        </mc:AlternateContent>
      </w:r>
      <w:r w:rsidR="00A274B8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91" behindDoc="0" locked="0" layoutInCell="1" allowOverlap="1" wp14:anchorId="081B99AE" wp14:editId="6693A061">
                <wp:simplePos x="0" y="0"/>
                <wp:positionH relativeFrom="column">
                  <wp:posOffset>5682615</wp:posOffset>
                </wp:positionH>
                <wp:positionV relativeFrom="paragraph">
                  <wp:posOffset>828040</wp:posOffset>
                </wp:positionV>
                <wp:extent cx="467995" cy="467995"/>
                <wp:effectExtent l="0" t="0" r="14605" b="14605"/>
                <wp:wrapNone/>
                <wp:docPr id="22335827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406941061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2771794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F683BA" id="Gruppieren 8" o:spid="_x0000_s1026" style="position:absolute;margin-left:447.45pt;margin-top:65.2pt;width:36.85pt;height:36.85pt;z-index:251658291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">
                  <v:imagedata r:id="rId10" o:title="Bleistift mit einfarbiger Füllung"/>
                </v:shape>
              </v:group>
            </w:pict>
          </mc:Fallback>
        </mc:AlternateContent>
      </w:r>
      <w:r w:rsidR="00A274B8">
        <w:rPr>
          <w:noProof/>
        </w:rPr>
        <mc:AlternateContent>
          <mc:Choice Requires="wps">
            <w:drawing>
              <wp:anchor distT="0" distB="0" distL="114300" distR="114300" simplePos="0" relativeHeight="251658289" behindDoc="0" locked="0" layoutInCell="1" allowOverlap="1" wp14:anchorId="453B8425" wp14:editId="3D007718">
                <wp:simplePos x="0" y="0"/>
                <wp:positionH relativeFrom="column">
                  <wp:posOffset>241935</wp:posOffset>
                </wp:positionH>
                <wp:positionV relativeFrom="paragraph">
                  <wp:posOffset>738505</wp:posOffset>
                </wp:positionV>
                <wp:extent cx="6000115" cy="714375"/>
                <wp:effectExtent l="0" t="0" r="0" b="0"/>
                <wp:wrapNone/>
                <wp:docPr id="158250793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7143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5CFC56" w14:textId="63167652" w:rsidR="00A274B8" w:rsidRPr="00942FCC" w:rsidRDefault="0070466F" w:rsidP="00A274B8">
                            <w:pPr>
                              <w:ind w:left="426" w:right="723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Findest du einen</w:t>
                            </w:r>
                            <w:r w:rsidR="00A274B8">
                              <w:rPr>
                                <w:color w:val="000000" w:themeColor="text1"/>
                              </w:rPr>
                              <w:t xml:space="preserve"> Unterschied zwischen den Vermutungen aus Aufgabe 2 und Aufgabe 3a?</w:t>
                            </w:r>
                            <w:r w:rsidR="00FB41B0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1B4797">
                              <w:rPr>
                                <w:color w:val="000000" w:themeColor="text1"/>
                              </w:rPr>
                              <w:t>Begründe.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3B8425" id="_x0000_s1054" style="position:absolute;margin-left:19.05pt;margin-top:58.15pt;width:472.45pt;height:56.25pt;z-index:2516582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" fillcolor="#f2f2f2 [3052]" stroked="f" strokeweight="1pt">
                <v:textbox inset="3mm,3mm,3mm,3mm">
                  <w:txbxContent>
                    <w:p w14:paraId="5A5CFC56" w14:textId="63167652" w:rsidR="00A274B8" w:rsidRPr="00942FCC" w:rsidRDefault="0070466F" w:rsidP="00A274B8">
                      <w:pPr>
                        <w:ind w:left="426" w:right="723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Findest du einen</w:t>
                      </w:r>
                      <w:r w:rsidR="00A274B8">
                        <w:rPr>
                          <w:color w:val="000000" w:themeColor="text1"/>
                        </w:rPr>
                        <w:t xml:space="preserve"> Unterschied zwischen den Vermutungen aus Aufgabe 2 und Aufgabe 3a?</w:t>
                      </w:r>
                      <w:r w:rsidR="00FB41B0">
                        <w:rPr>
                          <w:color w:val="000000" w:themeColor="text1"/>
                        </w:rPr>
                        <w:t xml:space="preserve"> </w:t>
                      </w:r>
                      <w:r w:rsidR="001B4797">
                        <w:rPr>
                          <w:color w:val="000000" w:themeColor="text1"/>
                        </w:rPr>
                        <w:t>Begründe.</w:t>
                      </w:r>
                    </w:p>
                  </w:txbxContent>
                </v:textbox>
              </v:rect>
            </w:pict>
          </mc:Fallback>
        </mc:AlternateContent>
      </w:r>
      <w:r w:rsidR="00A274B8">
        <w:rPr>
          <w:noProof/>
        </w:rPr>
        <mc:AlternateContent>
          <mc:Choice Requires="wps">
            <w:drawing>
              <wp:anchor distT="0" distB="0" distL="114300" distR="114300" simplePos="0" relativeHeight="251658290" behindDoc="0" locked="0" layoutInCell="1" allowOverlap="1" wp14:anchorId="73ED3115" wp14:editId="55E5A910">
                <wp:simplePos x="0" y="0"/>
                <wp:positionH relativeFrom="column">
                  <wp:posOffset>0</wp:posOffset>
                </wp:positionH>
                <wp:positionV relativeFrom="paragraph">
                  <wp:posOffset>714375</wp:posOffset>
                </wp:positionV>
                <wp:extent cx="499110" cy="368300"/>
                <wp:effectExtent l="0" t="0" r="0" b="0"/>
                <wp:wrapNone/>
                <wp:docPr id="2114930253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4967CD" w14:textId="323D3E03" w:rsidR="00A274B8" w:rsidRPr="008766C8" w:rsidRDefault="00A274B8" w:rsidP="00A274B8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ED3115" id="_x0000_s1055" style="position:absolute;margin-left:0;margin-top:56.25pt;width:39.3pt;height:29pt;z-index:2516582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8WcuA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" fillcolor="#dceaf7 [351]" stroked="f" strokeweight="1pt">
                <v:stroke joinstyle="miter"/>
                <o:lock v:ext="edit" aspectratio="t"/>
                <v:textbox>
                  <w:txbxContent>
                    <w:p w14:paraId="3C4967CD" w14:textId="323D3E03" w:rsidR="00A274B8" w:rsidRPr="008766C8" w:rsidRDefault="00A274B8" w:rsidP="00A274B8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roundrect>
            </w:pict>
          </mc:Fallback>
        </mc:AlternateContent>
      </w:r>
      <w:r w:rsidR="00A274B8">
        <w:br w:type="page"/>
      </w:r>
    </w:p>
    <w:p w14:paraId="5286599E" w14:textId="77777777" w:rsidR="006974B9" w:rsidRDefault="006974B9"/>
    <w:p w14:paraId="134102E6" w14:textId="6788C358" w:rsidR="00CE412F" w:rsidRDefault="00AE2D5A">
      <w:r>
        <w:rPr>
          <w:noProof/>
        </w:rPr>
        <mc:AlternateContent>
          <mc:Choice Requires="wps">
            <w:drawing>
              <wp:anchor distT="0" distB="0" distL="114300" distR="114300" simplePos="0" relativeHeight="251658256" behindDoc="0" locked="0" layoutInCell="1" allowOverlap="1" wp14:anchorId="6842AF16" wp14:editId="028E1CB8">
                <wp:simplePos x="0" y="0"/>
                <wp:positionH relativeFrom="column">
                  <wp:posOffset>-1265555</wp:posOffset>
                </wp:positionH>
                <wp:positionV relativeFrom="paragraph">
                  <wp:posOffset>-86056</wp:posOffset>
                </wp:positionV>
                <wp:extent cx="4979254" cy="461042"/>
                <wp:effectExtent l="0" t="0" r="0" b="0"/>
                <wp:wrapNone/>
                <wp:docPr id="1173207466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9254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525737" w14:textId="4B31F971" w:rsidR="00D27237" w:rsidRPr="00036664" w:rsidRDefault="006D2423" w:rsidP="00D27237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036664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Info: Der Satz des Thales und seine Umkehrung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42AF16" id="_x0000_s1056" style="position:absolute;margin-left:-99.65pt;margin-top:-6.8pt;width:392.05pt;height:36.3pt;z-index:25165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" fillcolor="#dceaf7 [351]" stroked="f" strokeweight="1pt">
                <v:stroke joinstyle="miter"/>
                <v:textbox inset=",,6mm">
                  <w:txbxContent>
                    <w:p w14:paraId="71525737" w14:textId="4B31F971" w:rsidR="00D27237" w:rsidRPr="00036664" w:rsidRDefault="006D2423" w:rsidP="00D27237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 w:rsidRPr="00036664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Info: Der Satz des Thales und seine Umkehrung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5BA4380" w14:textId="6BF9C1B2" w:rsidR="00675359" w:rsidRDefault="00675359"/>
    <w:p w14:paraId="33B6FFE7" w14:textId="3969D4B2" w:rsidR="00675359" w:rsidRDefault="00797CD4"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58" behindDoc="0" locked="0" layoutInCell="1" allowOverlap="1" wp14:anchorId="36A753AE" wp14:editId="44167D30">
                <wp:simplePos x="0" y="0"/>
                <wp:positionH relativeFrom="column">
                  <wp:posOffset>2209</wp:posOffset>
                </wp:positionH>
                <wp:positionV relativeFrom="paragraph">
                  <wp:posOffset>189182</wp:posOffset>
                </wp:positionV>
                <wp:extent cx="6308592" cy="822192"/>
                <wp:effectExtent l="0" t="0" r="16510" b="16510"/>
                <wp:wrapNone/>
                <wp:docPr id="2044276921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8592" cy="82219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  <a:alpha val="28198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  <a:alpha val="44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707994" w14:textId="1B5CB64E" w:rsidR="00797CD4" w:rsidRPr="0074390F" w:rsidRDefault="00797CD4" w:rsidP="00797CD4">
                            <w:pPr>
                              <w:spacing w:after="80"/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</w:pPr>
                            <w:r w:rsidRPr="0074390F"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>Satz des Thales</w:t>
                            </w:r>
                          </w:p>
                          <w:p w14:paraId="61F508D1" w14:textId="3AE6AF99" w:rsidR="00797CD4" w:rsidRPr="00036664" w:rsidRDefault="00036664" w:rsidP="00797CD4">
                            <w:pPr>
                              <w:spacing w:line="288" w:lineRule="auto"/>
                              <w:rPr>
                                <w:color w:val="000000" w:themeColor="text1"/>
                              </w:rPr>
                            </w:pPr>
                            <w:r w:rsidRPr="00036664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  <w:t>Wenn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in einem Dreieck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ABC</m:t>
                              </m:r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der 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auf dem </w:t>
                            </w:r>
                            <w:proofErr w:type="spellStart"/>
                            <w:r w:rsidR="001165FA">
                              <w:rPr>
                                <w:color w:val="000000" w:themeColor="text1"/>
                              </w:rPr>
                              <w:t>Thalesk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>reis</w:t>
                            </w:r>
                            <w:proofErr w:type="spellEnd"/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1165FA">
                              <w:rPr>
                                <w:color w:val="000000" w:themeColor="text1"/>
                              </w:rPr>
                              <w:t>über</w:t>
                            </w:r>
                            <w:r w:rsidR="004012EF">
                              <w:rPr>
                                <w:color w:val="000000" w:themeColor="text1"/>
                              </w:rPr>
                              <w:t xml:space="preserve"> de</w:t>
                            </w:r>
                            <w:r w:rsidR="00E01BD3">
                              <w:rPr>
                                <w:color w:val="000000" w:themeColor="text1"/>
                              </w:rPr>
                              <w:t>m</w:t>
                            </w:r>
                            <w:r w:rsidR="004012EF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E01BD3">
                              <w:rPr>
                                <w:color w:val="000000" w:themeColor="text1"/>
                              </w:rPr>
                              <w:t>Durchmesser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liegt, </w:t>
                            </w:r>
                            <w:r w:rsidRPr="00036664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  <w:t>dann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 xml:space="preserve">ist der 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="000C1186"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>bei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>m Punkt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>ein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rechte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>r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Winkel.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A753AE" id="_x0000_s1057" style="position:absolute;margin-left:.15pt;margin-top:14.9pt;width:496.75pt;height:64.75pt;z-index:2516582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" fillcolor="#d9f2d0 [665]" strokecolor="#3a7c22 [2409]" strokeweight="1pt">
                <v:fill opacity="18504f"/>
                <v:stroke opacity="28784f"/>
                <v:textbox>
                  <w:txbxContent>
                    <w:p w14:paraId="5C707994" w14:textId="1B5CB64E" w:rsidR="00797CD4" w:rsidRPr="0074390F" w:rsidRDefault="00797CD4" w:rsidP="00797CD4">
                      <w:pPr>
                        <w:spacing w:after="80"/>
                        <w:rPr>
                          <w:b/>
                          <w:bCs/>
                          <w:color w:val="3A7C22" w:themeColor="accent6" w:themeShade="BF"/>
                        </w:rPr>
                      </w:pPr>
                      <w:r w:rsidRPr="0074390F">
                        <w:rPr>
                          <w:b/>
                          <w:bCs/>
                          <w:color w:val="3A7C22" w:themeColor="accent6" w:themeShade="BF"/>
                        </w:rPr>
                        <w:t>Satz des Thales</w:t>
                      </w:r>
                    </w:p>
                    <w:p w14:paraId="61F508D1" w14:textId="3AE6AF99" w:rsidR="00797CD4" w:rsidRPr="00036664" w:rsidRDefault="00036664" w:rsidP="00797CD4">
                      <w:pPr>
                        <w:spacing w:line="288" w:lineRule="auto"/>
                        <w:rPr>
                          <w:color w:val="000000" w:themeColor="text1"/>
                        </w:rPr>
                      </w:pPr>
                      <w:r w:rsidRPr="00036664">
                        <w:rPr>
                          <w:b/>
                          <w:bCs/>
                          <w:i/>
                          <w:iCs/>
                          <w:color w:val="000000" w:themeColor="text1"/>
                        </w:rPr>
                        <w:t>Wenn</w:t>
                      </w:r>
                      <w:r w:rsidRPr="00036664">
                        <w:rPr>
                          <w:color w:val="000000" w:themeColor="text1"/>
                        </w:rPr>
                        <w:t xml:space="preserve"> in einem Dreieck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ABC</m:t>
                        </m:r>
                      </m:oMath>
                      <w:r w:rsidRPr="00036664">
                        <w:rPr>
                          <w:color w:val="000000" w:themeColor="text1"/>
                        </w:rPr>
                        <w:t xml:space="preserve"> der 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036664">
                        <w:rPr>
                          <w:color w:val="000000" w:themeColor="text1"/>
                        </w:rPr>
                        <w:t xml:space="preserve"> auf dem </w:t>
                      </w:r>
                      <w:proofErr w:type="spellStart"/>
                      <w:r w:rsidR="001165FA">
                        <w:rPr>
                          <w:color w:val="000000" w:themeColor="text1"/>
                        </w:rPr>
                        <w:t>Thalesk</w:t>
                      </w:r>
                      <w:r w:rsidRPr="00036664">
                        <w:rPr>
                          <w:color w:val="000000" w:themeColor="text1"/>
                        </w:rPr>
                        <w:t>reis</w:t>
                      </w:r>
                      <w:proofErr w:type="spellEnd"/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1165FA">
                        <w:rPr>
                          <w:color w:val="000000" w:themeColor="text1"/>
                        </w:rPr>
                        <w:t>über</w:t>
                      </w:r>
                      <w:r w:rsidR="004012EF">
                        <w:rPr>
                          <w:color w:val="000000" w:themeColor="text1"/>
                        </w:rPr>
                        <w:t xml:space="preserve"> de</w:t>
                      </w:r>
                      <w:r w:rsidR="00E01BD3">
                        <w:rPr>
                          <w:color w:val="000000" w:themeColor="text1"/>
                        </w:rPr>
                        <w:t>m</w:t>
                      </w:r>
                      <w:r w:rsidR="004012EF">
                        <w:rPr>
                          <w:color w:val="000000" w:themeColor="text1"/>
                        </w:rPr>
                        <w:t xml:space="preserve"> </w:t>
                      </w:r>
                      <w:r w:rsidR="00E01BD3">
                        <w:rPr>
                          <w:color w:val="000000" w:themeColor="text1"/>
                        </w:rPr>
                        <w:t>Durchmesser</w:t>
                      </w:r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Pr="00036664">
                        <w:rPr>
                          <w:color w:val="000000" w:themeColor="text1"/>
                        </w:rPr>
                        <w:t xml:space="preserve"> liegt, </w:t>
                      </w:r>
                      <w:r w:rsidRPr="00036664">
                        <w:rPr>
                          <w:b/>
                          <w:bCs/>
                          <w:i/>
                          <w:iCs/>
                          <w:color w:val="000000" w:themeColor="text1"/>
                        </w:rPr>
                        <w:t>dann</w:t>
                      </w:r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0C1186">
                        <w:rPr>
                          <w:color w:val="000000" w:themeColor="text1"/>
                        </w:rPr>
                        <w:t xml:space="preserve">ist der 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 w:rsidR="000C1186"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Pr="00036664">
                        <w:rPr>
                          <w:color w:val="000000" w:themeColor="text1"/>
                        </w:rPr>
                        <w:t>bei</w:t>
                      </w:r>
                      <w:r w:rsidR="000C1186">
                        <w:rPr>
                          <w:color w:val="000000" w:themeColor="text1"/>
                        </w:rPr>
                        <w:t>m Punkt</w:t>
                      </w:r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0C1186">
                        <w:rPr>
                          <w:color w:val="000000" w:themeColor="text1"/>
                        </w:rPr>
                        <w:t>ein</w:t>
                      </w:r>
                      <w:r w:rsidRPr="00036664">
                        <w:rPr>
                          <w:color w:val="000000" w:themeColor="text1"/>
                        </w:rPr>
                        <w:t xml:space="preserve"> rechte</w:t>
                      </w:r>
                      <w:r w:rsidR="000C1186">
                        <w:rPr>
                          <w:color w:val="000000" w:themeColor="text1"/>
                        </w:rPr>
                        <w:t>r</w:t>
                      </w:r>
                      <w:r w:rsidRPr="00036664">
                        <w:rPr>
                          <w:color w:val="000000" w:themeColor="text1"/>
                        </w:rPr>
                        <w:t xml:space="preserve"> Winkel.</w:t>
                      </w:r>
                    </w:p>
                  </w:txbxContent>
                </v:textbox>
              </v:rect>
            </w:pict>
          </mc:Fallback>
        </mc:AlternateContent>
      </w:r>
    </w:p>
    <w:p w14:paraId="7C8A9B94" w14:textId="5E0E976F" w:rsidR="00675359" w:rsidRDefault="00675359"/>
    <w:p w14:paraId="61948029" w14:textId="3EFF856B" w:rsidR="00675359" w:rsidRDefault="00675359"/>
    <w:p w14:paraId="4E799198" w14:textId="066EE0A7" w:rsidR="00797CD4" w:rsidRDefault="00797CD4"/>
    <w:p w14:paraId="733B7C9E" w14:textId="30399124" w:rsidR="00797CD4" w:rsidRDefault="00797CD4"/>
    <w:p w14:paraId="7627EF9B" w14:textId="77777777" w:rsidR="005042D9" w:rsidRDefault="005042D9"/>
    <w:p w14:paraId="673465E3" w14:textId="7766A427" w:rsidR="00AE2D5A" w:rsidRDefault="005E4154"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65" behindDoc="0" locked="0" layoutInCell="1" allowOverlap="1" wp14:anchorId="42333962" wp14:editId="6355BC79">
                <wp:simplePos x="0" y="0"/>
                <wp:positionH relativeFrom="column">
                  <wp:posOffset>5805869</wp:posOffset>
                </wp:positionH>
                <wp:positionV relativeFrom="paragraph">
                  <wp:posOffset>176530</wp:posOffset>
                </wp:positionV>
                <wp:extent cx="467995" cy="467995"/>
                <wp:effectExtent l="0" t="0" r="14605" b="14605"/>
                <wp:wrapNone/>
                <wp:docPr id="1387459900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751150614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4626275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A652DE" id="Gruppieren 8" o:spid="_x0000_s1026" style="position:absolute;margin-left:457.15pt;margin-top:13.9pt;width:36.85pt;height:36.85pt;z-index:251658265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">
                  <v:imagedata r:id="rId10" o:title="Bleistift mit einfarbiger Füllung"/>
                </v:shape>
              </v:group>
            </w:pict>
          </mc:Fallback>
        </mc:AlternateContent>
      </w:r>
      <w:r w:rsidR="00202E54">
        <w:rPr>
          <w:noProof/>
        </w:rPr>
        <mc:AlternateContent>
          <mc:Choice Requires="wps">
            <w:drawing>
              <wp:anchor distT="0" distB="0" distL="114300" distR="114300" simplePos="0" relativeHeight="251658264" behindDoc="0" locked="0" layoutInCell="1" allowOverlap="1" wp14:anchorId="4FBBCF15" wp14:editId="227E537E">
                <wp:simplePos x="0" y="0"/>
                <wp:positionH relativeFrom="column">
                  <wp:posOffset>2209</wp:posOffset>
                </wp:positionH>
                <wp:positionV relativeFrom="paragraph">
                  <wp:posOffset>148618</wp:posOffset>
                </wp:positionV>
                <wp:extent cx="6308090" cy="530198"/>
                <wp:effectExtent l="0" t="0" r="3810" b="3810"/>
                <wp:wrapNone/>
                <wp:docPr id="600463533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8090" cy="53019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FA18CA" w14:textId="0B19F7EE" w:rsidR="00AE2D5A" w:rsidRPr="00942FCC" w:rsidRDefault="00AE2D5A" w:rsidP="00202E54">
                            <w:pPr>
                              <w:ind w:right="723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Notiere die Voraussetzungen und</w:t>
                            </w:r>
                            <w:r w:rsidR="005E415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Behauptung des </w:t>
                            </w:r>
                            <w:r w:rsidRPr="00E4111F"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>Satzes des Thales</w:t>
                            </w:r>
                            <w:r w:rsidRPr="00E4111F">
                              <w:rPr>
                                <w:color w:val="3A7C22" w:themeColor="accent6" w:themeShade="BF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unter die </w:t>
                            </w:r>
                            <w:r w:rsidR="005E4154">
                              <w:rPr>
                                <w:color w:val="000000" w:themeColor="text1"/>
                              </w:rPr>
                              <w:t>Abbildungen</w:t>
                            </w:r>
                            <w:r w:rsidR="00202E54">
                              <w:rPr>
                                <w:color w:val="000000" w:themeColor="text1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BBCF15" id="_x0000_s1058" style="position:absolute;margin-left:.15pt;margin-top:11.7pt;width:496.7pt;height:41.75pt;z-index:251658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" fillcolor="#f2f2f2 [3052]" stroked="f" strokeweight="1pt">
                <v:textbox inset="3mm,3mm,3mm,3mm">
                  <w:txbxContent>
                    <w:p w14:paraId="3BFA18CA" w14:textId="0B19F7EE" w:rsidR="00AE2D5A" w:rsidRPr="00942FCC" w:rsidRDefault="00AE2D5A" w:rsidP="00202E54">
                      <w:pPr>
                        <w:ind w:right="723"/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Notiere die Voraussetzungen und</w:t>
                      </w:r>
                      <w:r w:rsidR="005E4154">
                        <w:rPr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</w:rPr>
                        <w:t xml:space="preserve">Behauptung des </w:t>
                      </w:r>
                      <w:r w:rsidRPr="00E4111F">
                        <w:rPr>
                          <w:b/>
                          <w:bCs/>
                          <w:color w:val="3A7C22" w:themeColor="accent6" w:themeShade="BF"/>
                        </w:rPr>
                        <w:t>Satzes des Thales</w:t>
                      </w:r>
                      <w:r w:rsidRPr="00E4111F">
                        <w:rPr>
                          <w:color w:val="3A7C22" w:themeColor="accent6" w:themeShade="BF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</w:rPr>
                        <w:t xml:space="preserve">unter die </w:t>
                      </w:r>
                      <w:r w:rsidR="005E4154">
                        <w:rPr>
                          <w:color w:val="000000" w:themeColor="text1"/>
                        </w:rPr>
                        <w:t>Abbildungen</w:t>
                      </w:r>
                      <w:r w:rsidR="00202E54">
                        <w:rPr>
                          <w:color w:val="000000" w:themeColor="text1"/>
                        </w:rPr>
                        <w:t>:</w:t>
                      </w:r>
                    </w:p>
                  </w:txbxContent>
                </v:textbox>
              </v:rect>
            </w:pict>
          </mc:Fallback>
        </mc:AlternateContent>
      </w:r>
    </w:p>
    <w:p w14:paraId="032BF070" w14:textId="379C0488" w:rsidR="00AE2D5A" w:rsidRDefault="00AE2D5A"/>
    <w:p w14:paraId="4A10C926" w14:textId="4AF7D361" w:rsidR="00AE2D5A" w:rsidRDefault="00AE2D5A"/>
    <w:p w14:paraId="36D43C0F" w14:textId="164B4FB1" w:rsidR="00AE2D5A" w:rsidRDefault="00AE2D5A"/>
    <w:p w14:paraId="4815B2E4" w14:textId="34A3E33D" w:rsidR="00797CD4" w:rsidRDefault="00797CD4"/>
    <w:p w14:paraId="37E571E3" w14:textId="7752D0E3" w:rsidR="00520B4C" w:rsidRDefault="00D7371D">
      <w:r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3DE9AEF1" wp14:editId="02C06ABD">
                <wp:simplePos x="0" y="0"/>
                <wp:positionH relativeFrom="column">
                  <wp:posOffset>63681</wp:posOffset>
                </wp:positionH>
                <wp:positionV relativeFrom="paragraph">
                  <wp:posOffset>91440</wp:posOffset>
                </wp:positionV>
                <wp:extent cx="2408646" cy="3111500"/>
                <wp:effectExtent l="0" t="0" r="17145" b="12700"/>
                <wp:wrapNone/>
                <wp:docPr id="200884205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8646" cy="311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D6F9B8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7148DF10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4F79A6A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2235F660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39EEA74D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65BF7571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B506F3F" w14:textId="2A15F972" w:rsidR="00E470E6" w:rsidRPr="00D27237" w:rsidRDefault="00E470E6" w:rsidP="00E470E6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>Voraussetzungen: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.…………..…………………………………………….………………………………………………………………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……. </w:t>
                            </w:r>
                          </w:p>
                          <w:p w14:paraId="37C89A48" w14:textId="52E7DB99" w:rsidR="00E470E6" w:rsidRPr="00DE61A1" w:rsidRDefault="00E470E6" w:rsidP="00E470E6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sz w:val="22"/>
                                <w:szCs w:val="22"/>
                                <w:lang w:eastAsia="ja-JP"/>
                              </w:rPr>
                            </w:pPr>
                            <w:r w:rsidRPr="00D27237"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E9AEF1" id="_x0000_s1059" style="position:absolute;margin-left:5pt;margin-top:7.2pt;width:189.65pt;height:24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" fillcolor="#f2f2f2 [3052]" strokecolor="#d8d8d8 [2732]">
                <v:fill opacity="24929f"/>
                <v:textbox inset="3mm,3mm,3mm,3mm">
                  <w:txbxContent>
                    <w:p w14:paraId="42D6F9B8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7148DF10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4F79A6A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2235F660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39EEA74D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65BF7571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B506F3F" w14:textId="2A15F972" w:rsidR="00E470E6" w:rsidRPr="00D27237" w:rsidRDefault="00E470E6" w:rsidP="00E470E6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>Voraussetzungen: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.…………..…………………………………………….………………………………………………………………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……. </w:t>
                      </w:r>
                    </w:p>
                    <w:p w14:paraId="37C89A48" w14:textId="52E7DB99" w:rsidR="00E470E6" w:rsidRPr="00DE61A1" w:rsidRDefault="00E470E6" w:rsidP="00E470E6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sz w:val="22"/>
                          <w:szCs w:val="22"/>
                          <w:lang w:eastAsia="ja-JP"/>
                        </w:rPr>
                      </w:pPr>
                      <w:r w:rsidRPr="00D27237"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E470E6">
        <w:rPr>
          <w:noProof/>
        </w:rPr>
        <mc:AlternateContent>
          <mc:Choice Requires="wpg">
            <w:drawing>
              <wp:anchor distT="0" distB="0" distL="114300" distR="114300" simplePos="0" relativeHeight="251658263" behindDoc="0" locked="0" layoutInCell="1" allowOverlap="1" wp14:anchorId="3980B1D4" wp14:editId="34DD226C">
                <wp:simplePos x="0" y="0"/>
                <wp:positionH relativeFrom="column">
                  <wp:posOffset>3565525</wp:posOffset>
                </wp:positionH>
                <wp:positionV relativeFrom="paragraph">
                  <wp:posOffset>189865</wp:posOffset>
                </wp:positionV>
                <wp:extent cx="2435225" cy="1648460"/>
                <wp:effectExtent l="0" t="0" r="3175" b="2540"/>
                <wp:wrapNone/>
                <wp:docPr id="687992351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35225" cy="1648460"/>
                          <a:chOff x="0" y="0"/>
                          <a:chExt cx="2435837" cy="1648460"/>
                        </a:xfrm>
                      </wpg:grpSpPr>
                      <pic:pic xmlns:pic="http://schemas.openxmlformats.org/drawingml/2006/picture">
                        <pic:nvPicPr>
                          <pic:cNvPr id="2005688391" name="Grafik 1" descr="Ein Bild, das Kreis, Reihe, Diagramm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990" cy="16484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9230620" name="Textfeld 18"/>
                        <wps:cNvSpPr txBox="1"/>
                        <wps:spPr>
                          <a:xfrm>
                            <a:off x="1775011" y="192101"/>
                            <a:ext cx="660826" cy="192101"/>
                          </a:xfrm>
                          <a:prstGeom prst="rect">
                            <a:avLst/>
                          </a:prstGeom>
                          <a:solidFill>
                            <a:srgbClr val="C4D3D4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A614530" w14:textId="77777777" w:rsidR="00F31B3C" w:rsidRPr="00C061F5" w:rsidRDefault="00F31B3C" w:rsidP="00F31B3C">
                              <w:pPr>
                                <w:rPr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m:oMathPara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sz w:val="21"/>
                                      <w:szCs w:val="21"/>
                                    </w:rPr>
                                    <m:t>γ=90°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80B1D4" id="Gruppieren 20" o:spid="_x0000_s1060" style="position:absolute;margin-left:280.75pt;margin-top:14.95pt;width:191.75pt;height:129.8pt;z-index:251658263" coordsize="24358,164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">
                <v:shape id="Grafik 1" o:spid="_x0000_s1061" type="#_x0000_t75" alt="Ein Bild, das Kreis, Reihe, Diagramm enthält.&#10;&#10;Automatisch generierte Beschreibung" style="position:absolute;width:16979;height:164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">
                  <v:imagedata r:id="rId31" o:title="Ein Bild, das Kreis, Reihe, Diagramm enthält"/>
                </v:shape>
                <v:shape id="Textfeld 18" o:spid="_x0000_s1062" type="#_x0000_t202" style="position:absolute;left:17750;top:1921;width:6608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" fillcolor="#c4d3d4" stroked="f" strokeweight=".5pt">
                  <v:textbox inset="0,0,0,0">
                    <w:txbxContent>
                      <w:p w14:paraId="6A614530" w14:textId="77777777" w:rsidR="00F31B3C" w:rsidRPr="00C061F5" w:rsidRDefault="00F31B3C" w:rsidP="00F31B3C">
                        <w:pPr>
                          <w:rPr>
                            <w:b/>
                            <w:bCs/>
                            <w:sz w:val="21"/>
                            <w:szCs w:val="21"/>
                          </w:rPr>
                        </w:pPr>
                        <m:oMathPara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1"/>
                                <w:szCs w:val="21"/>
                              </w:rPr>
                              <m:t>γ=90°</m:t>
                            </m:r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  <w:r w:rsidR="00E470E6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635D1A79" wp14:editId="71C7381B">
                <wp:simplePos x="0" y="0"/>
                <wp:positionH relativeFrom="column">
                  <wp:posOffset>3313142</wp:posOffset>
                </wp:positionH>
                <wp:positionV relativeFrom="paragraph">
                  <wp:posOffset>93980</wp:posOffset>
                </wp:positionV>
                <wp:extent cx="2473960" cy="3111500"/>
                <wp:effectExtent l="0" t="0" r="15240" b="12700"/>
                <wp:wrapNone/>
                <wp:docPr id="627038962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960" cy="311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3F0835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0D2A82D8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32EA44AE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60598F81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66E343AE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37A85D74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115EC8D" w14:textId="03BE7DB4" w:rsidR="00E470E6" w:rsidRPr="00D27237" w:rsidRDefault="00E470E6" w:rsidP="00E470E6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>Behauptung: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.…………..…………………………………………….……………………………………………………………………. </w:t>
                            </w:r>
                          </w:p>
                          <w:p w14:paraId="5120CD04" w14:textId="77777777" w:rsidR="00E470E6" w:rsidRPr="00DE61A1" w:rsidRDefault="00E470E6" w:rsidP="00E470E6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sz w:val="22"/>
                                <w:szCs w:val="22"/>
                                <w:lang w:eastAsia="ja-JP"/>
                              </w:rPr>
                            </w:pPr>
                            <w:r w:rsidRPr="00D27237"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5D1A79" id="_x0000_s1063" style="position:absolute;margin-left:260.9pt;margin-top:7.4pt;width:194.8pt;height:24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" fillcolor="#f2f2f2 [3052]" strokecolor="#d8d8d8 [2732]">
                <v:fill opacity="24929f"/>
                <v:textbox inset="3mm,3mm,3mm,3mm">
                  <w:txbxContent>
                    <w:p w14:paraId="003F0835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0D2A82D8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32EA44AE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60598F81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66E343AE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37A85D74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115EC8D" w14:textId="03BE7DB4" w:rsidR="00E470E6" w:rsidRPr="00D27237" w:rsidRDefault="00E470E6" w:rsidP="00E470E6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>Behauptung: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.…………..…………………………………………….……………………………………………………………………. </w:t>
                      </w:r>
                    </w:p>
                    <w:p w14:paraId="5120CD04" w14:textId="77777777" w:rsidR="00E470E6" w:rsidRPr="00DE61A1" w:rsidRDefault="00E470E6" w:rsidP="00E470E6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sz w:val="22"/>
                          <w:szCs w:val="22"/>
                          <w:lang w:eastAsia="ja-JP"/>
                        </w:rPr>
                      </w:pPr>
                      <w:r w:rsidRPr="00D27237"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E470E6" w:rsidRPr="0024718F">
        <w:rPr>
          <w:noProof/>
        </w:rPr>
        <w:drawing>
          <wp:anchor distT="0" distB="0" distL="114300" distR="114300" simplePos="0" relativeHeight="251658262" behindDoc="0" locked="0" layoutInCell="1" allowOverlap="1" wp14:anchorId="4FD1357A" wp14:editId="03BAEB2F">
            <wp:simplePos x="0" y="0"/>
            <wp:positionH relativeFrom="column">
              <wp:posOffset>324235</wp:posOffset>
            </wp:positionH>
            <wp:positionV relativeFrom="paragraph">
              <wp:posOffset>187837</wp:posOffset>
            </wp:positionV>
            <wp:extent cx="1743710" cy="1618615"/>
            <wp:effectExtent l="0" t="0" r="0" b="0"/>
            <wp:wrapSquare wrapText="bothSides"/>
            <wp:docPr id="1815363977" name="Grafik 1" descr="Ein Bild, das Kreis,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63977" name="Grafik 1" descr="Ein Bild, das Kreis, Reihe enthält.&#10;&#10;Automatisch generierte Beschreibu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710" cy="1618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07C820" w14:textId="0DFB1C00" w:rsidR="00520B4C" w:rsidRDefault="006124D9">
      <w:r>
        <w:rPr>
          <w:noProof/>
        </w:rPr>
        <w:drawing>
          <wp:anchor distT="0" distB="0" distL="114300" distR="114300" simplePos="0" relativeHeight="251658283" behindDoc="0" locked="0" layoutInCell="1" allowOverlap="1" wp14:anchorId="08417174" wp14:editId="31F615C4">
            <wp:simplePos x="0" y="0"/>
            <wp:positionH relativeFrom="column">
              <wp:posOffset>336193</wp:posOffset>
            </wp:positionH>
            <wp:positionV relativeFrom="paragraph">
              <wp:posOffset>68846</wp:posOffset>
            </wp:positionV>
            <wp:extent cx="361187" cy="361187"/>
            <wp:effectExtent l="38100" t="0" r="0" b="0"/>
            <wp:wrapNone/>
            <wp:docPr id="1878327116" name="Grafik 4" descr="Pfeil mit einer Linie: Kurve im Uhrzeigersin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27116" name="Grafik 1878327116" descr="Pfeil mit einer Linie: Kurve im Uhrzeigersinn mit einfarbiger Füllu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064769">
                      <a:off x="0" y="0"/>
                      <a:ext cx="361187" cy="3611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468D8" w14:textId="1B3E41A3" w:rsidR="00520B4C" w:rsidRDefault="006124D9">
      <w:r>
        <w:rPr>
          <w:noProof/>
        </w:rPr>
        <mc:AlternateContent>
          <mc:Choice Requires="wps">
            <w:drawing>
              <wp:anchor distT="0" distB="0" distL="114300" distR="114300" simplePos="0" relativeHeight="251658284" behindDoc="0" locked="0" layoutInCell="1" allowOverlap="1" wp14:anchorId="33F246B9" wp14:editId="48ADCD4E">
                <wp:simplePos x="0" y="0"/>
                <wp:positionH relativeFrom="column">
                  <wp:posOffset>667294</wp:posOffset>
                </wp:positionH>
                <wp:positionV relativeFrom="paragraph">
                  <wp:posOffset>78105</wp:posOffset>
                </wp:positionV>
                <wp:extent cx="144000" cy="144000"/>
                <wp:effectExtent l="0" t="0" r="8890" b="8890"/>
                <wp:wrapNone/>
                <wp:docPr id="1627031006" name="Ring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44000" cy="144000"/>
                        </a:xfrm>
                        <a:prstGeom prst="donut">
                          <a:avLst>
                            <a:gd name="adj" fmla="val 5599"/>
                          </a:avLst>
                        </a:prstGeom>
                        <a:solidFill>
                          <a:srgbClr val="FF0000">
                            <a:alpha val="61000"/>
                          </a:srgbClr>
                        </a:solidFill>
                        <a:ln>
                          <a:solidFill>
                            <a:srgbClr val="FF0000">
                              <a:alpha val="60539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78E139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Ring 5" o:spid="_x0000_s1026" type="#_x0000_t23" style="position:absolute;margin-left:52.55pt;margin-top:6.15pt;width:11.35pt;height:11.35pt;z-index:2516582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" adj="1209" fillcolor="red" strokecolor="red" strokeweight="1pt">
                <v:fill opacity="40092f"/>
                <v:stroke opacity="39578f" joinstyle="miter"/>
                <v:path arrowok="t"/>
                <o:lock v:ext="edit" aspectratio="t"/>
              </v:shape>
            </w:pict>
          </mc:Fallback>
        </mc:AlternateContent>
      </w:r>
    </w:p>
    <w:p w14:paraId="6596C44E" w14:textId="756DEBFC" w:rsidR="00520B4C" w:rsidRDefault="006124D9">
      <w:r>
        <w:rPr>
          <w:noProof/>
        </w:rPr>
        <w:drawing>
          <wp:anchor distT="0" distB="0" distL="114300" distR="114300" simplePos="0" relativeHeight="251658285" behindDoc="0" locked="0" layoutInCell="1" allowOverlap="1" wp14:anchorId="51AAB044" wp14:editId="4EA9FFA7">
            <wp:simplePos x="0" y="0"/>
            <wp:positionH relativeFrom="column">
              <wp:posOffset>3976005</wp:posOffset>
            </wp:positionH>
            <wp:positionV relativeFrom="paragraph">
              <wp:posOffset>107655</wp:posOffset>
            </wp:positionV>
            <wp:extent cx="361187" cy="361187"/>
            <wp:effectExtent l="0" t="0" r="0" b="33020"/>
            <wp:wrapNone/>
            <wp:docPr id="157453777" name="Grafik 4" descr="Pfeil mit einer Linie: Kurve im Uhrzeigersin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27116" name="Grafik 1878327116" descr="Pfeil mit einer Linie: Kurve im Uhrzeigersinn mit einfarbiger Füllu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427045" flipV="1">
                      <a:off x="0" y="0"/>
                      <a:ext cx="361187" cy="3611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70E6">
        <w:rPr>
          <w:noProof/>
        </w:rPr>
        <w:drawing>
          <wp:anchor distT="0" distB="0" distL="114300" distR="114300" simplePos="0" relativeHeight="251658266" behindDoc="0" locked="0" layoutInCell="1" allowOverlap="1" wp14:anchorId="3E8177A0" wp14:editId="6B2C5488">
            <wp:simplePos x="0" y="0"/>
            <wp:positionH relativeFrom="column">
              <wp:posOffset>2537343</wp:posOffset>
            </wp:positionH>
            <wp:positionV relativeFrom="paragraph">
              <wp:posOffset>12167</wp:posOffset>
            </wp:positionV>
            <wp:extent cx="668020" cy="668020"/>
            <wp:effectExtent l="0" t="0" r="0" b="0"/>
            <wp:wrapNone/>
            <wp:docPr id="86913305" name="Grafik 22" descr="Pfeil nach rechts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3305" name="Grafik 86913305" descr="Pfeil nach rechts Silhouette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020" cy="66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AD0916" w14:textId="52BFBCE5" w:rsidR="00520B4C" w:rsidRDefault="00520B4C"/>
    <w:p w14:paraId="6B736EC1" w14:textId="519532A4" w:rsidR="00520B4C" w:rsidRDefault="00520B4C"/>
    <w:p w14:paraId="570E3362" w14:textId="11338530" w:rsidR="00520B4C" w:rsidRDefault="00520B4C"/>
    <w:p w14:paraId="6EAEA04C" w14:textId="464C2537" w:rsidR="00520B4C" w:rsidRDefault="00520B4C"/>
    <w:p w14:paraId="07736F14" w14:textId="219FFD97" w:rsidR="00675359" w:rsidRDefault="00675359"/>
    <w:p w14:paraId="16D1B830" w14:textId="54D6B11E" w:rsidR="00E470E6" w:rsidRDefault="00E470E6"/>
    <w:p w14:paraId="6D9DA4D9" w14:textId="77777777" w:rsidR="00E470E6" w:rsidRDefault="00E470E6"/>
    <w:p w14:paraId="0A2C8BA9" w14:textId="5F13F2A7" w:rsidR="00E470E6" w:rsidRDefault="005E096C">
      <w:r>
        <w:rPr>
          <w:noProof/>
        </w:rPr>
        <mc:AlternateContent>
          <mc:Choice Requires="wps">
            <w:drawing>
              <wp:anchor distT="0" distB="0" distL="114300" distR="114300" simplePos="0" relativeHeight="251658302" behindDoc="0" locked="0" layoutInCell="1" allowOverlap="1" wp14:anchorId="4645D838" wp14:editId="39EE5538">
                <wp:simplePos x="0" y="0"/>
                <wp:positionH relativeFrom="column">
                  <wp:posOffset>3378977</wp:posOffset>
                </wp:positionH>
                <wp:positionV relativeFrom="paragraph">
                  <wp:posOffset>109046</wp:posOffset>
                </wp:positionV>
                <wp:extent cx="2216926" cy="1045877"/>
                <wp:effectExtent l="0" t="0" r="0" b="0"/>
                <wp:wrapNone/>
                <wp:docPr id="1823111479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6926" cy="10458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27D737" w14:textId="5A1B6532" w:rsidR="005E096C" w:rsidRPr="00F46560" w:rsidRDefault="005E096C" w:rsidP="005E096C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Der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ist 90° groß.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45D838" id="Textfeld 2" o:spid="_x0000_s1064" type="#_x0000_t202" style="position:absolute;margin-left:266.05pt;margin-top:8.6pt;width:174.55pt;height:82.35pt;z-index:25165830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" filled="f" stroked="f" strokeweight=".5pt">
                <v:textbox>
                  <w:txbxContent>
                    <w:p w14:paraId="2D27D737" w14:textId="5A1B6532" w:rsidR="005E096C" w:rsidRPr="00F46560" w:rsidRDefault="005E096C" w:rsidP="005E096C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F46560">
                        <w:rPr>
                          <w:color w:val="215E99" w:themeColor="text2" w:themeTint="BF"/>
                        </w:rPr>
                        <w:t xml:space="preserve">Der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F46560">
                        <w:rPr>
                          <w:color w:val="215E99" w:themeColor="text2" w:themeTint="BF"/>
                        </w:rPr>
                        <w:t xml:space="preserve"> ist 90° groß.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01" behindDoc="0" locked="0" layoutInCell="1" allowOverlap="1" wp14:anchorId="695467C5" wp14:editId="48492A73">
                <wp:simplePos x="0" y="0"/>
                <wp:positionH relativeFrom="column">
                  <wp:posOffset>94515</wp:posOffset>
                </wp:positionH>
                <wp:positionV relativeFrom="paragraph">
                  <wp:posOffset>107548</wp:posOffset>
                </wp:positionV>
                <wp:extent cx="2216926" cy="1045877"/>
                <wp:effectExtent l="0" t="0" r="0" b="0"/>
                <wp:wrapNone/>
                <wp:docPr id="1673772519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6926" cy="10458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8CC2D7" w14:textId="53F56DEF" w:rsidR="005E096C" w:rsidRPr="00F46560" w:rsidRDefault="005E096C" w:rsidP="005E096C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C liegt auf dem </w:t>
                            </w:r>
                            <w:proofErr w:type="spellStart"/>
                            <w:r w:rsidRPr="00F46560">
                              <w:rPr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5467C5" id="_x0000_s1065" type="#_x0000_t202" style="position:absolute;margin-left:7.45pt;margin-top:8.45pt;width:174.55pt;height:82.35pt;z-index:25165830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" filled="f" stroked="f" strokeweight=".5pt">
                <v:textbox>
                  <w:txbxContent>
                    <w:p w14:paraId="738CC2D7" w14:textId="53F56DEF" w:rsidR="005E096C" w:rsidRPr="00F46560" w:rsidRDefault="005E096C" w:rsidP="005E096C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F46560">
                        <w:rPr>
                          <w:color w:val="215E99" w:themeColor="text2" w:themeTint="BF"/>
                        </w:rPr>
                        <w:t xml:space="preserve">C liegt auf dem </w:t>
                      </w:r>
                      <w:proofErr w:type="spellStart"/>
                      <w:r w:rsidRPr="00F46560">
                        <w:rPr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 w:rsidRPr="00F46560">
                        <w:rPr>
                          <w:color w:val="215E99" w:themeColor="text2" w:themeTint="BF"/>
                        </w:rPr>
                        <w:t xml:space="preserve">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Pr="00F46560">
                        <w:rPr>
                          <w:color w:val="215E99" w:themeColor="text2" w:themeTint="BF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308BF86B" w14:textId="0525A018" w:rsidR="00E470E6" w:rsidRDefault="00E470E6"/>
    <w:p w14:paraId="39A31020" w14:textId="02E40BF2" w:rsidR="00E470E6" w:rsidRDefault="00E470E6"/>
    <w:p w14:paraId="1D44EB6A" w14:textId="77777777" w:rsidR="00E470E6" w:rsidRDefault="00E470E6"/>
    <w:p w14:paraId="6DC7589E" w14:textId="77777777" w:rsidR="00E470E6" w:rsidRDefault="00E470E6"/>
    <w:p w14:paraId="02D8416F" w14:textId="05E43ACE" w:rsidR="00E470E6" w:rsidRDefault="00E470E6"/>
    <w:p w14:paraId="31DA986A" w14:textId="48CAD0C8" w:rsidR="00E470E6" w:rsidRDefault="00E470E6"/>
    <w:p w14:paraId="18453B79" w14:textId="5187B0AB" w:rsidR="005E4154" w:rsidRDefault="005E4154"/>
    <w:p w14:paraId="40047AFB" w14:textId="78755120" w:rsidR="00E4111F" w:rsidRDefault="00E4111F">
      <w:r>
        <w:br w:type="page"/>
      </w:r>
    </w:p>
    <w:p w14:paraId="79CB1E44" w14:textId="611D37F5" w:rsidR="005042D9" w:rsidRDefault="005042D9" w:rsidP="00E47B52">
      <w:pPr>
        <w:spacing w:after="24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70" behindDoc="0" locked="0" layoutInCell="1" allowOverlap="1" wp14:anchorId="539FE842" wp14:editId="56AD051F">
                <wp:simplePos x="0" y="0"/>
                <wp:positionH relativeFrom="column">
                  <wp:posOffset>-1267866</wp:posOffset>
                </wp:positionH>
                <wp:positionV relativeFrom="paragraph">
                  <wp:posOffset>0</wp:posOffset>
                </wp:positionV>
                <wp:extent cx="4979254" cy="461042"/>
                <wp:effectExtent l="0" t="0" r="0" b="0"/>
                <wp:wrapNone/>
                <wp:docPr id="1336647230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9254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DBBF8D" w14:textId="77777777" w:rsidR="005042D9" w:rsidRPr="00036664" w:rsidRDefault="005042D9" w:rsidP="005042D9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036664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Info: Der Satz des Thales und seine Umkehrung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9FE842" id="_x0000_s1066" style="position:absolute;margin-left:-99.85pt;margin-top:0;width:392.05pt;height:36.3pt;z-index:251658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" fillcolor="#dceaf7 [351]" stroked="f" strokeweight="1pt">
                <v:stroke joinstyle="miter"/>
                <v:textbox inset=",,6mm">
                  <w:txbxContent>
                    <w:p w14:paraId="68DBBF8D" w14:textId="77777777" w:rsidR="005042D9" w:rsidRPr="00036664" w:rsidRDefault="005042D9" w:rsidP="005042D9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 w:rsidRPr="00036664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Info: Der Satz des Thales und seine Umkehrung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EB31FE6" w14:textId="42466ADC" w:rsidR="005042D9" w:rsidRDefault="005042D9" w:rsidP="00E47B52">
      <w:pPr>
        <w:spacing w:after="240"/>
      </w:pPr>
    </w:p>
    <w:p w14:paraId="238DD24D" w14:textId="107005C4" w:rsidR="000E31A3" w:rsidRDefault="00855B2D" w:rsidP="00D53D89">
      <w:pPr>
        <w:spacing w:after="240"/>
        <w:jc w:val="both"/>
      </w:pPr>
      <w:r>
        <w:t xml:space="preserve">Du weißt bereits: </w:t>
      </w:r>
      <w:r w:rsidR="00DB1F92">
        <w:t xml:space="preserve">Die </w:t>
      </w:r>
      <w:r w:rsidR="00DB1F92" w:rsidRPr="00DB1F92">
        <w:rPr>
          <w:b/>
          <w:bCs/>
          <w:color w:val="4C94D8" w:themeColor="text2" w:themeTint="80"/>
        </w:rPr>
        <w:t>Umkehrung</w:t>
      </w:r>
      <w:r w:rsidR="00DB1F92" w:rsidRPr="00DB1F92">
        <w:rPr>
          <w:color w:val="4C94D8" w:themeColor="text2" w:themeTint="80"/>
        </w:rPr>
        <w:t xml:space="preserve"> </w:t>
      </w:r>
      <w:r w:rsidR="00E47B52">
        <w:t>einer mathematischen Aussage</w:t>
      </w:r>
      <w:r w:rsidR="00DB1F92">
        <w:t xml:space="preserve"> entsteht</w:t>
      </w:r>
      <w:r>
        <w:t xml:space="preserve">, indem man die Voraussetzung und die </w:t>
      </w:r>
      <w:r w:rsidR="000E31A3">
        <w:t>Behauptung vertauscht.</w:t>
      </w:r>
      <w:r w:rsidR="00E47B52">
        <w:t xml:space="preserve"> </w:t>
      </w:r>
    </w:p>
    <w:p w14:paraId="50AD825F" w14:textId="1BD691CA" w:rsidR="00675359" w:rsidRDefault="00AE3B30"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3225A33E" wp14:editId="3C4C0C7A">
                <wp:simplePos x="0" y="0"/>
                <wp:positionH relativeFrom="column">
                  <wp:posOffset>1905</wp:posOffset>
                </wp:positionH>
                <wp:positionV relativeFrom="paragraph">
                  <wp:posOffset>34290</wp:posOffset>
                </wp:positionV>
                <wp:extent cx="6293224" cy="852928"/>
                <wp:effectExtent l="0" t="0" r="19050" b="10795"/>
                <wp:wrapNone/>
                <wp:docPr id="1434338248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3224" cy="852928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  <a:alpha val="28198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  <a:alpha val="27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0CDDE3" w14:textId="7996940C" w:rsidR="00036664" w:rsidRPr="0074390F" w:rsidRDefault="004012EF" w:rsidP="00036664">
                            <w:pPr>
                              <w:spacing w:after="80"/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</w:pPr>
                            <w:r w:rsidRPr="0074390F"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 xml:space="preserve">Umkehrung des </w:t>
                            </w:r>
                            <w:r w:rsidR="00036664" w:rsidRPr="0074390F"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>Satz des Thales</w:t>
                            </w:r>
                          </w:p>
                          <w:p w14:paraId="0CF9CDDD" w14:textId="77777777" w:rsidR="00AE3B30" w:rsidRDefault="00036664" w:rsidP="00036664">
                            <w:pPr>
                              <w:spacing w:line="288" w:lineRule="auto"/>
                              <w:rPr>
                                <w:color w:val="000000" w:themeColor="text1"/>
                              </w:rPr>
                            </w:pPr>
                            <w:r w:rsidRPr="00036664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  <w:t>Wenn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1165FA">
                              <w:rPr>
                                <w:color w:val="000000" w:themeColor="text1"/>
                              </w:rPr>
                              <w:t>in einem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Dreieck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ABC</m:t>
                              </m:r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1165FA">
                              <w:rPr>
                                <w:color w:val="000000" w:themeColor="text1"/>
                              </w:rPr>
                              <w:t xml:space="preserve">der 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="000C1186">
                              <w:rPr>
                                <w:color w:val="000000" w:themeColor="text1"/>
                              </w:rPr>
                              <w:t xml:space="preserve"> beim 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="001165FA">
                              <w:rPr>
                                <w:color w:val="000000" w:themeColor="text1"/>
                              </w:rPr>
                              <w:t xml:space="preserve"> ein rechter Winkel ist, </w:t>
                            </w:r>
                          </w:p>
                          <w:p w14:paraId="2DA9401B" w14:textId="79D8CB3D" w:rsidR="00036664" w:rsidRPr="001165FA" w:rsidRDefault="001165FA" w:rsidP="00036664">
                            <w:pPr>
                              <w:spacing w:line="288" w:lineRule="auto"/>
                              <w:rPr>
                                <w:color w:val="000000" w:themeColor="text1"/>
                              </w:rPr>
                            </w:pPr>
                            <w:r w:rsidRPr="000C1186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  <w:t>dann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liegt 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 xml:space="preserve">der 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="00036664"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7D36E8">
                              <w:rPr>
                                <w:color w:val="000000" w:themeColor="text1"/>
                              </w:rPr>
                              <w:t xml:space="preserve">auf dem </w:t>
                            </w:r>
                            <w:proofErr w:type="spellStart"/>
                            <w:r w:rsidR="000C1186">
                              <w:rPr>
                                <w:color w:val="000000" w:themeColor="text1"/>
                              </w:rPr>
                              <w:t>Thaleskreis</w:t>
                            </w:r>
                            <w:proofErr w:type="spellEnd"/>
                            <w:r w:rsidR="000C1186">
                              <w:rPr>
                                <w:color w:val="000000" w:themeColor="text1"/>
                              </w:rPr>
                              <w:t xml:space="preserve"> über</w:t>
                            </w:r>
                            <w:r w:rsidR="004012EF">
                              <w:rPr>
                                <w:color w:val="000000" w:themeColor="text1"/>
                              </w:rPr>
                              <w:t xml:space="preserve"> de</w:t>
                            </w:r>
                            <w:r w:rsidR="00E01BD3">
                              <w:rPr>
                                <w:color w:val="000000" w:themeColor="text1"/>
                              </w:rPr>
                              <w:t xml:space="preserve">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.</m:t>
                              </m:r>
                            </m:oMath>
                            <w:r w:rsidR="007D36E8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25A33E" id="_x0000_s1067" style="position:absolute;margin-left:.15pt;margin-top:2.7pt;width:495.55pt;height:67.15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" fillcolor="#d9f2d0 [665]" strokecolor="#3a7c22 [2409]" strokeweight="1pt">
                <v:fill opacity="18504f"/>
                <v:stroke opacity="17733f"/>
                <v:textbox>
                  <w:txbxContent>
                    <w:p w14:paraId="690CDDE3" w14:textId="7996940C" w:rsidR="00036664" w:rsidRPr="0074390F" w:rsidRDefault="004012EF" w:rsidP="00036664">
                      <w:pPr>
                        <w:spacing w:after="80"/>
                        <w:rPr>
                          <w:b/>
                          <w:bCs/>
                          <w:color w:val="3A7C22" w:themeColor="accent6" w:themeShade="BF"/>
                        </w:rPr>
                      </w:pPr>
                      <w:r w:rsidRPr="0074390F">
                        <w:rPr>
                          <w:b/>
                          <w:bCs/>
                          <w:color w:val="3A7C22" w:themeColor="accent6" w:themeShade="BF"/>
                        </w:rPr>
                        <w:t xml:space="preserve">Umkehrung des </w:t>
                      </w:r>
                      <w:r w:rsidR="00036664" w:rsidRPr="0074390F">
                        <w:rPr>
                          <w:b/>
                          <w:bCs/>
                          <w:color w:val="3A7C22" w:themeColor="accent6" w:themeShade="BF"/>
                        </w:rPr>
                        <w:t>Satz des Thales</w:t>
                      </w:r>
                    </w:p>
                    <w:p w14:paraId="0CF9CDDD" w14:textId="77777777" w:rsidR="00AE3B30" w:rsidRDefault="00036664" w:rsidP="00036664">
                      <w:pPr>
                        <w:spacing w:line="288" w:lineRule="auto"/>
                        <w:rPr>
                          <w:color w:val="000000" w:themeColor="text1"/>
                        </w:rPr>
                      </w:pPr>
                      <w:r w:rsidRPr="00036664">
                        <w:rPr>
                          <w:b/>
                          <w:bCs/>
                          <w:i/>
                          <w:iCs/>
                          <w:color w:val="000000" w:themeColor="text1"/>
                        </w:rPr>
                        <w:t>Wenn</w:t>
                      </w:r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1165FA">
                        <w:rPr>
                          <w:color w:val="000000" w:themeColor="text1"/>
                        </w:rPr>
                        <w:t>in einem</w:t>
                      </w:r>
                      <w:r w:rsidRPr="00036664">
                        <w:rPr>
                          <w:color w:val="000000" w:themeColor="text1"/>
                        </w:rPr>
                        <w:t xml:space="preserve"> Dreieck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ABC</m:t>
                        </m:r>
                      </m:oMath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1165FA">
                        <w:rPr>
                          <w:color w:val="000000" w:themeColor="text1"/>
                        </w:rPr>
                        <w:t xml:space="preserve">der 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 w:rsidR="000C1186">
                        <w:rPr>
                          <w:color w:val="000000" w:themeColor="text1"/>
                        </w:rPr>
                        <w:t xml:space="preserve"> beim 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="001165FA">
                        <w:rPr>
                          <w:color w:val="000000" w:themeColor="text1"/>
                        </w:rPr>
                        <w:t xml:space="preserve"> ein rechter Winkel ist, </w:t>
                      </w:r>
                    </w:p>
                    <w:p w14:paraId="2DA9401B" w14:textId="79D8CB3D" w:rsidR="00036664" w:rsidRPr="001165FA" w:rsidRDefault="001165FA" w:rsidP="00036664">
                      <w:pPr>
                        <w:spacing w:line="288" w:lineRule="auto"/>
                        <w:rPr>
                          <w:color w:val="000000" w:themeColor="text1"/>
                        </w:rPr>
                      </w:pPr>
                      <w:r w:rsidRPr="000C1186">
                        <w:rPr>
                          <w:b/>
                          <w:bCs/>
                          <w:i/>
                          <w:iCs/>
                          <w:color w:val="000000" w:themeColor="text1"/>
                        </w:rPr>
                        <w:t>dann</w:t>
                      </w:r>
                      <w:r>
                        <w:rPr>
                          <w:color w:val="000000" w:themeColor="text1"/>
                        </w:rPr>
                        <w:t xml:space="preserve"> liegt </w:t>
                      </w:r>
                      <w:r w:rsidR="000C1186">
                        <w:rPr>
                          <w:color w:val="000000" w:themeColor="text1"/>
                        </w:rPr>
                        <w:t xml:space="preserve">der 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="00036664"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7D36E8">
                        <w:rPr>
                          <w:color w:val="000000" w:themeColor="text1"/>
                        </w:rPr>
                        <w:t xml:space="preserve">auf dem </w:t>
                      </w:r>
                      <w:proofErr w:type="spellStart"/>
                      <w:r w:rsidR="000C1186">
                        <w:rPr>
                          <w:color w:val="000000" w:themeColor="text1"/>
                        </w:rPr>
                        <w:t>Thaleskreis</w:t>
                      </w:r>
                      <w:proofErr w:type="spellEnd"/>
                      <w:r w:rsidR="000C1186">
                        <w:rPr>
                          <w:color w:val="000000" w:themeColor="text1"/>
                        </w:rPr>
                        <w:t xml:space="preserve"> über</w:t>
                      </w:r>
                      <w:r w:rsidR="004012EF">
                        <w:rPr>
                          <w:color w:val="000000" w:themeColor="text1"/>
                        </w:rPr>
                        <w:t xml:space="preserve"> de</w:t>
                      </w:r>
                      <w:r w:rsidR="00E01BD3">
                        <w:rPr>
                          <w:color w:val="000000" w:themeColor="text1"/>
                        </w:rPr>
                        <w:t xml:space="preserve">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.</m:t>
                        </m:r>
                      </m:oMath>
                      <w:r w:rsidR="007D36E8">
                        <w:rPr>
                          <w:color w:val="000000" w:themeColor="text1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49577526" w14:textId="0BFAFD59" w:rsidR="00CE412F" w:rsidRDefault="00CE412F"/>
    <w:p w14:paraId="0D5C60DD" w14:textId="24909217" w:rsidR="00324C6C" w:rsidRDefault="00324C6C"/>
    <w:p w14:paraId="16706C35" w14:textId="77777777" w:rsidR="00324C6C" w:rsidRDefault="00324C6C"/>
    <w:p w14:paraId="3503EBF8" w14:textId="7BE626D0" w:rsidR="00324C6C" w:rsidRDefault="00324C6C"/>
    <w:p w14:paraId="2950C50C" w14:textId="447CCAD4" w:rsidR="00EA6B98" w:rsidRDefault="005E4154">
      <w:r>
        <w:rPr>
          <w:noProof/>
        </w:rPr>
        <mc:AlternateContent>
          <mc:Choice Requires="wps">
            <w:drawing>
              <wp:anchor distT="0" distB="0" distL="114300" distR="114300" simplePos="0" relativeHeight="251658272" behindDoc="0" locked="0" layoutInCell="1" allowOverlap="1" wp14:anchorId="017C0722" wp14:editId="12CF1915">
                <wp:simplePos x="0" y="0"/>
                <wp:positionH relativeFrom="column">
                  <wp:posOffset>2209</wp:posOffset>
                </wp:positionH>
                <wp:positionV relativeFrom="paragraph">
                  <wp:posOffset>181557</wp:posOffset>
                </wp:positionV>
                <wp:extent cx="6308090" cy="637774"/>
                <wp:effectExtent l="0" t="0" r="3810" b="0"/>
                <wp:wrapNone/>
                <wp:docPr id="803872574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8090" cy="63777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9364DA" w14:textId="2E2EB4FC" w:rsidR="005E4154" w:rsidRPr="00942FCC" w:rsidRDefault="005E4154" w:rsidP="005E4154">
                            <w:pPr>
                              <w:ind w:right="723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Notiere die Voraussetzungen und Behauptung der </w:t>
                            </w:r>
                            <w:r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>Umkehrung des S</w:t>
                            </w:r>
                            <w:r w:rsidRPr="00E4111F"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>atzes des Thales</w:t>
                            </w:r>
                            <w:r w:rsidRPr="00E4111F">
                              <w:rPr>
                                <w:color w:val="3A7C22" w:themeColor="accent6" w:themeShade="BF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</w:rPr>
                              <w:t>unter die Abbildungen: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7C0722" id="_x0000_s1068" style="position:absolute;margin-left:.15pt;margin-top:14.3pt;width:496.7pt;height:50.2pt;z-index:2516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" fillcolor="#f2f2f2 [3052]" stroked="f" strokeweight="1pt">
                <v:textbox inset="3mm,3mm,3mm,3mm">
                  <w:txbxContent>
                    <w:p w14:paraId="289364DA" w14:textId="2E2EB4FC" w:rsidR="005E4154" w:rsidRPr="00942FCC" w:rsidRDefault="005E4154" w:rsidP="005E4154">
                      <w:pPr>
                        <w:ind w:right="723"/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Notiere die Voraussetzungen und Behauptung der </w:t>
                      </w:r>
                      <w:r>
                        <w:rPr>
                          <w:b/>
                          <w:bCs/>
                          <w:color w:val="3A7C22" w:themeColor="accent6" w:themeShade="BF"/>
                        </w:rPr>
                        <w:t>Umkehrung des S</w:t>
                      </w:r>
                      <w:r w:rsidRPr="00E4111F">
                        <w:rPr>
                          <w:b/>
                          <w:bCs/>
                          <w:color w:val="3A7C22" w:themeColor="accent6" w:themeShade="BF"/>
                        </w:rPr>
                        <w:t>atzes des Thales</w:t>
                      </w:r>
                      <w:r w:rsidRPr="00E4111F">
                        <w:rPr>
                          <w:color w:val="3A7C22" w:themeColor="accent6" w:themeShade="BF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</w:rPr>
                        <w:t>unter die Abbildungen:</w:t>
                      </w:r>
                    </w:p>
                  </w:txbxContent>
                </v:textbox>
              </v:rect>
            </w:pict>
          </mc:Fallback>
        </mc:AlternateContent>
      </w:r>
    </w:p>
    <w:p w14:paraId="5A76BB40" w14:textId="50C249FB" w:rsidR="00E4111F" w:rsidRDefault="005E4154"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73" behindDoc="0" locked="0" layoutInCell="1" allowOverlap="1" wp14:anchorId="06A89358" wp14:editId="2E01E45E">
                <wp:simplePos x="0" y="0"/>
                <wp:positionH relativeFrom="column">
                  <wp:posOffset>5803900</wp:posOffset>
                </wp:positionH>
                <wp:positionV relativeFrom="paragraph">
                  <wp:posOffset>27305</wp:posOffset>
                </wp:positionV>
                <wp:extent cx="467995" cy="467995"/>
                <wp:effectExtent l="0" t="0" r="14605" b="14605"/>
                <wp:wrapNone/>
                <wp:docPr id="45575884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2047507845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184948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C357A6" id="Gruppieren 8" o:spid="_x0000_s1026" style="position:absolute;margin-left:457pt;margin-top:2.15pt;width:36.85pt;height:36.85pt;z-index:251658273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">
                  <v:imagedata r:id="rId10" o:title="Bleistift mit einfarbiger Füllung"/>
                </v:shape>
              </v:group>
            </w:pict>
          </mc:Fallback>
        </mc:AlternateContent>
      </w:r>
    </w:p>
    <w:p w14:paraId="7B538361" w14:textId="1379F7A3" w:rsidR="00E4111F" w:rsidRDefault="00E4111F"/>
    <w:p w14:paraId="4095A537" w14:textId="5A8E3E30" w:rsidR="00E4111F" w:rsidRDefault="00E4111F"/>
    <w:p w14:paraId="543137A5" w14:textId="77777777" w:rsidR="00E4111F" w:rsidRDefault="00E4111F"/>
    <w:p w14:paraId="233F9B73" w14:textId="49C0B8B4" w:rsidR="00324C6C" w:rsidRDefault="00D53D89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B60E151" wp14:editId="13885F93">
                <wp:simplePos x="0" y="0"/>
                <wp:positionH relativeFrom="column">
                  <wp:posOffset>3589020</wp:posOffset>
                </wp:positionH>
                <wp:positionV relativeFrom="paragraph">
                  <wp:posOffset>187960</wp:posOffset>
                </wp:positionV>
                <wp:extent cx="2573655" cy="3111500"/>
                <wp:effectExtent l="0" t="0" r="17145" b="12700"/>
                <wp:wrapNone/>
                <wp:docPr id="1057347777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3655" cy="311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B658C7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2B78C181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2A44B54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03EAAAB7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CA3CFBF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1365C51B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424753CE" w14:textId="4760D546" w:rsidR="00E4111F" w:rsidRPr="00D27237" w:rsidRDefault="00E4111F" w:rsidP="00E4111F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>Behauptung: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.…………..…………………………………………….……………………………………………………………………………. </w:t>
                            </w:r>
                          </w:p>
                          <w:p w14:paraId="4566EC1D" w14:textId="77777777" w:rsidR="00E4111F" w:rsidRPr="00DE61A1" w:rsidRDefault="00E4111F" w:rsidP="00E4111F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sz w:val="22"/>
                                <w:szCs w:val="22"/>
                                <w:lang w:eastAsia="ja-JP"/>
                              </w:rPr>
                            </w:pPr>
                            <w:r w:rsidRPr="00D27237"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60E151" id="_x0000_s1069" style="position:absolute;margin-left:282.6pt;margin-top:14.8pt;width:202.65pt;height:2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" fillcolor="#f2f2f2 [3052]" strokecolor="#d8d8d8 [2732]">
                <v:fill opacity="24929f"/>
                <v:textbox inset="3mm,3mm,3mm,3mm">
                  <w:txbxContent>
                    <w:p w14:paraId="61B658C7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2B78C181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2A44B54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03EAAAB7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CA3CFBF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1365C51B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424753CE" w14:textId="4760D546" w:rsidR="00E4111F" w:rsidRPr="00D27237" w:rsidRDefault="00E4111F" w:rsidP="00E4111F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>Behauptung: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.…………..…………………………………………….……………………………………………………………………………. </w:t>
                      </w:r>
                    </w:p>
                    <w:p w14:paraId="4566EC1D" w14:textId="77777777" w:rsidR="00E4111F" w:rsidRPr="00DE61A1" w:rsidRDefault="00E4111F" w:rsidP="00E4111F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sz w:val="22"/>
                          <w:szCs w:val="22"/>
                          <w:lang w:eastAsia="ja-JP"/>
                        </w:rPr>
                      </w:pPr>
                      <w:r w:rsidRPr="00D27237"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9" behindDoc="0" locked="0" layoutInCell="1" allowOverlap="1" wp14:anchorId="3AD52BFE" wp14:editId="73F3450D">
                <wp:simplePos x="0" y="0"/>
                <wp:positionH relativeFrom="column">
                  <wp:posOffset>163195</wp:posOffset>
                </wp:positionH>
                <wp:positionV relativeFrom="paragraph">
                  <wp:posOffset>345440</wp:posOffset>
                </wp:positionV>
                <wp:extent cx="2378710" cy="1480820"/>
                <wp:effectExtent l="0" t="0" r="0" b="5080"/>
                <wp:wrapNone/>
                <wp:docPr id="1400351628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78710" cy="1480820"/>
                          <a:chOff x="0" y="0"/>
                          <a:chExt cx="2379126" cy="1480820"/>
                        </a:xfrm>
                      </wpg:grpSpPr>
                      <pic:pic xmlns:pic="http://schemas.openxmlformats.org/drawingml/2006/picture">
                        <pic:nvPicPr>
                          <pic:cNvPr id="208295645" name="Grafik 1" descr="Ein Bild, das Reihe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7146" y="0"/>
                            <a:ext cx="1871980" cy="1480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7822711" name="Textfeld 18"/>
                        <wps:cNvSpPr txBox="1"/>
                        <wps:spPr>
                          <a:xfrm>
                            <a:off x="0" y="207469"/>
                            <a:ext cx="660826" cy="192101"/>
                          </a:xfrm>
                          <a:prstGeom prst="rect">
                            <a:avLst/>
                          </a:prstGeom>
                          <a:solidFill>
                            <a:srgbClr val="C4D3D4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0F6A973" w14:textId="44B83841" w:rsidR="00C061F5" w:rsidRPr="00C061F5" w:rsidRDefault="00C061F5">
                              <w:pPr>
                                <w:rPr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m:oMathPara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sz w:val="21"/>
                                      <w:szCs w:val="21"/>
                                    </w:rPr>
                                    <m:t>γ=90°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D52BFE" id="Gruppieren 19" o:spid="_x0000_s1070" style="position:absolute;margin-left:12.85pt;margin-top:27.2pt;width:187.3pt;height:116.6pt;z-index:251658269" coordsize="23791,148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">
                <v:shape id="Grafik 1" o:spid="_x0000_s1071" type="#_x0000_t75" alt="Ein Bild, das Reihe enthält.&#10;&#10;Automatisch generierte Beschreibung" style="position:absolute;left:5071;width:18720;height:148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">
                  <v:imagedata r:id="rId40" o:title="Ein Bild, das Reihe enthält"/>
                </v:shape>
                <v:shape id="Textfeld 18" o:spid="_x0000_s1072" type="#_x0000_t202" style="position:absolute;top:2074;width:6608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" fillcolor="#c4d3d4" stroked="f" strokeweight=".5pt">
                  <v:textbox inset="0,0,0,0">
                    <w:txbxContent>
                      <w:p w14:paraId="30F6A973" w14:textId="44B83841" w:rsidR="00C061F5" w:rsidRPr="00C061F5" w:rsidRDefault="00C061F5">
                        <w:pPr>
                          <w:rPr>
                            <w:b/>
                            <w:bCs/>
                            <w:sz w:val="21"/>
                            <w:szCs w:val="21"/>
                          </w:rPr>
                        </w:pPr>
                        <m:oMathPara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1"/>
                                <w:szCs w:val="21"/>
                              </w:rPr>
                              <m:t>γ=90°</m:t>
                            </m:r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67" behindDoc="0" locked="0" layoutInCell="1" allowOverlap="1" wp14:anchorId="5F61D7CB" wp14:editId="1EB3D8CC">
                <wp:simplePos x="0" y="0"/>
                <wp:positionH relativeFrom="column">
                  <wp:posOffset>161365</wp:posOffset>
                </wp:positionH>
                <wp:positionV relativeFrom="paragraph">
                  <wp:posOffset>185420</wp:posOffset>
                </wp:positionV>
                <wp:extent cx="2473960" cy="3112033"/>
                <wp:effectExtent l="0" t="0" r="15240" b="12700"/>
                <wp:wrapNone/>
                <wp:docPr id="35974156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960" cy="3112033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7CEC0E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0B788E8F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2B01C3A4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7DBB2D30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10C176A3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68F109C7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02110AD6" w14:textId="77777777" w:rsidR="00E4111F" w:rsidRPr="00D27237" w:rsidRDefault="00E4111F" w:rsidP="00E4111F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>Voraussetzungen: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.…………..…………………………………………….…………………………………………………………………….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62D96AAA" w14:textId="77777777" w:rsidR="00E4111F" w:rsidRPr="00DE61A1" w:rsidRDefault="00E4111F" w:rsidP="00E4111F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sz w:val="22"/>
                                <w:szCs w:val="22"/>
                                <w:lang w:eastAsia="ja-JP"/>
                              </w:rPr>
                            </w:pPr>
                            <w:r w:rsidRPr="00D27237"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61D7CB" id="_x0000_s1073" style="position:absolute;margin-left:12.7pt;margin-top:14.6pt;width:194.8pt;height:245.05pt;z-index:2516582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" fillcolor="#f2f2f2 [3052]" strokecolor="#d8d8d8 [2732]">
                <v:fill opacity="24929f"/>
                <v:textbox inset="3mm,3mm,3mm,3mm">
                  <w:txbxContent>
                    <w:p w14:paraId="187CEC0E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0B788E8F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2B01C3A4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7DBB2D30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10C176A3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68F109C7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02110AD6" w14:textId="77777777" w:rsidR="00E4111F" w:rsidRPr="00D27237" w:rsidRDefault="00E4111F" w:rsidP="00E4111F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>Voraussetzungen: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.…………..…………………………………………….…………………………………………………………………….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</w:t>
                      </w:r>
                    </w:p>
                    <w:p w14:paraId="62D96AAA" w14:textId="77777777" w:rsidR="00E4111F" w:rsidRPr="00DE61A1" w:rsidRDefault="00E4111F" w:rsidP="00E4111F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sz w:val="22"/>
                          <w:szCs w:val="22"/>
                          <w:lang w:eastAsia="ja-JP"/>
                        </w:rPr>
                      </w:pPr>
                      <w:r w:rsidRPr="00D27237"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2FE6BD3B" w14:textId="7421FCD6" w:rsidR="00324C6C" w:rsidRDefault="00DE59F0">
      <w:r w:rsidRPr="009B6E27">
        <w:rPr>
          <w:noProof/>
        </w:rPr>
        <w:drawing>
          <wp:anchor distT="0" distB="0" distL="114300" distR="114300" simplePos="0" relativeHeight="251658261" behindDoc="0" locked="0" layoutInCell="1" allowOverlap="1" wp14:anchorId="47933345" wp14:editId="4C8775B1">
            <wp:simplePos x="0" y="0"/>
            <wp:positionH relativeFrom="column">
              <wp:posOffset>4010094</wp:posOffset>
            </wp:positionH>
            <wp:positionV relativeFrom="paragraph">
              <wp:posOffset>161994</wp:posOffset>
            </wp:positionV>
            <wp:extent cx="1697990" cy="1648460"/>
            <wp:effectExtent l="0" t="0" r="3810" b="2540"/>
            <wp:wrapNone/>
            <wp:docPr id="1110969314" name="Grafik 1" descr="Ein Bild, das Kreis, Reihe,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969314" name="Grafik 1" descr="Ein Bild, das Kreis, Reihe, Diagramm enthält.&#10;&#10;Automatisch generierte Beschreibu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990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75868A" w14:textId="37D255BE" w:rsidR="00115FEB" w:rsidRDefault="006124D9">
      <w:r>
        <w:rPr>
          <w:noProof/>
        </w:rPr>
        <w:drawing>
          <wp:anchor distT="0" distB="0" distL="114300" distR="114300" simplePos="0" relativeHeight="251658286" behindDoc="0" locked="0" layoutInCell="1" allowOverlap="1" wp14:anchorId="3E04D37D" wp14:editId="6AC18D18">
            <wp:simplePos x="0" y="0"/>
            <wp:positionH relativeFrom="column">
              <wp:posOffset>4008392</wp:posOffset>
            </wp:positionH>
            <wp:positionV relativeFrom="paragraph">
              <wp:posOffset>41271</wp:posOffset>
            </wp:positionV>
            <wp:extent cx="360680" cy="360680"/>
            <wp:effectExtent l="38100" t="0" r="0" b="0"/>
            <wp:wrapNone/>
            <wp:docPr id="1972842367" name="Grafik 4" descr="Pfeil mit einer Linie: Kurve im Uhrzeigersin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27116" name="Grafik 1878327116" descr="Pfeil mit einer Linie: Kurve im Uhrzeigersinn mit einfarbiger Füllu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064769">
                      <a:off x="0" y="0"/>
                      <a:ext cx="360680" cy="36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A01120" w14:textId="02F49C9C" w:rsidR="00115FEB" w:rsidRDefault="006124D9">
      <w:r>
        <w:rPr>
          <w:noProof/>
        </w:rPr>
        <mc:AlternateContent>
          <mc:Choice Requires="wps">
            <w:drawing>
              <wp:anchor distT="0" distB="0" distL="114300" distR="114300" simplePos="0" relativeHeight="251658287" behindDoc="0" locked="0" layoutInCell="1" allowOverlap="1" wp14:anchorId="5169D583" wp14:editId="1E4ED359">
                <wp:simplePos x="0" y="0"/>
                <wp:positionH relativeFrom="column">
                  <wp:posOffset>4339227</wp:posOffset>
                </wp:positionH>
                <wp:positionV relativeFrom="paragraph">
                  <wp:posOffset>51431</wp:posOffset>
                </wp:positionV>
                <wp:extent cx="143510" cy="143510"/>
                <wp:effectExtent l="0" t="0" r="8890" b="8890"/>
                <wp:wrapNone/>
                <wp:docPr id="984557261" name="Ring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43510" cy="143510"/>
                        </a:xfrm>
                        <a:prstGeom prst="donut">
                          <a:avLst>
                            <a:gd name="adj" fmla="val 5599"/>
                          </a:avLst>
                        </a:prstGeom>
                        <a:solidFill>
                          <a:srgbClr val="FF0000">
                            <a:alpha val="61000"/>
                          </a:srgbClr>
                        </a:solidFill>
                        <a:ln>
                          <a:solidFill>
                            <a:srgbClr val="FF0000">
                              <a:alpha val="60539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10B55" id="Ring 5" o:spid="_x0000_s1026" type="#_x0000_t23" style="position:absolute;margin-left:341.65pt;margin-top:4.05pt;width:11.3pt;height:11.3pt;z-index:251658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" adj="1209" fillcolor="red" strokecolor="red" strokeweight="1pt">
                <v:fill opacity="40092f"/>
                <v:stroke opacity="39578f" joinstyle="miter"/>
                <v:path arrowok="t"/>
                <o:lock v:ext="edit" aspectratio="t"/>
              </v:shape>
            </w:pict>
          </mc:Fallback>
        </mc:AlternateContent>
      </w:r>
      <w:r w:rsidR="00DE59F0">
        <w:rPr>
          <w:noProof/>
        </w:rPr>
        <w:drawing>
          <wp:anchor distT="0" distB="0" distL="114300" distR="114300" simplePos="0" relativeHeight="251658268" behindDoc="0" locked="0" layoutInCell="1" allowOverlap="1" wp14:anchorId="70161B9C" wp14:editId="7490D975">
            <wp:simplePos x="0" y="0"/>
            <wp:positionH relativeFrom="column">
              <wp:posOffset>2783280</wp:posOffset>
            </wp:positionH>
            <wp:positionV relativeFrom="paragraph">
              <wp:posOffset>121920</wp:posOffset>
            </wp:positionV>
            <wp:extent cx="668020" cy="668020"/>
            <wp:effectExtent l="0" t="0" r="0" b="0"/>
            <wp:wrapNone/>
            <wp:docPr id="870629089" name="Grafik 22" descr="Pfeil nach rechts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3305" name="Grafik 86913305" descr="Pfeil nach rechts Silhouette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020" cy="66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003138" w14:textId="3BD230D9" w:rsidR="00115FEB" w:rsidRDefault="006124D9">
      <w:r>
        <w:rPr>
          <w:noProof/>
        </w:rPr>
        <w:drawing>
          <wp:anchor distT="0" distB="0" distL="114300" distR="114300" simplePos="0" relativeHeight="251658288" behindDoc="0" locked="0" layoutInCell="1" allowOverlap="1" wp14:anchorId="41DB75C1" wp14:editId="510EB9F3">
            <wp:simplePos x="0" y="0"/>
            <wp:positionH relativeFrom="column">
              <wp:posOffset>1066709</wp:posOffset>
            </wp:positionH>
            <wp:positionV relativeFrom="paragraph">
              <wp:posOffset>89571</wp:posOffset>
            </wp:positionV>
            <wp:extent cx="360680" cy="360680"/>
            <wp:effectExtent l="0" t="12700" r="0" b="33020"/>
            <wp:wrapNone/>
            <wp:docPr id="1761789608" name="Grafik 4" descr="Pfeil mit einer Linie: Kurve im Uhrzeigersin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27116" name="Grafik 1878327116" descr="Pfeil mit einer Linie: Kurve im Uhrzeigersinn mit einfarbiger Füllu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133351" flipV="1">
                      <a:off x="0" y="0"/>
                      <a:ext cx="360680" cy="36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6FF17A" w14:textId="3ABD0B88" w:rsidR="00115FEB" w:rsidRDefault="00115FEB"/>
    <w:p w14:paraId="389A8A2C" w14:textId="02F15819" w:rsidR="00115FEB" w:rsidRDefault="00115FEB"/>
    <w:p w14:paraId="66D08F25" w14:textId="055CFC0E" w:rsidR="00115FEB" w:rsidRDefault="00115FEB"/>
    <w:p w14:paraId="55B38974" w14:textId="54B7B4BF" w:rsidR="00115FEB" w:rsidRDefault="00115FEB"/>
    <w:p w14:paraId="7F5BEB3B" w14:textId="7042E7AC" w:rsidR="00115FEB" w:rsidRDefault="00115FEB"/>
    <w:p w14:paraId="657EEAFA" w14:textId="66D271C9" w:rsidR="00E4111F" w:rsidRDefault="00E4111F"/>
    <w:p w14:paraId="72DC53B4" w14:textId="68D30075" w:rsidR="00E4111F" w:rsidRDefault="00E4111F"/>
    <w:p w14:paraId="2B0EADF9" w14:textId="23D0FA45" w:rsidR="00E4111F" w:rsidRDefault="00BA00EB">
      <w:r>
        <w:rPr>
          <w:noProof/>
        </w:rPr>
        <mc:AlternateContent>
          <mc:Choice Requires="wps">
            <w:drawing>
              <wp:anchor distT="0" distB="0" distL="114300" distR="114300" simplePos="0" relativeHeight="251658304" behindDoc="0" locked="0" layoutInCell="1" allowOverlap="1" wp14:anchorId="066B8772" wp14:editId="74BBC16D">
                <wp:simplePos x="0" y="0"/>
                <wp:positionH relativeFrom="column">
                  <wp:posOffset>3629806</wp:posOffset>
                </wp:positionH>
                <wp:positionV relativeFrom="paragraph">
                  <wp:posOffset>16098</wp:posOffset>
                </wp:positionV>
                <wp:extent cx="2216926" cy="1045877"/>
                <wp:effectExtent l="0" t="0" r="0" b="0"/>
                <wp:wrapNone/>
                <wp:docPr id="969949025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6926" cy="10458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E69C42" w14:textId="5CB57D8C" w:rsidR="00BA00EB" w:rsidRPr="00F46560" w:rsidRDefault="00BA00EB" w:rsidP="00BA00EB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C liegt auf dem </w:t>
                            </w:r>
                            <w:proofErr w:type="spellStart"/>
                            <w:r w:rsidRPr="00F46560">
                              <w:rPr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6B8772" id="_x0000_s1074" type="#_x0000_t202" style="position:absolute;margin-left:285.8pt;margin-top:1.25pt;width:174.55pt;height:82.35pt;z-index:25165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" filled="f" stroked="f" strokeweight=".5pt">
                <v:textbox>
                  <w:txbxContent>
                    <w:p w14:paraId="5DE69C42" w14:textId="5CB57D8C" w:rsidR="00BA00EB" w:rsidRPr="00F46560" w:rsidRDefault="00BA00EB" w:rsidP="00BA00EB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F46560">
                        <w:rPr>
                          <w:color w:val="215E99" w:themeColor="text2" w:themeTint="BF"/>
                        </w:rPr>
                        <w:t xml:space="preserve">C liegt auf dem </w:t>
                      </w:r>
                      <w:proofErr w:type="spellStart"/>
                      <w:r w:rsidRPr="00F46560">
                        <w:rPr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 w:rsidRPr="00F46560">
                        <w:rPr>
                          <w:color w:val="215E99" w:themeColor="text2" w:themeTint="BF"/>
                        </w:rPr>
                        <w:t xml:space="preserve">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Pr="00F46560">
                        <w:rPr>
                          <w:color w:val="215E99" w:themeColor="text2" w:themeTint="BF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03" behindDoc="0" locked="0" layoutInCell="1" allowOverlap="1" wp14:anchorId="326729AD" wp14:editId="07481E36">
                <wp:simplePos x="0" y="0"/>
                <wp:positionH relativeFrom="column">
                  <wp:posOffset>213360</wp:posOffset>
                </wp:positionH>
                <wp:positionV relativeFrom="paragraph">
                  <wp:posOffset>17780</wp:posOffset>
                </wp:positionV>
                <wp:extent cx="2216785" cy="1045845"/>
                <wp:effectExtent l="0" t="0" r="0" b="0"/>
                <wp:wrapNone/>
                <wp:docPr id="933522007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6785" cy="1045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163231" w14:textId="77777777" w:rsidR="00BA00EB" w:rsidRPr="00F46560" w:rsidRDefault="00BA00EB" w:rsidP="00BA00EB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Der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ist 90° groß.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729AD" id="_x0000_s1075" type="#_x0000_t202" style="position:absolute;margin-left:16.8pt;margin-top:1.4pt;width:174.55pt;height:82.35pt;z-index:25165830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" filled="f" stroked="f" strokeweight=".5pt">
                <v:textbox>
                  <w:txbxContent>
                    <w:p w14:paraId="6A163231" w14:textId="77777777" w:rsidR="00BA00EB" w:rsidRPr="00F46560" w:rsidRDefault="00BA00EB" w:rsidP="00BA00EB">
                      <w:pPr>
                        <w:spacing w:line="408" w:lineRule="auto"/>
                        <w:rPr>
                          <w:color w:val="215E99" w:themeColor="text2" w:themeTint="BF"/>
                        </w:rPr>
                      </w:pPr>
                      <w:r w:rsidRPr="00F46560">
                        <w:rPr>
                          <w:color w:val="215E99" w:themeColor="text2" w:themeTint="BF"/>
                        </w:rPr>
                        <w:t xml:space="preserve">Der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</m:t>
                        </m:r>
                      </m:oMath>
                      <w:r w:rsidRPr="00F46560">
                        <w:rPr>
                          <w:color w:val="215E99" w:themeColor="text2" w:themeTint="BF"/>
                        </w:rPr>
                        <w:t xml:space="preserve"> ist 90° groß. </w:t>
                      </w:r>
                    </w:p>
                  </w:txbxContent>
                </v:textbox>
              </v:shape>
            </w:pict>
          </mc:Fallback>
        </mc:AlternateContent>
      </w:r>
    </w:p>
    <w:p w14:paraId="22E98D85" w14:textId="32384FE2" w:rsidR="00E4111F" w:rsidRDefault="00E4111F"/>
    <w:p w14:paraId="5AD407D8" w14:textId="42DBFD02" w:rsidR="00E4111F" w:rsidRDefault="00E4111F"/>
    <w:p w14:paraId="4426F79D" w14:textId="303096E9" w:rsidR="00E4111F" w:rsidRDefault="00E4111F"/>
    <w:p w14:paraId="6AF7904F" w14:textId="3273DA25" w:rsidR="00E4111F" w:rsidRDefault="00E4111F"/>
    <w:p w14:paraId="4FA1779A" w14:textId="77777777" w:rsidR="00E4111F" w:rsidRDefault="00E4111F"/>
    <w:p w14:paraId="51B9852A" w14:textId="44990278" w:rsidR="00E4111F" w:rsidRDefault="00E4111F"/>
    <w:p w14:paraId="307813D1" w14:textId="359D46AF" w:rsidR="005E4154" w:rsidRDefault="005E4154"/>
    <w:p w14:paraId="3F651F71" w14:textId="0D00E949" w:rsidR="002F56A9" w:rsidRDefault="002F56A9"/>
    <w:p w14:paraId="3D10DD40" w14:textId="5876AEC2" w:rsidR="002F56A9" w:rsidRDefault="002F56A9"/>
    <w:p w14:paraId="0D3ECEBB" w14:textId="064CC051" w:rsidR="002F56A9" w:rsidRDefault="002F56A9"/>
    <w:p w14:paraId="7F653F6C" w14:textId="77777777" w:rsidR="002F56A9" w:rsidRDefault="002F56A9"/>
    <w:p w14:paraId="130629BE" w14:textId="77777777" w:rsidR="002F56A9" w:rsidRDefault="002F56A9"/>
    <w:p w14:paraId="2961C58B" w14:textId="6CA910DA" w:rsidR="006B5573" w:rsidRDefault="006B5573"/>
    <w:p w14:paraId="2CF87B79" w14:textId="6AFD7EE6" w:rsidR="006B5573" w:rsidRDefault="006B5573">
      <w:r>
        <w:br w:type="page"/>
      </w:r>
    </w:p>
    <w:p w14:paraId="7CBB20FA" w14:textId="63166DF0" w:rsidR="00F41304" w:rsidRDefault="00F4130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71" behindDoc="0" locked="0" layoutInCell="1" allowOverlap="1" wp14:anchorId="7E5DBD2D" wp14:editId="46AA6AC6">
                <wp:simplePos x="0" y="0"/>
                <wp:positionH relativeFrom="column">
                  <wp:posOffset>-1142365</wp:posOffset>
                </wp:positionH>
                <wp:positionV relativeFrom="paragraph">
                  <wp:posOffset>-33383</wp:posOffset>
                </wp:positionV>
                <wp:extent cx="2635624" cy="461042"/>
                <wp:effectExtent l="0" t="0" r="6350" b="0"/>
                <wp:wrapNone/>
                <wp:docPr id="1169371619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5624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3376F7" w14:textId="1DF0EA23" w:rsidR="00EA6B98" w:rsidRPr="00036664" w:rsidRDefault="00EA6B98" w:rsidP="00EA6B98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Übungsaufgaben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5DBD2D" id="_x0000_s1076" style="position:absolute;margin-left:-89.95pt;margin-top:-2.65pt;width:207.55pt;height:36.3pt;z-index:2516582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" fillcolor="#dceaf7 [351]" stroked="f" strokeweight="1pt">
                <v:stroke joinstyle="miter"/>
                <v:textbox inset=",,6mm">
                  <w:txbxContent>
                    <w:p w14:paraId="1F3376F7" w14:textId="1DF0EA23" w:rsidR="00EA6B98" w:rsidRPr="00036664" w:rsidRDefault="00EA6B98" w:rsidP="00EA6B98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Übungsaufgaben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58F4884" w14:textId="50101FFA" w:rsidR="00DE58E4" w:rsidRDefault="00DE58E4"/>
    <w:p w14:paraId="0E480341" w14:textId="77777777" w:rsidR="00DE58E4" w:rsidRDefault="00DE58E4"/>
    <w:p w14:paraId="06641D97" w14:textId="0962F180" w:rsidR="00F41304" w:rsidRDefault="003867C2">
      <w:r>
        <w:rPr>
          <w:noProof/>
        </w:rPr>
        <mc:AlternateContent>
          <mc:Choice Requires="wps">
            <w:drawing>
              <wp:anchor distT="0" distB="0" distL="114300" distR="114300" simplePos="0" relativeHeight="251658274" behindDoc="0" locked="0" layoutInCell="1" allowOverlap="1" wp14:anchorId="4E23B01D" wp14:editId="19A2A44C">
                <wp:simplePos x="0" y="0"/>
                <wp:positionH relativeFrom="column">
                  <wp:posOffset>112667</wp:posOffset>
                </wp:positionH>
                <wp:positionV relativeFrom="paragraph">
                  <wp:posOffset>147683</wp:posOffset>
                </wp:positionV>
                <wp:extent cx="6000115" cy="2090057"/>
                <wp:effectExtent l="0" t="0" r="0" b="5715"/>
                <wp:wrapNone/>
                <wp:docPr id="1491567447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209005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7D6870" w14:textId="42850BA8" w:rsidR="00F46560" w:rsidRPr="002113B8" w:rsidRDefault="00CF76BB" w:rsidP="00F46560">
                            <w:pPr>
                              <w:spacing w:after="240"/>
                              <w:ind w:left="426" w:right="723"/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2113B8">
                              <w:rPr>
                                <w:rFonts w:cstheme="minorHAnsi"/>
                                <w:color w:val="000000" w:themeColor="text1"/>
                              </w:rPr>
                              <w:t>Für welche Figuren kannst du den gelb markierten Winkel mithilfe des Satzes des Thales unmittelbar bestimmen?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jc w:val="center"/>
                              <w:tblBorders>
                                <w:top w:val="single" w:sz="4" w:space="0" w:color="F2F2F2"/>
                                <w:left w:val="single" w:sz="4" w:space="0" w:color="F2F2F2"/>
                                <w:bottom w:val="single" w:sz="4" w:space="0" w:color="F2F2F2"/>
                                <w:right w:val="single" w:sz="4" w:space="0" w:color="F2F2F2"/>
                                <w:insideH w:val="single" w:sz="4" w:space="0" w:color="F2F2F2"/>
                                <w:insideV w:val="single" w:sz="4" w:space="0" w:color="F2F2F2"/>
                              </w:tblBorders>
                              <w:shd w:val="clear" w:color="auto" w:fill="FFFFFF" w:themeFill="background1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426"/>
                              <w:gridCol w:w="1082"/>
                              <w:gridCol w:w="380"/>
                              <w:gridCol w:w="1082"/>
                              <w:gridCol w:w="346"/>
                              <w:gridCol w:w="1134"/>
                            </w:tblGrid>
                            <w:tr w:rsidR="00BC03CD" w14:paraId="4A90B227" w14:textId="77777777" w:rsidTr="002E038B">
                              <w:trPr>
                                <w:jc w:val="center"/>
                              </w:trPr>
                              <w:tc>
                                <w:tcPr>
                                  <w:tcW w:w="426" w:type="dxa"/>
                                  <w:shd w:val="clear" w:color="auto" w:fill="FFFFFF" w:themeFill="background1"/>
                                </w:tcPr>
                                <w:p w14:paraId="6A3017C5" w14:textId="7DD7422C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a)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5EC50F9C" w14:textId="54F248D9" w:rsidR="00BC03CD" w:rsidRDefault="00BA00EB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✅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43F10DE0" w14:textId="0A32ED44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☐ Nein</w:t>
                                  </w:r>
                                </w:p>
                              </w:tc>
                              <w:tc>
                                <w:tcPr>
                                  <w:tcW w:w="380" w:type="dxa"/>
                                  <w:shd w:val="clear" w:color="auto" w:fill="FFFFFF" w:themeFill="background1"/>
                                </w:tcPr>
                                <w:p w14:paraId="520CD022" w14:textId="2EE2C0E1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b)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1308DA48" w14:textId="7CD38C53" w:rsidR="00BC03CD" w:rsidRDefault="00BA00EB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✅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2DC4D1BC" w14:textId="55AABE64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☐ Nein</w:t>
                                  </w:r>
                                </w:p>
                              </w:tc>
                              <w:tc>
                                <w:tcPr>
                                  <w:tcW w:w="346" w:type="dxa"/>
                                  <w:shd w:val="clear" w:color="auto" w:fill="FFFFFF" w:themeFill="background1"/>
                                </w:tcPr>
                                <w:p w14:paraId="509993F3" w14:textId="5A1F55C2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c)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</w:tcPr>
                                <w:p w14:paraId="3F06F99C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2ECDA4D3" w14:textId="77C8F767" w:rsidR="00BC03CD" w:rsidRDefault="00BA00EB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❌</w:t>
                                  </w: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Nein</w:t>
                                  </w:r>
                                </w:p>
                              </w:tc>
                            </w:tr>
                            <w:tr w:rsidR="00BC03CD" w14:paraId="3FACE42A" w14:textId="77777777" w:rsidTr="002E038B">
                              <w:trPr>
                                <w:jc w:val="center"/>
                              </w:trPr>
                              <w:tc>
                                <w:tcPr>
                                  <w:tcW w:w="426" w:type="dxa"/>
                                  <w:shd w:val="clear" w:color="auto" w:fill="FFFFFF" w:themeFill="background1"/>
                                </w:tcPr>
                                <w:p w14:paraId="5AAB0ACB" w14:textId="2351D3D5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d)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6C5D1F7F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6ECA0554" w14:textId="5F013F90" w:rsidR="00BC03CD" w:rsidRDefault="00BA00EB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❌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  <w:tc>
                                <w:tcPr>
                                  <w:tcW w:w="380" w:type="dxa"/>
                                  <w:shd w:val="clear" w:color="auto" w:fill="FFFFFF" w:themeFill="background1"/>
                                </w:tcPr>
                                <w:p w14:paraId="573B63D2" w14:textId="2D609743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e)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52FA3EDA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1C715651" w14:textId="18464CC1" w:rsidR="00BC03CD" w:rsidRDefault="00BA00EB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❌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  <w:tc>
                                <w:tcPr>
                                  <w:tcW w:w="346" w:type="dxa"/>
                                  <w:shd w:val="clear" w:color="auto" w:fill="FFFFFF" w:themeFill="background1"/>
                                </w:tcPr>
                                <w:p w14:paraId="430931E6" w14:textId="7120DE4B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f)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</w:tcPr>
                                <w:p w14:paraId="30C74DF9" w14:textId="53AAB92D" w:rsidR="00BC03CD" w:rsidRDefault="00BA00EB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✅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52CC218A" w14:textId="69071E6C" w:rsidR="00BC03CD" w:rsidRDefault="00BC03CD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☐ Nein</w:t>
                                  </w:r>
                                </w:p>
                              </w:tc>
                            </w:tr>
                            <w:tr w:rsidR="00BC03CD" w14:paraId="57716DB5" w14:textId="77777777" w:rsidTr="002E038B">
                              <w:trPr>
                                <w:jc w:val="center"/>
                              </w:trPr>
                              <w:tc>
                                <w:tcPr>
                                  <w:tcW w:w="426" w:type="dxa"/>
                                  <w:shd w:val="clear" w:color="auto" w:fill="FFFFFF" w:themeFill="background1"/>
                                </w:tcPr>
                                <w:p w14:paraId="143FAB65" w14:textId="4515FFDE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g)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7C574205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699F07E6" w14:textId="56889DCC" w:rsidR="00BC03CD" w:rsidRDefault="00BA00EB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❌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  <w:tc>
                                <w:tcPr>
                                  <w:tcW w:w="380" w:type="dxa"/>
                                  <w:shd w:val="clear" w:color="auto" w:fill="FFFFFF" w:themeFill="background1"/>
                                </w:tcPr>
                                <w:p w14:paraId="14FEE3F7" w14:textId="119A360A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h)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61B8BDA4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117C334E" w14:textId="5ACEEDEA" w:rsidR="00BC03CD" w:rsidRDefault="00BA00EB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❌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  <w:tc>
                                <w:tcPr>
                                  <w:tcW w:w="346" w:type="dxa"/>
                                  <w:shd w:val="clear" w:color="auto" w:fill="FFFFFF" w:themeFill="background1"/>
                                </w:tcPr>
                                <w:p w14:paraId="64C8F021" w14:textId="02B21A58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i)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</w:tcPr>
                                <w:p w14:paraId="7D3E5B6A" w14:textId="30E1F3D1" w:rsidR="00BC03CD" w:rsidRDefault="00EC719E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0BB1160E" w14:textId="3B75EE7C" w:rsidR="00BC03CD" w:rsidRDefault="00EC719E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Apple Color Emoji" w:hAnsi="Apple Color Emoji"/>
                                      <w:color w:val="000000" w:themeColor="text1"/>
                                    </w:rPr>
                                    <w:t>❌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</w:tr>
                          </w:tbl>
                          <w:p w14:paraId="057E4DF3" w14:textId="77777777" w:rsidR="00EB31F8" w:rsidRPr="008766C8" w:rsidRDefault="00EB31F8" w:rsidP="00A67B07">
                            <w:pPr>
                              <w:ind w:left="426" w:right="723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23B01D" id="_x0000_s1077" style="position:absolute;margin-left:8.85pt;margin-top:11.65pt;width:472.45pt;height:164.55pt;z-index:2516582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" fillcolor="#f2f2f2 [3052]" stroked="f" strokeweight="1pt">
                <v:textbox inset="3mm,3mm,3mm,3mm">
                  <w:txbxContent>
                    <w:p w14:paraId="277D6870" w14:textId="42850BA8" w:rsidR="00F46560" w:rsidRPr="002113B8" w:rsidRDefault="00CF76BB" w:rsidP="00F46560">
                      <w:pPr>
                        <w:spacing w:after="240"/>
                        <w:ind w:left="426" w:right="723"/>
                        <w:rPr>
                          <w:rFonts w:cstheme="minorHAnsi"/>
                          <w:color w:val="000000" w:themeColor="text1"/>
                        </w:rPr>
                      </w:pPr>
                      <w:r w:rsidRPr="002113B8">
                        <w:rPr>
                          <w:rFonts w:cstheme="minorHAnsi"/>
                          <w:color w:val="000000" w:themeColor="text1"/>
                        </w:rPr>
                        <w:t>Für welche Figuren kannst du den gelb markierten Winkel mithilfe des Satzes des Thales unmittelbar bestimmen?</w:t>
                      </w:r>
                    </w:p>
                    <w:tbl>
                      <w:tblPr>
                        <w:tblStyle w:val="Tabellenraster"/>
                        <w:tblW w:w="0" w:type="auto"/>
                        <w:jc w:val="center"/>
                        <w:tblBorders>
                          <w:top w:val="single" w:sz="4" w:space="0" w:color="F2F2F2"/>
                          <w:left w:val="single" w:sz="4" w:space="0" w:color="F2F2F2"/>
                          <w:bottom w:val="single" w:sz="4" w:space="0" w:color="F2F2F2"/>
                          <w:right w:val="single" w:sz="4" w:space="0" w:color="F2F2F2"/>
                          <w:insideH w:val="single" w:sz="4" w:space="0" w:color="F2F2F2"/>
                          <w:insideV w:val="single" w:sz="4" w:space="0" w:color="F2F2F2"/>
                        </w:tblBorders>
                        <w:shd w:val="clear" w:color="auto" w:fill="FFFFFF" w:themeFill="background1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426"/>
                        <w:gridCol w:w="1082"/>
                        <w:gridCol w:w="380"/>
                        <w:gridCol w:w="1082"/>
                        <w:gridCol w:w="346"/>
                        <w:gridCol w:w="1134"/>
                      </w:tblGrid>
                      <w:tr w:rsidR="00BC03CD" w14:paraId="4A90B227" w14:textId="77777777" w:rsidTr="002E038B">
                        <w:trPr>
                          <w:jc w:val="center"/>
                        </w:trPr>
                        <w:tc>
                          <w:tcPr>
                            <w:tcW w:w="426" w:type="dxa"/>
                            <w:shd w:val="clear" w:color="auto" w:fill="FFFFFF" w:themeFill="background1"/>
                          </w:tcPr>
                          <w:p w14:paraId="6A3017C5" w14:textId="7DD7422C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a)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5EC50F9C" w14:textId="54F248D9" w:rsidR="00BC03CD" w:rsidRDefault="00BA00EB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✅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43F10DE0" w14:textId="0A32ED44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☐ Nein</w:t>
                            </w:r>
                          </w:p>
                        </w:tc>
                        <w:tc>
                          <w:tcPr>
                            <w:tcW w:w="380" w:type="dxa"/>
                            <w:shd w:val="clear" w:color="auto" w:fill="FFFFFF" w:themeFill="background1"/>
                          </w:tcPr>
                          <w:p w14:paraId="520CD022" w14:textId="2EE2C0E1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b)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1308DA48" w14:textId="7CD38C53" w:rsidR="00BC03CD" w:rsidRDefault="00BA00EB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✅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2DC4D1BC" w14:textId="55AABE64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☐ Nein</w:t>
                            </w:r>
                          </w:p>
                        </w:tc>
                        <w:tc>
                          <w:tcPr>
                            <w:tcW w:w="346" w:type="dxa"/>
                            <w:shd w:val="clear" w:color="auto" w:fill="FFFFFF" w:themeFill="background1"/>
                          </w:tcPr>
                          <w:p w14:paraId="509993F3" w14:textId="5A1F55C2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c) 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</w:tcPr>
                          <w:p w14:paraId="3F06F99C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2ECDA4D3" w14:textId="77C8F767" w:rsidR="00BC03CD" w:rsidRDefault="00BA00EB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❌</w:t>
                            </w: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Nein</w:t>
                            </w:r>
                          </w:p>
                        </w:tc>
                      </w:tr>
                      <w:tr w:rsidR="00BC03CD" w14:paraId="3FACE42A" w14:textId="77777777" w:rsidTr="002E038B">
                        <w:trPr>
                          <w:jc w:val="center"/>
                        </w:trPr>
                        <w:tc>
                          <w:tcPr>
                            <w:tcW w:w="426" w:type="dxa"/>
                            <w:shd w:val="clear" w:color="auto" w:fill="FFFFFF" w:themeFill="background1"/>
                          </w:tcPr>
                          <w:p w14:paraId="5AAB0ACB" w14:textId="2351D3D5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d)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6C5D1F7F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6ECA0554" w14:textId="5F013F90" w:rsidR="00BC03CD" w:rsidRDefault="00BA00EB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❌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  <w:tc>
                          <w:tcPr>
                            <w:tcW w:w="380" w:type="dxa"/>
                            <w:shd w:val="clear" w:color="auto" w:fill="FFFFFF" w:themeFill="background1"/>
                          </w:tcPr>
                          <w:p w14:paraId="573B63D2" w14:textId="2D609743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e)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52FA3EDA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1C715651" w14:textId="18464CC1" w:rsidR="00BC03CD" w:rsidRDefault="00BA00EB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❌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  <w:tc>
                          <w:tcPr>
                            <w:tcW w:w="346" w:type="dxa"/>
                            <w:shd w:val="clear" w:color="auto" w:fill="FFFFFF" w:themeFill="background1"/>
                          </w:tcPr>
                          <w:p w14:paraId="430931E6" w14:textId="7120DE4B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f) 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</w:tcPr>
                          <w:p w14:paraId="30C74DF9" w14:textId="53AAB92D" w:rsidR="00BC03CD" w:rsidRDefault="00BA00EB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✅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52CC218A" w14:textId="69071E6C" w:rsidR="00BC03CD" w:rsidRDefault="00BC03CD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☐ Nein</w:t>
                            </w:r>
                          </w:p>
                        </w:tc>
                      </w:tr>
                      <w:tr w:rsidR="00BC03CD" w14:paraId="57716DB5" w14:textId="77777777" w:rsidTr="002E038B">
                        <w:trPr>
                          <w:jc w:val="center"/>
                        </w:trPr>
                        <w:tc>
                          <w:tcPr>
                            <w:tcW w:w="426" w:type="dxa"/>
                            <w:shd w:val="clear" w:color="auto" w:fill="FFFFFF" w:themeFill="background1"/>
                          </w:tcPr>
                          <w:p w14:paraId="143FAB65" w14:textId="4515FFDE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g)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7C574205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699F07E6" w14:textId="56889DCC" w:rsidR="00BC03CD" w:rsidRDefault="00BA00EB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❌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  <w:tc>
                          <w:tcPr>
                            <w:tcW w:w="380" w:type="dxa"/>
                            <w:shd w:val="clear" w:color="auto" w:fill="FFFFFF" w:themeFill="background1"/>
                          </w:tcPr>
                          <w:p w14:paraId="14FEE3F7" w14:textId="119A360A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h)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61B8BDA4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117C334E" w14:textId="5ACEEDEA" w:rsidR="00BC03CD" w:rsidRDefault="00BA00EB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❌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  <w:tc>
                          <w:tcPr>
                            <w:tcW w:w="346" w:type="dxa"/>
                            <w:shd w:val="clear" w:color="auto" w:fill="FFFFFF" w:themeFill="background1"/>
                          </w:tcPr>
                          <w:p w14:paraId="64C8F021" w14:textId="02B21A58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i) 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</w:tcPr>
                          <w:p w14:paraId="7D3E5B6A" w14:textId="30E1F3D1" w:rsidR="00BC03CD" w:rsidRDefault="00EC719E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0BB1160E" w14:textId="3B75EE7C" w:rsidR="00BC03CD" w:rsidRDefault="00EC719E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pple Color Emoji" w:hAnsi="Apple Color Emoji"/>
                                <w:color w:val="000000" w:themeColor="text1"/>
                              </w:rPr>
                              <w:t>❌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</w:tr>
                    </w:tbl>
                    <w:p w14:paraId="057E4DF3" w14:textId="77777777" w:rsidR="00EB31F8" w:rsidRPr="008766C8" w:rsidRDefault="00EB31F8" w:rsidP="00A67B07">
                      <w:pPr>
                        <w:ind w:left="426" w:right="723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55F01">
        <w:rPr>
          <w:noProof/>
        </w:rPr>
        <mc:AlternateContent>
          <mc:Choice Requires="wps">
            <w:drawing>
              <wp:anchor distT="0" distB="0" distL="114300" distR="114300" simplePos="0" relativeHeight="251658275" behindDoc="0" locked="0" layoutInCell="1" allowOverlap="1" wp14:anchorId="00513356" wp14:editId="0F85A94A">
                <wp:simplePos x="0" y="0"/>
                <wp:positionH relativeFrom="column">
                  <wp:posOffset>-132261</wp:posOffset>
                </wp:positionH>
                <wp:positionV relativeFrom="paragraph">
                  <wp:posOffset>123190</wp:posOffset>
                </wp:positionV>
                <wp:extent cx="499110" cy="382200"/>
                <wp:effectExtent l="0" t="0" r="0" b="0"/>
                <wp:wrapNone/>
                <wp:docPr id="1015712351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822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E470FC" w14:textId="5C19ACDA" w:rsidR="00F41304" w:rsidRPr="008766C8" w:rsidRDefault="00F41304" w:rsidP="00F41304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513356" id="_x0000_s1078" style="position:absolute;margin-left:-10.4pt;margin-top:9.7pt;width:39.3pt;height:30.1pt;z-index:2516582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" fillcolor="#dceaf7 [351]" stroked="f" strokeweight="1pt">
                <v:stroke joinstyle="miter"/>
                <o:lock v:ext="edit" aspectratio="t"/>
                <v:textbox>
                  <w:txbxContent>
                    <w:p w14:paraId="19E470FC" w14:textId="5C19ACDA" w:rsidR="00F41304" w:rsidRPr="008766C8" w:rsidRDefault="00F41304" w:rsidP="00F41304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4977E12" w14:textId="5351F28A" w:rsidR="00F41304" w:rsidRDefault="00F41304"/>
    <w:p w14:paraId="63058A78" w14:textId="0981859A" w:rsidR="00F41304" w:rsidRDefault="00F41304"/>
    <w:p w14:paraId="4878DFE2" w14:textId="33003AFB" w:rsidR="00F41304" w:rsidRDefault="00F46560">
      <w:r>
        <w:rPr>
          <w:noProof/>
        </w:rPr>
        <mc:AlternateContent>
          <mc:Choice Requires="wps">
            <w:drawing>
              <wp:anchor distT="0" distB="0" distL="114300" distR="114300" simplePos="0" relativeHeight="251658321" behindDoc="0" locked="0" layoutInCell="1" allowOverlap="1" wp14:anchorId="43455122" wp14:editId="724E5817">
                <wp:simplePos x="0" y="0"/>
                <wp:positionH relativeFrom="column">
                  <wp:posOffset>469882</wp:posOffset>
                </wp:positionH>
                <wp:positionV relativeFrom="paragraph">
                  <wp:posOffset>187325</wp:posOffset>
                </wp:positionV>
                <wp:extent cx="1828800" cy="1828800"/>
                <wp:effectExtent l="0" t="0" r="0" b="0"/>
                <wp:wrapSquare wrapText="bothSides"/>
                <wp:docPr id="1107090600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8C3228" w14:textId="25766A66" w:rsidR="00F46560" w:rsidRPr="00F46560" w:rsidRDefault="00F46560">
                            <w:pPr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>Lösung: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455122" id="_x0000_s1079" type="#_x0000_t202" style="position:absolute;margin-left:37pt;margin-top:14.75pt;width:2in;height:2in;z-index:251658321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" filled="f" stroked="f" strokeweight=".5pt">
                <v:textbox style="mso-fit-shape-to-text:t">
                  <w:txbxContent>
                    <w:p w14:paraId="338C3228" w14:textId="25766A66" w:rsidR="00F46560" w:rsidRPr="00F46560" w:rsidRDefault="00F46560">
                      <w:pPr>
                        <w:rPr>
                          <w:color w:val="215E99" w:themeColor="text2" w:themeTint="BF"/>
                        </w:rPr>
                      </w:pPr>
                      <w:r w:rsidRPr="00F46560">
                        <w:rPr>
                          <w:color w:val="215E99" w:themeColor="text2" w:themeTint="BF"/>
                        </w:rPr>
                        <w:t>Lösung: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E848E6A" w14:textId="4A74CCF4" w:rsidR="00070783" w:rsidRDefault="00070783"/>
    <w:p w14:paraId="7A53D4EB" w14:textId="17C31B6F" w:rsidR="00070783" w:rsidRDefault="00070783"/>
    <w:p w14:paraId="3F1AC8AB" w14:textId="5CA0B586" w:rsidR="00070783" w:rsidRDefault="00070783"/>
    <w:p w14:paraId="3586466C" w14:textId="6961E1A3" w:rsidR="00070783" w:rsidRDefault="00070783"/>
    <w:p w14:paraId="257D3782" w14:textId="33D7695B" w:rsidR="00070783" w:rsidRDefault="009274A4"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76" behindDoc="0" locked="0" layoutInCell="1" allowOverlap="1" wp14:anchorId="7EE94FF9" wp14:editId="15BC3FC5">
                <wp:simplePos x="0" y="0"/>
                <wp:positionH relativeFrom="column">
                  <wp:posOffset>5564324</wp:posOffset>
                </wp:positionH>
                <wp:positionV relativeFrom="paragraph">
                  <wp:posOffset>176076</wp:posOffset>
                </wp:positionV>
                <wp:extent cx="467995" cy="467995"/>
                <wp:effectExtent l="0" t="0" r="14605" b="14605"/>
                <wp:wrapNone/>
                <wp:docPr id="302472359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812514621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7834290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3E80B5" id="Gruppieren 8" o:spid="_x0000_s1026" style="position:absolute;margin-left:438.15pt;margin-top:13.85pt;width:36.85pt;height:36.85pt;z-index:251658276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">
                  <v:imagedata r:id="rId10" o:title="Bleistift mit einfarbiger Füllung"/>
                </v:shape>
              </v:group>
            </w:pict>
          </mc:Fallback>
        </mc:AlternateContent>
      </w:r>
    </w:p>
    <w:p w14:paraId="70C34B5D" w14:textId="77777777" w:rsidR="00F41304" w:rsidRDefault="00F41304"/>
    <w:p w14:paraId="1296373C" w14:textId="77777777" w:rsidR="00D9175E" w:rsidRDefault="00D9175E"/>
    <w:p w14:paraId="34854BAD" w14:textId="77777777" w:rsidR="00D9175E" w:rsidRDefault="00D9175E"/>
    <w:p w14:paraId="75F2E2D5" w14:textId="3B3B8A33" w:rsidR="00F55F01" w:rsidRDefault="00F55F01"/>
    <w:p w14:paraId="1594CFCF" w14:textId="7E1B9579" w:rsidR="00B65F5F" w:rsidRDefault="00B65F5F"/>
    <w:tbl>
      <w:tblPr>
        <w:tblStyle w:val="Tabellenraster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2852"/>
        <w:gridCol w:w="550"/>
        <w:gridCol w:w="2726"/>
        <w:gridCol w:w="534"/>
        <w:gridCol w:w="2772"/>
      </w:tblGrid>
      <w:tr w:rsidR="00945A25" w14:paraId="51636BF8" w14:textId="77777777" w:rsidTr="006E6169">
        <w:tc>
          <w:tcPr>
            <w:tcW w:w="421" w:type="dxa"/>
          </w:tcPr>
          <w:p w14:paraId="38FC0C78" w14:textId="1B2F73B8" w:rsidR="00447D0A" w:rsidRDefault="00447D0A">
            <w:r>
              <w:t>a)</w:t>
            </w:r>
          </w:p>
        </w:tc>
        <w:tc>
          <w:tcPr>
            <w:tcW w:w="2852" w:type="dxa"/>
          </w:tcPr>
          <w:p w14:paraId="38771EDA" w14:textId="469D962F" w:rsidR="00447D0A" w:rsidRDefault="00B52A5D">
            <w:r w:rsidRPr="00B52A5D">
              <w:rPr>
                <w:noProof/>
              </w:rPr>
              <w:drawing>
                <wp:inline distT="0" distB="0" distL="0" distR="0" wp14:anchorId="26977041" wp14:editId="031E7EEF">
                  <wp:extent cx="1743142" cy="1725996"/>
                  <wp:effectExtent l="0" t="0" r="0" b="1270"/>
                  <wp:docPr id="124401209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401209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169" cy="1733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14:paraId="4CE76112" w14:textId="1B4AFF76" w:rsidR="00447D0A" w:rsidRDefault="00447D0A">
            <w:r>
              <w:t>b)</w:t>
            </w:r>
          </w:p>
        </w:tc>
        <w:tc>
          <w:tcPr>
            <w:tcW w:w="2726" w:type="dxa"/>
          </w:tcPr>
          <w:p w14:paraId="6383BB24" w14:textId="532FF9AC" w:rsidR="00447D0A" w:rsidRDefault="00DA742D">
            <w:r w:rsidRPr="00DA742D">
              <w:rPr>
                <w:noProof/>
              </w:rPr>
              <w:drawing>
                <wp:inline distT="0" distB="0" distL="0" distR="0" wp14:anchorId="728A15D8" wp14:editId="55FAAA1F">
                  <wp:extent cx="1745415" cy="1553845"/>
                  <wp:effectExtent l="0" t="0" r="0" b="0"/>
                  <wp:docPr id="20700173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001733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094" cy="1559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" w:type="dxa"/>
          </w:tcPr>
          <w:p w14:paraId="4FAF387B" w14:textId="0838EB97" w:rsidR="00447D0A" w:rsidRDefault="00447D0A">
            <w:r>
              <w:t>c)</w:t>
            </w:r>
          </w:p>
        </w:tc>
        <w:tc>
          <w:tcPr>
            <w:tcW w:w="2772" w:type="dxa"/>
          </w:tcPr>
          <w:p w14:paraId="1016AFD0" w14:textId="1ADBC4B5" w:rsidR="00447D0A" w:rsidRDefault="00A60196">
            <w:r w:rsidRPr="00A60196">
              <w:rPr>
                <w:noProof/>
              </w:rPr>
              <w:drawing>
                <wp:inline distT="0" distB="0" distL="0" distR="0" wp14:anchorId="7C160E58" wp14:editId="42E793C8">
                  <wp:extent cx="1780161" cy="1554359"/>
                  <wp:effectExtent l="0" t="0" r="0" b="0"/>
                  <wp:docPr id="18769740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697405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676" cy="1567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5A25" w14:paraId="1653E775" w14:textId="77777777" w:rsidTr="006E6169">
        <w:tc>
          <w:tcPr>
            <w:tcW w:w="421" w:type="dxa"/>
          </w:tcPr>
          <w:p w14:paraId="6E31E5C7" w14:textId="75AB7538" w:rsidR="00447D0A" w:rsidRDefault="00447D0A">
            <w:r>
              <w:t>d)</w:t>
            </w:r>
          </w:p>
        </w:tc>
        <w:tc>
          <w:tcPr>
            <w:tcW w:w="2852" w:type="dxa"/>
          </w:tcPr>
          <w:p w14:paraId="0B48F796" w14:textId="0C810C29" w:rsidR="00447D0A" w:rsidRDefault="00DA742D">
            <w:r w:rsidRPr="00A60196">
              <w:rPr>
                <w:noProof/>
              </w:rPr>
              <w:drawing>
                <wp:inline distT="0" distB="0" distL="0" distR="0" wp14:anchorId="4DBC42FB" wp14:editId="4A6278F7">
                  <wp:extent cx="1741251" cy="1579152"/>
                  <wp:effectExtent l="0" t="0" r="0" b="0"/>
                  <wp:docPr id="168340739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3407397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756" cy="1588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14:paraId="094EE560" w14:textId="600A3CD9" w:rsidR="00447D0A" w:rsidRDefault="00447D0A">
            <w:r>
              <w:t>e)</w:t>
            </w:r>
          </w:p>
        </w:tc>
        <w:tc>
          <w:tcPr>
            <w:tcW w:w="2726" w:type="dxa"/>
          </w:tcPr>
          <w:p w14:paraId="32C249F9" w14:textId="4B087D34" w:rsidR="00447D0A" w:rsidRDefault="005B64E5">
            <w:r w:rsidRPr="005B64E5">
              <w:rPr>
                <w:noProof/>
              </w:rPr>
              <w:drawing>
                <wp:inline distT="0" distB="0" distL="0" distR="0" wp14:anchorId="1FB805CA" wp14:editId="31BAE15C">
                  <wp:extent cx="1589333" cy="1459149"/>
                  <wp:effectExtent l="0" t="0" r="0" b="1905"/>
                  <wp:docPr id="129697429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6974298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498" cy="1475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" w:type="dxa"/>
          </w:tcPr>
          <w:p w14:paraId="629CB4D7" w14:textId="724C6A3F" w:rsidR="00447D0A" w:rsidRDefault="00447D0A">
            <w:r>
              <w:t>f)</w:t>
            </w:r>
          </w:p>
        </w:tc>
        <w:tc>
          <w:tcPr>
            <w:tcW w:w="2772" w:type="dxa"/>
          </w:tcPr>
          <w:p w14:paraId="30D27EB6" w14:textId="6F15B6F1" w:rsidR="00447D0A" w:rsidRDefault="00701D1A">
            <w:r w:rsidRPr="00701D1A">
              <w:rPr>
                <w:noProof/>
              </w:rPr>
              <w:drawing>
                <wp:inline distT="0" distB="0" distL="0" distR="0" wp14:anchorId="2F183DB4" wp14:editId="5003E97F">
                  <wp:extent cx="1623060" cy="1637665"/>
                  <wp:effectExtent l="0" t="0" r="2540" b="635"/>
                  <wp:docPr id="208552166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5521663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060" cy="1637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5A25" w14:paraId="278227F8" w14:textId="77777777" w:rsidTr="006E6169">
        <w:tc>
          <w:tcPr>
            <w:tcW w:w="421" w:type="dxa"/>
          </w:tcPr>
          <w:p w14:paraId="2BE33717" w14:textId="03F3F9E7" w:rsidR="00447D0A" w:rsidRDefault="00447D0A">
            <w:r>
              <w:t>g)</w:t>
            </w:r>
          </w:p>
        </w:tc>
        <w:tc>
          <w:tcPr>
            <w:tcW w:w="2852" w:type="dxa"/>
          </w:tcPr>
          <w:p w14:paraId="46C5410D" w14:textId="735C1FF6" w:rsidR="00447D0A" w:rsidRDefault="005A1AD7">
            <w:r w:rsidRPr="005A1AD7">
              <w:rPr>
                <w:noProof/>
              </w:rPr>
              <w:drawing>
                <wp:inline distT="0" distB="0" distL="0" distR="0" wp14:anchorId="304327C4" wp14:editId="490FF92F">
                  <wp:extent cx="1643236" cy="1653702"/>
                  <wp:effectExtent l="0" t="0" r="0" b="0"/>
                  <wp:docPr id="134088001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0880018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9595" cy="1660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14:paraId="185D6572" w14:textId="03AFCB9B" w:rsidR="00447D0A" w:rsidRDefault="00447D0A">
            <w:r>
              <w:t>h)</w:t>
            </w:r>
          </w:p>
        </w:tc>
        <w:tc>
          <w:tcPr>
            <w:tcW w:w="2726" w:type="dxa"/>
          </w:tcPr>
          <w:p w14:paraId="52097219" w14:textId="5E25A095" w:rsidR="00447D0A" w:rsidRDefault="00EC786D">
            <w:r w:rsidRPr="008C29AD">
              <w:rPr>
                <w:noProof/>
              </w:rPr>
              <w:drawing>
                <wp:inline distT="0" distB="0" distL="0" distR="0" wp14:anchorId="648E5FCD" wp14:editId="44FE15FC">
                  <wp:extent cx="1774218" cy="1647488"/>
                  <wp:effectExtent l="0" t="0" r="3810" b="3810"/>
                  <wp:docPr id="24499880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998808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4741" cy="165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" w:type="dxa"/>
          </w:tcPr>
          <w:p w14:paraId="4F6AFEF3" w14:textId="6FC42742" w:rsidR="00447D0A" w:rsidRDefault="00447D0A">
            <w:r>
              <w:t>i)</w:t>
            </w:r>
          </w:p>
        </w:tc>
        <w:tc>
          <w:tcPr>
            <w:tcW w:w="2772" w:type="dxa"/>
          </w:tcPr>
          <w:p w14:paraId="56C39042" w14:textId="03E0C163" w:rsidR="00447D0A" w:rsidRDefault="00760678">
            <w:r w:rsidRPr="00760678">
              <w:rPr>
                <w:noProof/>
              </w:rPr>
              <w:drawing>
                <wp:inline distT="0" distB="0" distL="0" distR="0" wp14:anchorId="6067A504" wp14:editId="0332712F">
                  <wp:extent cx="1623060" cy="1581785"/>
                  <wp:effectExtent l="0" t="0" r="2540" b="5715"/>
                  <wp:docPr id="137847858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8478583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060" cy="1581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E1D0E7" w14:textId="77777777" w:rsidR="00B65F5F" w:rsidRDefault="00B65F5F"/>
    <w:p w14:paraId="2C63486D" w14:textId="77777777" w:rsidR="00BC4B58" w:rsidRDefault="00BC4B58"/>
    <w:p w14:paraId="279C578F" w14:textId="77777777" w:rsidR="00BC4B58" w:rsidRDefault="00BC4B58"/>
    <w:p w14:paraId="7B15FD35" w14:textId="77777777" w:rsidR="00BC4B58" w:rsidRDefault="00BC4B58"/>
    <w:p w14:paraId="310B0690" w14:textId="77777777" w:rsidR="00BC4B58" w:rsidRDefault="00BC4B58"/>
    <w:p w14:paraId="3888A184" w14:textId="7AF6E542" w:rsidR="002F56A9" w:rsidRDefault="002F56A9"/>
    <w:p w14:paraId="21855C25" w14:textId="769C8A81" w:rsidR="00760678" w:rsidRPr="00D9175E" w:rsidRDefault="00760678" w:rsidP="004800C3"/>
    <w:p w14:paraId="4A87C043" w14:textId="5814FB7F" w:rsidR="004800C3" w:rsidRDefault="004E2A45" w:rsidP="004800C3">
      <w:pPr>
        <w:rPr>
          <w:rFonts w:eastAsiaTheme="minor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77" behindDoc="0" locked="0" layoutInCell="1" allowOverlap="1" wp14:anchorId="5070D15E" wp14:editId="71E731C5">
                <wp:simplePos x="0" y="0"/>
                <wp:positionH relativeFrom="column">
                  <wp:posOffset>139602</wp:posOffset>
                </wp:positionH>
                <wp:positionV relativeFrom="paragraph">
                  <wp:posOffset>103993</wp:posOffset>
                </wp:positionV>
                <wp:extent cx="6000115" cy="664308"/>
                <wp:effectExtent l="0" t="0" r="0" b="0"/>
                <wp:wrapNone/>
                <wp:docPr id="1527449755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66430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923853" w14:textId="7716F3CB" w:rsidR="004800C3" w:rsidRPr="008766C8" w:rsidRDefault="001C580A" w:rsidP="004E2A45">
                            <w:pPr>
                              <w:ind w:left="426" w:right="723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In den folgenden Figuren ist M der Mittelpunkt des Kreises. </w:t>
                            </w:r>
                            <w:r w:rsidR="004800C3">
                              <w:rPr>
                                <w:rFonts w:eastAsiaTheme="minorEastAsia"/>
                                <w:color w:val="000000" w:themeColor="text1"/>
                              </w:rPr>
                              <w:t>Bestimme die Größen</w:t>
                            </w:r>
                            <w:r w:rsidR="004E2A45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der bezeichneten Winkel. Begründe.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70D15E" id="_x0000_s1080" style="position:absolute;margin-left:11pt;margin-top:8.2pt;width:472.45pt;height:52.3pt;z-index:25165827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" fillcolor="#f2f2f2 [3052]" stroked="f" strokeweight="1pt">
                <v:textbox inset="3mm,3mm,3mm,3mm">
                  <w:txbxContent>
                    <w:p w14:paraId="7E923853" w14:textId="7716F3CB" w:rsidR="004800C3" w:rsidRPr="008766C8" w:rsidRDefault="001C580A" w:rsidP="004E2A45">
                      <w:pPr>
                        <w:ind w:left="426" w:right="723"/>
                        <w:rPr>
                          <w:color w:val="000000" w:themeColor="text1"/>
                        </w:rPr>
                      </w:pPr>
                      <w:r>
                        <w:rPr>
                          <w:rFonts w:eastAsiaTheme="minorEastAsia"/>
                          <w:color w:val="000000" w:themeColor="text1"/>
                        </w:rPr>
                        <w:t xml:space="preserve">In den folgenden Figuren ist M der Mittelpunkt des Kreises. </w:t>
                      </w:r>
                      <w:r w:rsidR="004800C3">
                        <w:rPr>
                          <w:rFonts w:eastAsiaTheme="minorEastAsia"/>
                          <w:color w:val="000000" w:themeColor="text1"/>
                        </w:rPr>
                        <w:t>Bestimme die Größen</w:t>
                      </w:r>
                      <w:r w:rsidR="004E2A45">
                        <w:rPr>
                          <w:rFonts w:eastAsiaTheme="minorEastAsia"/>
                          <w:color w:val="000000" w:themeColor="text1"/>
                        </w:rPr>
                        <w:t xml:space="preserve"> der bezeichneten Winkel. Begründe.</w:t>
                      </w:r>
                    </w:p>
                  </w:txbxContent>
                </v:textbox>
              </v:rect>
            </w:pict>
          </mc:Fallback>
        </mc:AlternateContent>
      </w:r>
      <w:r w:rsidR="004800C3">
        <w:rPr>
          <w:noProof/>
        </w:rPr>
        <mc:AlternateContent>
          <mc:Choice Requires="wps">
            <w:drawing>
              <wp:anchor distT="0" distB="0" distL="114300" distR="114300" simplePos="0" relativeHeight="251658278" behindDoc="0" locked="0" layoutInCell="1" allowOverlap="1" wp14:anchorId="54E7AAC6" wp14:editId="4D6D3E2A">
                <wp:simplePos x="0" y="0"/>
                <wp:positionH relativeFrom="column">
                  <wp:posOffset>-109220</wp:posOffset>
                </wp:positionH>
                <wp:positionV relativeFrom="paragraph">
                  <wp:posOffset>75565</wp:posOffset>
                </wp:positionV>
                <wp:extent cx="499110" cy="368300"/>
                <wp:effectExtent l="0" t="0" r="0" b="0"/>
                <wp:wrapNone/>
                <wp:docPr id="1882339828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367423" w14:textId="77777777" w:rsidR="004800C3" w:rsidRPr="008766C8" w:rsidRDefault="004800C3" w:rsidP="004800C3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E7AAC6" id="_x0000_s1081" style="position:absolute;margin-left:-8.6pt;margin-top:5.95pt;width:39.3pt;height:29pt;z-index:2516582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Q8KuA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70367423" w14:textId="77777777" w:rsidR="004800C3" w:rsidRPr="008766C8" w:rsidRDefault="004800C3" w:rsidP="004800C3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67FA2D2" w14:textId="4540BDDA" w:rsidR="00DE58E4" w:rsidRDefault="00DE58E4"/>
    <w:p w14:paraId="7B365243" w14:textId="216539B5" w:rsidR="004800C3" w:rsidRDefault="004800C3"/>
    <w:p w14:paraId="3CCBBB5C" w14:textId="37245A32" w:rsidR="004800C3" w:rsidRDefault="004800C3"/>
    <w:p w14:paraId="62F63835" w14:textId="5E13E7E8" w:rsidR="004800C3" w:rsidRDefault="00D9175E">
      <w:r>
        <w:rPr>
          <w:noProof/>
        </w:rPr>
        <mc:AlternateContent>
          <mc:Choice Requires="wps">
            <w:drawing>
              <wp:anchor distT="0" distB="0" distL="114300" distR="114300" simplePos="0" relativeHeight="251658307" behindDoc="0" locked="0" layoutInCell="1" allowOverlap="1" wp14:anchorId="7959D00C" wp14:editId="25F6BD46">
                <wp:simplePos x="0" y="0"/>
                <wp:positionH relativeFrom="column">
                  <wp:posOffset>2667166</wp:posOffset>
                </wp:positionH>
                <wp:positionV relativeFrom="paragraph">
                  <wp:posOffset>5510005</wp:posOffset>
                </wp:positionV>
                <wp:extent cx="3220278" cy="2854295"/>
                <wp:effectExtent l="0" t="0" r="0" b="0"/>
                <wp:wrapNone/>
                <wp:docPr id="2046047675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0278" cy="2854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439C29" w14:textId="77777777" w:rsidR="00D9175E" w:rsidRDefault="00296BFD" w:rsidP="00D9175E">
                            <w:pPr>
                              <w:spacing w:line="360" w:lineRule="auto"/>
                              <w:rPr>
                                <w:rFonts w:eastAsiaTheme="minorEastAsia"/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Weil C auf dem </w:t>
                            </w:r>
                            <w:proofErr w:type="spellStart"/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über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liegt, gilt </w:t>
                            </w:r>
                          </w:p>
                          <w:p w14:paraId="3C6C4B9D" w14:textId="77777777" w:rsidR="00D9175E" w:rsidRDefault="00D9175E" w:rsidP="00D9175E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  <m:oMath>
                              <m:r>
                                <w:rPr>
                                  <w:rFonts w:ascii="Cambria Math" w:eastAsiaTheme="minorEastAsia" w:hAnsi="Cambria Math"/>
                                  <w:color w:val="45B0E1" w:themeColor="accent1" w:themeTint="99"/>
                                </w:rPr>
                                <m:t>γ=90°</m:t>
                              </m:r>
                            </m:oMath>
                            <w:r w:rsidRPr="00D9175E">
                              <w:rPr>
                                <w:rFonts w:eastAsiaTheme="minorEastAsia"/>
                                <w:color w:val="45B0E1" w:themeColor="accent1" w:themeTint="99"/>
                              </w:rPr>
                              <w:t xml:space="preserve"> </w:t>
                            </w:r>
                            <w:r w:rsidRPr="00F46560">
                              <w:rPr>
                                <w:color w:val="215E99" w:themeColor="text2" w:themeTint="BF"/>
                              </w:rPr>
                              <w:t>(Satz des Thales)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 xml:space="preserve">. </w:t>
                            </w:r>
                          </w:p>
                          <w:p w14:paraId="79332B6F" w14:textId="04C3EB71" w:rsidR="00D9175E" w:rsidRDefault="00D9175E" w:rsidP="00D9175E">
                            <w:pPr>
                              <w:spacing w:line="360" w:lineRule="auto"/>
                              <w:rPr>
                                <w:color w:val="E97132" w:themeColor="accent2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>Also ist</w:t>
                            </w:r>
                            <w:r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eastAsiaTheme="minorEastAsia" w:hAnsi="Cambria Math"/>
                                  <w:color w:val="E97132" w:themeColor="accent2"/>
                                </w:rPr>
                                <m:t>δ</m:t>
                              </m:r>
                              <m:r>
                                <w:rPr>
                                  <w:rFonts w:ascii="Cambria Math" w:eastAsiaTheme="minorEastAsia" w:hAnsi="Cambria Math"/>
                                  <w:color w:val="215E99" w:themeColor="text2" w:themeTint="BF"/>
                                </w:rPr>
                                <m:t>=90°-60°</m:t>
                              </m:r>
                              <m:r>
                                <w:rPr>
                                  <w:rFonts w:ascii="Cambria Math" w:eastAsiaTheme="minorEastAsia" w:hAnsi="Cambria Math"/>
                                  <w:color w:val="E97132" w:themeColor="accent2"/>
                                </w:rPr>
                                <m:t>=30°</m:t>
                              </m:r>
                            </m:oMath>
                            <w:r w:rsidR="00BA00EB" w:rsidRPr="00D9175E">
                              <w:rPr>
                                <w:color w:val="E97132" w:themeColor="accent2"/>
                              </w:rPr>
                              <w:t xml:space="preserve"> </w:t>
                            </w:r>
                            <w:r w:rsidRPr="00D9175E">
                              <w:rPr>
                                <w:color w:val="E97132" w:themeColor="accent2"/>
                              </w:rPr>
                              <w:t>.</w:t>
                            </w:r>
                          </w:p>
                          <w:p w14:paraId="72A4FDE2" w14:textId="77777777" w:rsidR="00A73775" w:rsidRPr="00A73775" w:rsidRDefault="00A73775" w:rsidP="00D9175E">
                            <w:pPr>
                              <w:spacing w:line="360" w:lineRule="auto"/>
                              <w:rPr>
                                <w:color w:val="E97132" w:themeColor="accent2"/>
                              </w:rPr>
                            </w:pPr>
                          </w:p>
                          <w:p w14:paraId="3478E3AA" w14:textId="28B67BA0" w:rsidR="00D9175E" w:rsidRDefault="00296BFD" w:rsidP="00D9175E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Weil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AM</m:t>
                                  </m:r>
                                </m:e>
                              </m:acc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CM</m:t>
                                  </m:r>
                                </m:e>
                              </m:acc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Radien desselben Kreises sind, ist das Dreieck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 xml:space="preserve">AMC </m:t>
                              </m:r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>gleichschenklig. Wegen dem Basiswinkelsatz</w:t>
                            </w:r>
                            <w:r w:rsidR="00A73775">
                              <w:rPr>
                                <w:color w:val="215E99" w:themeColor="text2" w:themeTint="BF"/>
                              </w:rPr>
                              <w:t xml:space="preserve"> gilt</w:t>
                            </w:r>
                            <w:r w:rsidR="005B4F9F">
                              <w:rPr>
                                <w:color w:val="215E99" w:themeColor="text2" w:themeTint="BF"/>
                              </w:rPr>
                              <w:t xml:space="preserve"> dort</w:t>
                            </w:r>
                            <w:r w:rsidR="00D9175E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α=δ= 30°</m:t>
                              </m:r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05CE486E" w14:textId="77777777" w:rsidR="00A73775" w:rsidRDefault="00A73775" w:rsidP="00D9175E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</w:p>
                          <w:p w14:paraId="7FFF2890" w14:textId="676824B0" w:rsidR="00D9175E" w:rsidRDefault="00D9175E" w:rsidP="00D9175E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>Wegen dem Innenwinkelsatz gilt</w:t>
                            </w:r>
                          </w:p>
                          <w:p w14:paraId="5DA51D9D" w14:textId="1BC3C94E" w:rsidR="00BA00EB" w:rsidRPr="00F46560" w:rsidRDefault="00BA00EB" w:rsidP="00D9175E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ε=180°-2⋅30°=120°</m:t>
                              </m:r>
                            </m:oMath>
                            <w:r w:rsidR="00296BFD" w:rsidRP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D9175E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39F0F3E5" w14:textId="77777777" w:rsidR="00BA00EB" w:rsidRPr="00F46560" w:rsidRDefault="00BA00EB" w:rsidP="00D9175E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9D00C" id="_x0000_s1082" type="#_x0000_t202" style="position:absolute;margin-left:210pt;margin-top:433.85pt;width:253.55pt;height:224.75pt;z-index:2516583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" filled="f" stroked="f" strokeweight=".5pt">
                <v:textbox>
                  <w:txbxContent>
                    <w:p w14:paraId="0D439C29" w14:textId="77777777" w:rsidR="00D9175E" w:rsidRDefault="00296BFD" w:rsidP="00D9175E">
                      <w:pPr>
                        <w:spacing w:line="360" w:lineRule="auto"/>
                        <w:rPr>
                          <w:rFonts w:eastAsiaTheme="minorEastAsia"/>
                          <w:color w:val="215E99" w:themeColor="text2" w:themeTint="BF"/>
                        </w:rPr>
                      </w:pPr>
                      <w:r w:rsidRPr="00F46560">
                        <w:rPr>
                          <w:rFonts w:eastAsiaTheme="minorEastAsia"/>
                          <w:color w:val="215E99" w:themeColor="text2" w:themeTint="BF"/>
                        </w:rPr>
                        <w:t xml:space="preserve">Weil C auf dem </w:t>
                      </w:r>
                      <w:proofErr w:type="spellStart"/>
                      <w:r w:rsidRPr="00F46560">
                        <w:rPr>
                          <w:rFonts w:eastAsiaTheme="minorEastAsia"/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 w:rsidRPr="00F46560">
                        <w:rPr>
                          <w:rFonts w:eastAsiaTheme="minorEastAsia"/>
                          <w:color w:val="215E99" w:themeColor="text2" w:themeTint="BF"/>
                        </w:rPr>
                        <w:t xml:space="preserve"> über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eastAsiaTheme="minorEastAsia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</m:oMath>
                      <w:r w:rsidRPr="00F46560">
                        <w:rPr>
                          <w:rFonts w:eastAsiaTheme="minorEastAsia"/>
                          <w:color w:val="215E99" w:themeColor="text2" w:themeTint="BF"/>
                        </w:rPr>
                        <w:t xml:space="preserve"> liegt, gilt </w:t>
                      </w:r>
                    </w:p>
                    <w:p w14:paraId="3C6C4B9D" w14:textId="77777777" w:rsidR="00D9175E" w:rsidRDefault="00D9175E" w:rsidP="00D9175E">
                      <w:pPr>
                        <w:spacing w:line="360" w:lineRule="auto"/>
                        <w:rPr>
                          <w:color w:val="215E99" w:themeColor="text2" w:themeTint="BF"/>
                        </w:rPr>
                      </w:pPr>
                      <m:oMath>
                        <m:r>
                          <w:rPr>
                            <w:rFonts w:ascii="Cambria Math" w:eastAsiaTheme="minorEastAsia" w:hAnsi="Cambria Math"/>
                            <w:color w:val="45B0E1" w:themeColor="accent1" w:themeTint="99"/>
                          </w:rPr>
                          <m:t>γ=90°</m:t>
                        </m:r>
                      </m:oMath>
                      <w:r w:rsidRPr="00D9175E">
                        <w:rPr>
                          <w:rFonts w:eastAsiaTheme="minorEastAsia"/>
                          <w:color w:val="45B0E1" w:themeColor="accent1" w:themeTint="99"/>
                        </w:rPr>
                        <w:t xml:space="preserve"> </w:t>
                      </w:r>
                      <w:r w:rsidRPr="00F46560">
                        <w:rPr>
                          <w:color w:val="215E99" w:themeColor="text2" w:themeTint="BF"/>
                        </w:rPr>
                        <w:t>(Satz des Thales)</w:t>
                      </w:r>
                      <w:r>
                        <w:rPr>
                          <w:color w:val="215E99" w:themeColor="text2" w:themeTint="BF"/>
                        </w:rPr>
                        <w:t xml:space="preserve">. </w:t>
                      </w:r>
                    </w:p>
                    <w:p w14:paraId="79332B6F" w14:textId="04C3EB71" w:rsidR="00D9175E" w:rsidRDefault="00D9175E" w:rsidP="00D9175E">
                      <w:pPr>
                        <w:spacing w:line="360" w:lineRule="auto"/>
                        <w:rPr>
                          <w:color w:val="E97132" w:themeColor="accent2"/>
                        </w:rPr>
                      </w:pPr>
                      <w:r>
                        <w:rPr>
                          <w:color w:val="215E99" w:themeColor="text2" w:themeTint="BF"/>
                        </w:rPr>
                        <w:t>Also ist</w:t>
                      </w:r>
                      <w:r>
                        <w:rPr>
                          <w:rFonts w:eastAsiaTheme="minorEastAsia"/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eastAsiaTheme="minorEastAsia" w:hAnsi="Cambria Math"/>
                            <w:color w:val="E97132" w:themeColor="accent2"/>
                          </w:rPr>
                          <m:t>δ</m:t>
                        </m:r>
                        <m:r>
                          <w:rPr>
                            <w:rFonts w:ascii="Cambria Math" w:eastAsiaTheme="minorEastAsia" w:hAnsi="Cambria Math"/>
                            <w:color w:val="215E99" w:themeColor="text2" w:themeTint="BF"/>
                          </w:rPr>
                          <m:t>=90°-60°</m:t>
                        </m:r>
                        <m:r>
                          <w:rPr>
                            <w:rFonts w:ascii="Cambria Math" w:eastAsiaTheme="minorEastAsia" w:hAnsi="Cambria Math"/>
                            <w:color w:val="E97132" w:themeColor="accent2"/>
                          </w:rPr>
                          <m:t>=30°</m:t>
                        </m:r>
                      </m:oMath>
                      <w:r w:rsidR="00BA00EB" w:rsidRPr="00D9175E">
                        <w:rPr>
                          <w:color w:val="E97132" w:themeColor="accent2"/>
                        </w:rPr>
                        <w:t xml:space="preserve"> </w:t>
                      </w:r>
                      <w:r w:rsidRPr="00D9175E">
                        <w:rPr>
                          <w:color w:val="E97132" w:themeColor="accent2"/>
                        </w:rPr>
                        <w:t>.</w:t>
                      </w:r>
                    </w:p>
                    <w:p w14:paraId="72A4FDE2" w14:textId="77777777" w:rsidR="00A73775" w:rsidRPr="00A73775" w:rsidRDefault="00A73775" w:rsidP="00D9175E">
                      <w:pPr>
                        <w:spacing w:line="360" w:lineRule="auto"/>
                        <w:rPr>
                          <w:color w:val="E97132" w:themeColor="accent2"/>
                        </w:rPr>
                      </w:pPr>
                    </w:p>
                    <w:p w14:paraId="3478E3AA" w14:textId="28B67BA0" w:rsidR="00D9175E" w:rsidRDefault="00296BFD" w:rsidP="00D9175E">
                      <w:pPr>
                        <w:spacing w:line="360" w:lineRule="auto"/>
                        <w:rPr>
                          <w:color w:val="215E99" w:themeColor="text2" w:themeTint="BF"/>
                        </w:rPr>
                      </w:pPr>
                      <w:r w:rsidRPr="00F46560">
                        <w:rPr>
                          <w:color w:val="215E99" w:themeColor="text2" w:themeTint="BF"/>
                        </w:rPr>
                        <w:t xml:space="preserve">Weil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AM</m:t>
                            </m:r>
                          </m:e>
                        </m:acc>
                      </m:oMath>
                      <w:r w:rsidRPr="00F46560">
                        <w:rPr>
                          <w:color w:val="215E99" w:themeColor="text2" w:themeTint="BF"/>
                        </w:rPr>
                        <w:t xml:space="preserve"> und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CM</m:t>
                            </m:r>
                          </m:e>
                        </m:acc>
                      </m:oMath>
                      <w:r w:rsidRPr="00F46560">
                        <w:rPr>
                          <w:color w:val="215E99" w:themeColor="text2" w:themeTint="BF"/>
                        </w:rPr>
                        <w:t xml:space="preserve"> Radien desselben Kreises sind, ist das Dreieck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 xml:space="preserve">AMC </m:t>
                        </m:r>
                      </m:oMath>
                      <w:r w:rsidRPr="00F46560">
                        <w:rPr>
                          <w:color w:val="215E99" w:themeColor="text2" w:themeTint="BF"/>
                        </w:rPr>
                        <w:t>gleichschenklig. Wegen dem Basiswinkelsatz</w:t>
                      </w:r>
                      <w:r w:rsidR="00A73775">
                        <w:rPr>
                          <w:color w:val="215E99" w:themeColor="text2" w:themeTint="BF"/>
                        </w:rPr>
                        <w:t xml:space="preserve"> gilt</w:t>
                      </w:r>
                      <w:r w:rsidR="005B4F9F">
                        <w:rPr>
                          <w:color w:val="215E99" w:themeColor="text2" w:themeTint="BF"/>
                        </w:rPr>
                        <w:t xml:space="preserve"> dort</w:t>
                      </w:r>
                      <w:r w:rsidR="00D9175E">
                        <w:rPr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α=δ= 30°</m:t>
                        </m:r>
                      </m:oMath>
                      <w:r w:rsidRPr="00F46560">
                        <w:rPr>
                          <w:color w:val="215E99" w:themeColor="text2" w:themeTint="BF"/>
                        </w:rPr>
                        <w:t>.</w:t>
                      </w:r>
                    </w:p>
                    <w:p w14:paraId="05CE486E" w14:textId="77777777" w:rsidR="00A73775" w:rsidRDefault="00A73775" w:rsidP="00D9175E">
                      <w:pPr>
                        <w:spacing w:line="360" w:lineRule="auto"/>
                        <w:rPr>
                          <w:color w:val="215E99" w:themeColor="text2" w:themeTint="BF"/>
                        </w:rPr>
                      </w:pPr>
                    </w:p>
                    <w:p w14:paraId="7FFF2890" w14:textId="676824B0" w:rsidR="00D9175E" w:rsidRDefault="00D9175E" w:rsidP="00D9175E">
                      <w:pPr>
                        <w:spacing w:line="360" w:lineRule="auto"/>
                        <w:rPr>
                          <w:color w:val="215E99" w:themeColor="text2" w:themeTint="BF"/>
                        </w:rPr>
                      </w:pPr>
                      <w:r>
                        <w:rPr>
                          <w:color w:val="215E99" w:themeColor="text2" w:themeTint="BF"/>
                        </w:rPr>
                        <w:t>Wegen dem Innenwinkelsatz gilt</w:t>
                      </w:r>
                    </w:p>
                    <w:p w14:paraId="5DA51D9D" w14:textId="1BC3C94E" w:rsidR="00BA00EB" w:rsidRPr="00F46560" w:rsidRDefault="00BA00EB" w:rsidP="00D9175E">
                      <w:pPr>
                        <w:spacing w:line="360" w:lineRule="auto"/>
                        <w:rPr>
                          <w:color w:val="215E99" w:themeColor="text2" w:themeTint="BF"/>
                        </w:rPr>
                      </w:pPr>
                      <w:r w:rsidRPr="00F46560">
                        <w:rPr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ε=180°-2⋅30°=120°</m:t>
                        </m:r>
                      </m:oMath>
                      <w:r w:rsidR="00296BFD" w:rsidRPr="00F46560">
                        <w:rPr>
                          <w:color w:val="215E99" w:themeColor="text2" w:themeTint="BF"/>
                        </w:rPr>
                        <w:t xml:space="preserve"> </w:t>
                      </w:r>
                      <w:r w:rsidR="00D9175E">
                        <w:rPr>
                          <w:color w:val="215E99" w:themeColor="text2" w:themeTint="BF"/>
                        </w:rPr>
                        <w:t>.</w:t>
                      </w:r>
                    </w:p>
                    <w:p w14:paraId="39F0F3E5" w14:textId="77777777" w:rsidR="00BA00EB" w:rsidRPr="00F46560" w:rsidRDefault="00BA00EB" w:rsidP="00D9175E">
                      <w:pPr>
                        <w:spacing w:line="360" w:lineRule="auto"/>
                        <w:rPr>
                          <w:color w:val="215E99" w:themeColor="text2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W w:w="0" w:type="auto"/>
        <w:tblInd w:w="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3164"/>
        <w:gridCol w:w="5245"/>
      </w:tblGrid>
      <w:tr w:rsidR="002B1CA5" w14:paraId="54393CDF" w14:textId="77777777" w:rsidTr="00D9175E">
        <w:trPr>
          <w:trHeight w:val="3074"/>
        </w:trPr>
        <w:tc>
          <w:tcPr>
            <w:tcW w:w="426" w:type="dxa"/>
          </w:tcPr>
          <w:p w14:paraId="050579AA" w14:textId="00DA0C4B" w:rsidR="004E2A45" w:rsidRPr="00DC3C1D" w:rsidRDefault="004E2A45">
            <w:r>
              <w:t>a)</w:t>
            </w:r>
          </w:p>
        </w:tc>
        <w:tc>
          <w:tcPr>
            <w:tcW w:w="3164" w:type="dxa"/>
            <w:tcBorders>
              <w:right w:val="single" w:sz="4" w:space="0" w:color="A5C9EB" w:themeColor="text2" w:themeTint="40"/>
            </w:tcBorders>
          </w:tcPr>
          <w:p w14:paraId="2F74EB04" w14:textId="16E13C7A" w:rsidR="004E2A45" w:rsidRPr="00D90EE7" w:rsidRDefault="004E2A45">
            <w:r w:rsidRPr="00D90EE7">
              <w:rPr>
                <w:noProof/>
              </w:rPr>
              <w:drawing>
                <wp:inline distT="0" distB="0" distL="0" distR="0" wp14:anchorId="6069184C" wp14:editId="1664C5A9">
                  <wp:extent cx="1872236" cy="1812471"/>
                  <wp:effectExtent l="0" t="0" r="0" b="3810"/>
                  <wp:docPr id="146315743" name="Grafik 1" descr="Ein Bild, das Kreis, Reihe, Diagramm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315743" name="Grafik 1" descr="Ein Bild, das Kreis, Reihe, Diagramm, Design enthält.&#10;&#10;Automatisch generierte Beschreibung"/>
                          <pic:cNvPicPr/>
                        </pic:nvPicPr>
                        <pic:blipFill rotWithShape="1">
                          <a:blip r:embed="rId50"/>
                          <a:srcRect l="8530" r="3362"/>
                          <a:stretch/>
                        </pic:blipFill>
                        <pic:spPr bwMode="auto">
                          <a:xfrm>
                            <a:off x="0" y="0"/>
                            <a:ext cx="1908200" cy="18472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tcBorders>
              <w:top w:val="single" w:sz="4" w:space="0" w:color="A5C9EB" w:themeColor="text2" w:themeTint="40"/>
              <w:left w:val="single" w:sz="4" w:space="0" w:color="A5C9EB" w:themeColor="text2" w:themeTint="40"/>
              <w:bottom w:val="single" w:sz="4" w:space="0" w:color="A5C9EB" w:themeColor="text2" w:themeTint="40"/>
              <w:right w:val="single" w:sz="4" w:space="0" w:color="A5C9EB" w:themeColor="text2" w:themeTint="40"/>
            </w:tcBorders>
            <w:shd w:val="clear" w:color="auto" w:fill="F2F2F2" w:themeFill="background1" w:themeFillShade="F2"/>
          </w:tcPr>
          <w:p w14:paraId="05A978B1" w14:textId="191A9B74" w:rsidR="004E2A45" w:rsidRDefault="00BA00EB" w:rsidP="004E2A4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305" behindDoc="0" locked="0" layoutInCell="1" allowOverlap="1" wp14:anchorId="0AC0309A" wp14:editId="61F85B32">
                      <wp:simplePos x="0" y="0"/>
                      <wp:positionH relativeFrom="column">
                        <wp:posOffset>-73055</wp:posOffset>
                      </wp:positionH>
                      <wp:positionV relativeFrom="paragraph">
                        <wp:posOffset>76835</wp:posOffset>
                      </wp:positionV>
                      <wp:extent cx="3358034" cy="1529697"/>
                      <wp:effectExtent l="0" t="0" r="0" b="0"/>
                      <wp:wrapNone/>
                      <wp:docPr id="743983984" name="Textfeld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358034" cy="152969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54C8A0" w14:textId="743F08F4" w:rsidR="00BA00EB" w:rsidRDefault="00296BFD" w:rsidP="00296BFD">
                                  <w:pPr>
                                    <w:spacing w:line="360" w:lineRule="auto"/>
                                    <w:rPr>
                                      <w:color w:val="215E99" w:themeColor="text2" w:themeTint="BF"/>
                                    </w:rPr>
                                  </w:pPr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Weil C auf dem </w:t>
                                  </w:r>
                                  <w:proofErr w:type="spellStart"/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>Thaleskreis</w:t>
                                  </w:r>
                                  <w:proofErr w:type="spellEnd"/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 über</w:t>
                                  </w:r>
                                  <w:r w:rsidR="00D9175E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 dem Durchmesser</w:t>
                                  </w:r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w:r w:rsidR="00F46560" w:rsidRPr="00F46560">
                                    <w:rPr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215E99" w:themeColor="text2" w:themeTint="B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215E99" w:themeColor="text2" w:themeTint="BF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r w:rsidR="00F46560">
                                    <w:rPr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liegt, </w:t>
                                  </w:r>
                                  <w:r w:rsidR="00D9175E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>gilt:</w:t>
                                  </w:r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Calibri"/>
                                        <w:color w:val="215E99" w:themeColor="text2" w:themeTint="BF"/>
                                      </w:rPr>
                                      <m:t>γ</m:t>
                                    </m:r>
                                  </m:oMath>
                                  <w:r w:rsidR="00BA00EB" w:rsidRPr="00F46560">
                                    <w:rPr>
                                      <w:color w:val="215E99" w:themeColor="text2" w:themeTint="BF"/>
                                    </w:rPr>
                                    <w:t xml:space="preserve"> = 90°</w:t>
                                  </w:r>
                                  <w:r w:rsidRPr="00F46560">
                                    <w:rPr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w:r w:rsidR="00BA00EB" w:rsidRPr="00F46560">
                                    <w:rPr>
                                      <w:color w:val="215E99" w:themeColor="text2" w:themeTint="BF"/>
                                    </w:rPr>
                                    <w:t>(Satz des Thales)</w:t>
                                  </w:r>
                                  <w:r w:rsidR="00D9175E">
                                    <w:rPr>
                                      <w:color w:val="215E99" w:themeColor="text2" w:themeTint="BF"/>
                                    </w:rPr>
                                    <w:t>.</w:t>
                                  </w:r>
                                </w:p>
                                <w:p w14:paraId="75C78147" w14:textId="77777777" w:rsidR="00D9175E" w:rsidRPr="00D9175E" w:rsidRDefault="00D9175E" w:rsidP="00296BFD">
                                  <w:pPr>
                                    <w:spacing w:line="360" w:lineRule="auto"/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</w:pPr>
                                </w:p>
                                <w:p w14:paraId="13EAF0DC" w14:textId="77777777" w:rsidR="00D9175E" w:rsidRDefault="00296BFD" w:rsidP="00296BFD">
                                  <w:pPr>
                                    <w:spacing w:line="360" w:lineRule="auto"/>
                                    <w:rPr>
                                      <w:color w:val="215E99" w:themeColor="text2" w:themeTint="BF"/>
                                    </w:rPr>
                                  </w:pPr>
                                  <w:r w:rsidRPr="00F46560">
                                    <w:rPr>
                                      <w:color w:val="215E99" w:themeColor="text2" w:themeTint="BF"/>
                                    </w:rPr>
                                    <w:t xml:space="preserve">Wegen dem Innenwinkelsatz gilt </w:t>
                                  </w:r>
                                </w:p>
                                <w:p w14:paraId="304C390E" w14:textId="4AF0D367" w:rsidR="00BA00EB" w:rsidRPr="00F46560" w:rsidRDefault="00296BFD" w:rsidP="00296BFD">
                                  <w:pPr>
                                    <w:spacing w:line="360" w:lineRule="auto"/>
                                    <w:rPr>
                                      <w:color w:val="215E99" w:themeColor="text2" w:themeTint="BF"/>
                                    </w:rPr>
                                  </w:pP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215E99" w:themeColor="text2" w:themeTint="BF"/>
                                      </w:rPr>
                                      <m:t>β=180°-90°-36°=54°</m:t>
                                    </m:r>
                                  </m:oMath>
                                  <w:r w:rsidR="00BA00EB" w:rsidRPr="00F46560">
                                    <w:rPr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C0309A" id="_x0000_s1083" type="#_x0000_t202" style="position:absolute;margin-left:-5.75pt;margin-top:6.05pt;width:264.4pt;height:120.45pt;z-index:25165830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" filled="f" stroked="f" strokeweight=".5pt">
                      <v:textbox>
                        <w:txbxContent>
                          <w:p w14:paraId="3454C8A0" w14:textId="743F08F4" w:rsidR="00BA00EB" w:rsidRDefault="00296BFD" w:rsidP="00296BFD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Weil C auf dem </w:t>
                            </w:r>
                            <w:proofErr w:type="spellStart"/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über</w:t>
                            </w:r>
                            <w:r w:rsidR="00D9175E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dem Durchmesser</w:t>
                            </w: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F46560" w:rsidRP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liegt, </w:t>
                            </w:r>
                            <w:r w:rsidR="00D9175E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>gilt:</w:t>
                            </w: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="00BA00EB" w:rsidRPr="00F46560">
                              <w:rPr>
                                <w:color w:val="215E99" w:themeColor="text2" w:themeTint="BF"/>
                              </w:rPr>
                              <w:t xml:space="preserve"> = 90°</w:t>
                            </w: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BA00EB" w:rsidRPr="00F46560">
                              <w:rPr>
                                <w:color w:val="215E99" w:themeColor="text2" w:themeTint="BF"/>
                              </w:rPr>
                              <w:t>(Satz des Thales)</w:t>
                            </w:r>
                            <w:r w:rsidR="00D9175E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75C78147" w14:textId="77777777" w:rsidR="00D9175E" w:rsidRPr="00D9175E" w:rsidRDefault="00D9175E" w:rsidP="00296BFD">
                            <w:pPr>
                              <w:spacing w:line="360" w:lineRule="auto"/>
                              <w:rPr>
                                <w:rFonts w:eastAsiaTheme="minorEastAsia"/>
                                <w:color w:val="215E99" w:themeColor="text2" w:themeTint="BF"/>
                              </w:rPr>
                            </w:pPr>
                          </w:p>
                          <w:p w14:paraId="13EAF0DC" w14:textId="77777777" w:rsidR="00D9175E" w:rsidRDefault="00296BFD" w:rsidP="00296BFD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Wegen dem Innenwinkelsatz gilt </w:t>
                            </w:r>
                          </w:p>
                          <w:p w14:paraId="304C390E" w14:textId="4AF0D367" w:rsidR="00BA00EB" w:rsidRPr="00F46560" w:rsidRDefault="00296BFD" w:rsidP="00296BFD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β=180°-90°-36°=54°</m:t>
                              </m:r>
                            </m:oMath>
                            <w:r w:rsidR="00BA00EB" w:rsidRP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6CCB17F" w14:textId="2D9E5956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6C857292" w14:textId="4C83E16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A812594" w14:textId="2D345BC5" w:rsidR="004E2A45" w:rsidRPr="00F05C50" w:rsidRDefault="37EE85AF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0DA9F7F5" w14:textId="042069D4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4C9A2567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5099D17C" w14:textId="40A9501E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368BD77" w14:textId="5B159258" w:rsidR="004E2A45" w:rsidRDefault="004E2A45" w:rsidP="004E2A45">
            <w:pPr>
              <w:spacing w:line="360" w:lineRule="auto"/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</w:tc>
      </w:tr>
      <w:tr w:rsidR="002B1CA5" w14:paraId="477DB730" w14:textId="77777777" w:rsidTr="00D9175E">
        <w:trPr>
          <w:trHeight w:val="61"/>
        </w:trPr>
        <w:tc>
          <w:tcPr>
            <w:tcW w:w="426" w:type="dxa"/>
          </w:tcPr>
          <w:p w14:paraId="63059385" w14:textId="77777777" w:rsidR="004E2A45" w:rsidRDefault="004E2A45"/>
        </w:tc>
        <w:tc>
          <w:tcPr>
            <w:tcW w:w="8409" w:type="dxa"/>
            <w:gridSpan w:val="2"/>
            <w:shd w:val="clear" w:color="auto" w:fill="FFFFFF" w:themeFill="background1"/>
          </w:tcPr>
          <w:p w14:paraId="5E6799A2" w14:textId="252FFC49" w:rsidR="004E2A45" w:rsidRDefault="004E2A45" w:rsidP="004E2A45">
            <w:pPr>
              <w:spacing w:line="360" w:lineRule="auto"/>
            </w:pPr>
          </w:p>
        </w:tc>
      </w:tr>
      <w:tr w:rsidR="002B1CA5" w14:paraId="09BA4A5A" w14:textId="77777777" w:rsidTr="00D9175E">
        <w:trPr>
          <w:trHeight w:val="3249"/>
        </w:trPr>
        <w:tc>
          <w:tcPr>
            <w:tcW w:w="426" w:type="dxa"/>
            <w:tcBorders>
              <w:bottom w:val="single" w:sz="4" w:space="0" w:color="FFFFFF" w:themeColor="background1"/>
            </w:tcBorders>
          </w:tcPr>
          <w:p w14:paraId="71263344" w14:textId="2A60FCA0" w:rsidR="004E2A45" w:rsidRPr="005C01B3" w:rsidRDefault="004E2A45">
            <w:r>
              <w:t>b)</w:t>
            </w:r>
          </w:p>
        </w:tc>
        <w:tc>
          <w:tcPr>
            <w:tcW w:w="3164" w:type="dxa"/>
            <w:tcBorders>
              <w:bottom w:val="single" w:sz="4" w:space="0" w:color="FFFFFF" w:themeColor="background1"/>
              <w:right w:val="single" w:sz="4" w:space="0" w:color="A5C9EB" w:themeColor="text2" w:themeTint="40"/>
            </w:tcBorders>
          </w:tcPr>
          <w:p w14:paraId="32E10B28" w14:textId="23DC910B" w:rsidR="004E2A45" w:rsidRDefault="004E2A45">
            <w:r w:rsidRPr="005C01B3">
              <w:rPr>
                <w:noProof/>
              </w:rPr>
              <w:drawing>
                <wp:inline distT="0" distB="0" distL="0" distR="0" wp14:anchorId="6B280105" wp14:editId="4407651B">
                  <wp:extent cx="1848492" cy="1794125"/>
                  <wp:effectExtent l="0" t="0" r="5715" b="0"/>
                  <wp:docPr id="1753196724" name="Grafik 1" descr="Ein Bild, das Kreis, Reihe, Diagramm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3196724" name="Grafik 1" descr="Ein Bild, das Kreis, Reihe, Diagramm enthält.&#10;&#10;Automatisch generierte Beschreibun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931" cy="1829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tcBorders>
              <w:top w:val="single" w:sz="4" w:space="0" w:color="A5C9EB" w:themeColor="text2" w:themeTint="40"/>
              <w:left w:val="single" w:sz="4" w:space="0" w:color="A5C9EB" w:themeColor="text2" w:themeTint="40"/>
              <w:bottom w:val="single" w:sz="4" w:space="0" w:color="A5C9EB" w:themeColor="text2" w:themeTint="40"/>
              <w:right w:val="single" w:sz="4" w:space="0" w:color="A5C9EB" w:themeColor="text2" w:themeTint="40"/>
            </w:tcBorders>
            <w:shd w:val="clear" w:color="auto" w:fill="F2F2F2" w:themeFill="background1" w:themeFillShade="F2"/>
          </w:tcPr>
          <w:p w14:paraId="03C3039E" w14:textId="380112ED" w:rsidR="004E2A45" w:rsidRDefault="00BA00EB" w:rsidP="004E2A4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306" behindDoc="0" locked="0" layoutInCell="1" allowOverlap="1" wp14:anchorId="39E7E0CD" wp14:editId="0FCF7CE3">
                      <wp:simplePos x="0" y="0"/>
                      <wp:positionH relativeFrom="column">
                        <wp:posOffset>-23964</wp:posOffset>
                      </wp:positionH>
                      <wp:positionV relativeFrom="paragraph">
                        <wp:posOffset>64628</wp:posOffset>
                      </wp:positionV>
                      <wp:extent cx="3350444" cy="1725508"/>
                      <wp:effectExtent l="0" t="0" r="0" b="0"/>
                      <wp:wrapNone/>
                      <wp:docPr id="1150324418" name="Textfeld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350444" cy="172550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617EB0E" w14:textId="01B768E0" w:rsidR="00296BFD" w:rsidRDefault="00296BFD" w:rsidP="00296BFD">
                                  <w:pPr>
                                    <w:spacing w:line="360" w:lineRule="auto"/>
                                    <w:rPr>
                                      <w:color w:val="215E99" w:themeColor="text2" w:themeTint="BF"/>
                                    </w:rPr>
                                  </w:pPr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Weil C auf dem </w:t>
                                  </w:r>
                                  <w:proofErr w:type="spellStart"/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>Thaleskreis</w:t>
                                  </w:r>
                                  <w:proofErr w:type="spellEnd"/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 über</w:t>
                                  </w:r>
                                  <w:r w:rsidR="00D9175E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 dem Durchmesser</w:t>
                                  </w:r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w:r w:rsidR="00F46560" w:rsidRPr="00F46560">
                                    <w:rPr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215E99" w:themeColor="text2" w:themeTint="B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215E99" w:themeColor="text2" w:themeTint="BF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r w:rsidR="00F46560">
                                    <w:rPr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liegt, </w:t>
                                  </w:r>
                                  <w:r w:rsidR="00D9175E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>gilt:</w:t>
                                  </w:r>
                                  <w:r w:rsidRPr="00F46560"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Calibri"/>
                                        <w:color w:val="215E99" w:themeColor="text2" w:themeTint="BF"/>
                                      </w:rPr>
                                      <m:t>γ</m:t>
                                    </m:r>
                                  </m:oMath>
                                  <w:r w:rsidRPr="00F46560">
                                    <w:rPr>
                                      <w:color w:val="215E99" w:themeColor="text2" w:themeTint="BF"/>
                                    </w:rPr>
                                    <w:t xml:space="preserve"> = 90° (Satz des Thales)</w:t>
                                  </w:r>
                                  <w:r w:rsidR="00D9175E">
                                    <w:rPr>
                                      <w:color w:val="215E99" w:themeColor="text2" w:themeTint="BF"/>
                                    </w:rPr>
                                    <w:t>.</w:t>
                                  </w:r>
                                </w:p>
                                <w:p w14:paraId="1A2B2ACE" w14:textId="77777777" w:rsidR="00D9175E" w:rsidRPr="00D9175E" w:rsidRDefault="00D9175E" w:rsidP="00296BFD">
                                  <w:pPr>
                                    <w:spacing w:line="360" w:lineRule="auto"/>
                                    <w:rPr>
                                      <w:rFonts w:eastAsiaTheme="minorEastAsia"/>
                                      <w:color w:val="215E99" w:themeColor="text2" w:themeTint="BF"/>
                                    </w:rPr>
                                  </w:pPr>
                                </w:p>
                                <w:p w14:paraId="057C4A67" w14:textId="77777777" w:rsidR="00D9175E" w:rsidRDefault="00296BFD" w:rsidP="00BA00EB">
                                  <w:pPr>
                                    <w:spacing w:line="408" w:lineRule="auto"/>
                                    <w:rPr>
                                      <w:color w:val="215E99" w:themeColor="text2" w:themeTint="BF"/>
                                    </w:rPr>
                                  </w:pPr>
                                  <w:r w:rsidRPr="00F46560">
                                    <w:rPr>
                                      <w:color w:val="215E99" w:themeColor="text2" w:themeTint="BF"/>
                                    </w:rPr>
                                    <w:t xml:space="preserve">Wegen dem Innenwinkelsatz gilt </w:t>
                                  </w:r>
                                </w:p>
                                <w:p w14:paraId="6A99FD8B" w14:textId="0515D97C" w:rsidR="00BA00EB" w:rsidRPr="00F46560" w:rsidRDefault="00296BFD" w:rsidP="00BA00EB">
                                  <w:pPr>
                                    <w:spacing w:line="408" w:lineRule="auto"/>
                                    <w:rPr>
                                      <w:color w:val="215E99" w:themeColor="text2" w:themeTint="BF"/>
                                    </w:rPr>
                                  </w:pP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215E99" w:themeColor="text2" w:themeTint="BF"/>
                                      </w:rPr>
                                      <m:t>α=180°-90°-15°=75°</m:t>
                                    </m:r>
                                  </m:oMath>
                                  <w:r w:rsidR="00D9175E">
                                    <w:rPr>
                                      <w:color w:val="215E99" w:themeColor="text2" w:themeTint="BF"/>
                                    </w:rPr>
                                    <w:t>.</w:t>
                                  </w:r>
                                  <w:r w:rsidR="00BA00EB" w:rsidRPr="00F46560">
                                    <w:rPr>
                                      <w:color w:val="215E99" w:themeColor="text2" w:themeTint="BF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E7E0CD" id="_x0000_s1084" type="#_x0000_t202" style="position:absolute;margin-left:-1.9pt;margin-top:5.1pt;width:263.8pt;height:135.85pt;z-index:25165830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" filled="f" stroked="f" strokeweight=".5pt">
                      <v:textbox>
                        <w:txbxContent>
                          <w:p w14:paraId="7617EB0E" w14:textId="01B768E0" w:rsidR="00296BFD" w:rsidRDefault="00296BFD" w:rsidP="00296BFD">
                            <w:pPr>
                              <w:spacing w:line="360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Weil C auf dem </w:t>
                            </w:r>
                            <w:proofErr w:type="spellStart"/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über</w:t>
                            </w:r>
                            <w:r w:rsidR="00D9175E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dem Durchmesser</w:t>
                            </w: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</w:t>
                            </w:r>
                            <w:r w:rsidR="00F46560" w:rsidRP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liegt, </w:t>
                            </w:r>
                            <w:r w:rsidR="00D9175E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>gilt:</w:t>
                            </w:r>
                            <w:r w:rsidRPr="00F46560">
                              <w:rPr>
                                <w:rFonts w:eastAsiaTheme="minorEastAsia"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</m:t>
                              </m:r>
                            </m:oMath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 = 90° (Satz des Thales)</w:t>
                            </w:r>
                            <w:r w:rsidR="00D9175E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1A2B2ACE" w14:textId="77777777" w:rsidR="00D9175E" w:rsidRPr="00D9175E" w:rsidRDefault="00D9175E" w:rsidP="00296BFD">
                            <w:pPr>
                              <w:spacing w:line="360" w:lineRule="auto"/>
                              <w:rPr>
                                <w:rFonts w:eastAsiaTheme="minorEastAsia"/>
                                <w:color w:val="215E99" w:themeColor="text2" w:themeTint="BF"/>
                              </w:rPr>
                            </w:pPr>
                          </w:p>
                          <w:p w14:paraId="057C4A67" w14:textId="77777777" w:rsidR="00D9175E" w:rsidRDefault="00296BFD" w:rsidP="00BA00EB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w:r w:rsidRPr="00F46560">
                              <w:rPr>
                                <w:color w:val="215E99" w:themeColor="text2" w:themeTint="BF"/>
                              </w:rPr>
                              <w:t xml:space="preserve">Wegen dem Innenwinkelsatz gilt </w:t>
                            </w:r>
                          </w:p>
                          <w:p w14:paraId="6A99FD8B" w14:textId="0515D97C" w:rsidR="00BA00EB" w:rsidRPr="00F46560" w:rsidRDefault="00296BFD" w:rsidP="00BA00EB">
                            <w:pPr>
                              <w:spacing w:line="408" w:lineRule="auto"/>
                              <w:rPr>
                                <w:color w:val="215E99" w:themeColor="text2" w:themeTint="BF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α=180°-90°-15°=75°</m:t>
                              </m:r>
                            </m:oMath>
                            <w:r w:rsidR="00D9175E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  <w:r w:rsidR="00BA00EB" w:rsidRPr="00F46560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C65A628" w14:textId="6B5DAD02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42A439C7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1495AB0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6628F225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4BDE57F9" w14:textId="6E60A864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2BE1BFD4" w14:textId="5AD6F91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8A916D4" w14:textId="77777777" w:rsidR="004E2A45" w:rsidRPr="00F05C50" w:rsidRDefault="004E2A45" w:rsidP="004E2A45">
            <w:pPr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7E75D6B1" w14:textId="5C6E1C59" w:rsidR="004E2A45" w:rsidRDefault="004E2A45" w:rsidP="004E2A45"/>
        </w:tc>
      </w:tr>
      <w:tr w:rsidR="002B1CA5" w14:paraId="2DEF730E" w14:textId="77777777" w:rsidTr="00D9175E">
        <w:trPr>
          <w:trHeight w:val="386"/>
        </w:trPr>
        <w:tc>
          <w:tcPr>
            <w:tcW w:w="3590" w:type="dxa"/>
            <w:gridSpan w:val="2"/>
            <w:tcBorders>
              <w:top w:val="single" w:sz="4" w:space="0" w:color="FFFFFF" w:themeColor="background1"/>
            </w:tcBorders>
            <w:shd w:val="clear" w:color="auto" w:fill="FFFFFF" w:themeFill="background1"/>
          </w:tcPr>
          <w:p w14:paraId="6CFD9708" w14:textId="77777777" w:rsidR="004E2A45" w:rsidRDefault="004E2A45" w:rsidP="004E2A45">
            <w:pPr>
              <w:spacing w:line="360" w:lineRule="auto"/>
            </w:pPr>
          </w:p>
        </w:tc>
        <w:tc>
          <w:tcPr>
            <w:tcW w:w="5245" w:type="dxa"/>
            <w:tcBorders>
              <w:top w:val="single" w:sz="4" w:space="0" w:color="A5C9EB" w:themeColor="text2" w:themeTint="40"/>
            </w:tcBorders>
            <w:shd w:val="clear" w:color="auto" w:fill="FFFFFF" w:themeFill="background1"/>
          </w:tcPr>
          <w:p w14:paraId="7BACC431" w14:textId="495CC095" w:rsidR="004E2A45" w:rsidRDefault="004E2A45" w:rsidP="004E2A45">
            <w:pPr>
              <w:spacing w:line="360" w:lineRule="auto"/>
            </w:pPr>
          </w:p>
        </w:tc>
      </w:tr>
      <w:tr w:rsidR="004E2A45" w14:paraId="75B09A93" w14:textId="77777777" w:rsidTr="00D9175E">
        <w:trPr>
          <w:trHeight w:val="392"/>
        </w:trPr>
        <w:tc>
          <w:tcPr>
            <w:tcW w:w="8835" w:type="dxa"/>
            <w:gridSpan w:val="3"/>
            <w:shd w:val="clear" w:color="auto" w:fill="FFFFFF" w:themeFill="background1"/>
          </w:tcPr>
          <w:p w14:paraId="52E3513E" w14:textId="4532CD06" w:rsidR="004E2A45" w:rsidRDefault="00D9175E" w:rsidP="004E2A45">
            <w:pPr>
              <w:spacing w:line="36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323" behindDoc="0" locked="0" layoutInCell="1" allowOverlap="1" wp14:anchorId="556B9DA5" wp14:editId="206B9726">
                      <wp:simplePos x="0" y="0"/>
                      <wp:positionH relativeFrom="column">
                        <wp:posOffset>1306830</wp:posOffset>
                      </wp:positionH>
                      <wp:positionV relativeFrom="paragraph">
                        <wp:posOffset>220980</wp:posOffset>
                      </wp:positionV>
                      <wp:extent cx="516255" cy="490220"/>
                      <wp:effectExtent l="0" t="0" r="0" b="0"/>
                      <wp:wrapNone/>
                      <wp:docPr id="181309238" name="Kreis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9202172">
                                <a:off x="0" y="0"/>
                                <a:ext cx="516255" cy="490220"/>
                              </a:xfrm>
                              <a:prstGeom prst="arc">
                                <a:avLst>
                                  <a:gd name="adj1" fmla="val 19574853"/>
                                  <a:gd name="adj2" fmla="val 0"/>
                                </a:avLst>
                              </a:prstGeom>
                              <a:noFill/>
                              <a:ln w="22225">
                                <a:solidFill>
                                  <a:schemeClr val="accent2">
                                    <a:alpha val="82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D2C3D6" id="Kreis 12" o:spid="_x0000_s1026" style="position:absolute;margin-left:102.9pt;margin-top:17.4pt;width:40.65pt;height:38.6pt;rotation:10051226fd;z-index:2516583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16255,490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" path="m469223,104047nsc499829,145345,516255,194611,516255,245110r-258127,l469223,104047xem469223,104047nfc499829,145345,516255,194611,516255,245110e" filled="f" strokecolor="#e97132 [3205]" strokeweight="1.75pt">
                      <v:stroke opacity="53713f" joinstyle="miter"/>
                      <v:path arrowok="t" o:connecttype="custom" o:connectlocs="469223,104047;516255,245110" o:connectangles="0,0"/>
                    </v:shape>
                  </w:pict>
                </mc:Fallback>
              </mc:AlternateContent>
            </w:r>
          </w:p>
        </w:tc>
      </w:tr>
      <w:tr w:rsidR="002B1CA5" w14:paraId="7E2F33D3" w14:textId="77777777" w:rsidTr="00D9175E">
        <w:trPr>
          <w:trHeight w:val="2415"/>
        </w:trPr>
        <w:tc>
          <w:tcPr>
            <w:tcW w:w="426" w:type="dxa"/>
          </w:tcPr>
          <w:p w14:paraId="68E1F84E" w14:textId="4E49916B" w:rsidR="004E2A45" w:rsidRPr="00583B78" w:rsidRDefault="004E2A45">
            <w:r>
              <w:t>c)</w:t>
            </w:r>
          </w:p>
        </w:tc>
        <w:tc>
          <w:tcPr>
            <w:tcW w:w="3164" w:type="dxa"/>
            <w:tcBorders>
              <w:right w:val="single" w:sz="4" w:space="0" w:color="A5C9EB" w:themeColor="text2" w:themeTint="40"/>
            </w:tcBorders>
          </w:tcPr>
          <w:p w14:paraId="4AC31086" w14:textId="613902CD" w:rsidR="004E2A45" w:rsidRDefault="00D9175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325" behindDoc="0" locked="0" layoutInCell="1" allowOverlap="1" wp14:anchorId="3117756E" wp14:editId="395F68D1">
                      <wp:simplePos x="0" y="0"/>
                      <wp:positionH relativeFrom="column">
                        <wp:posOffset>1021080</wp:posOffset>
                      </wp:positionH>
                      <wp:positionV relativeFrom="paragraph">
                        <wp:posOffset>312129</wp:posOffset>
                      </wp:positionV>
                      <wp:extent cx="320040" cy="324485"/>
                      <wp:effectExtent l="0" t="0" r="0" b="0"/>
                      <wp:wrapNone/>
                      <wp:docPr id="1537514290" name="Textfeld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0040" cy="3244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F2A8D9" w14:textId="7611D506" w:rsidR="00D9175E" w:rsidRPr="00D9175E" w:rsidRDefault="00D9175E" w:rsidP="00D9175E">
                                  <w:pPr>
                                    <w:rPr>
                                      <w:color w:val="0F9ED5" w:themeColor="accent4"/>
                                      <w:sz w:val="18"/>
                                      <w:szCs w:val="1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F9ED5" w:themeColor="accent4"/>
                                          <w:sz w:val="18"/>
                                          <w:szCs w:val="18"/>
                                        </w:rPr>
                                        <m:t>γ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17756E" id="_x0000_s1085" type="#_x0000_t202" style="position:absolute;margin-left:80.4pt;margin-top:24.6pt;width:25.2pt;height:25.55pt;z-index:25165832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" filled="f" stroked="f" strokeweight=".5pt">
                      <v:textbox>
                        <w:txbxContent>
                          <w:p w14:paraId="7EF2A8D9" w14:textId="7611D506" w:rsidR="00D9175E" w:rsidRPr="00D9175E" w:rsidRDefault="00D9175E" w:rsidP="00D9175E">
                            <w:pPr>
                              <w:rPr>
                                <w:color w:val="0F9ED5" w:themeColor="accent4"/>
                                <w:sz w:val="18"/>
                                <w:szCs w:val="1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F9ED5" w:themeColor="accent4"/>
                                    <w:sz w:val="18"/>
                                    <w:szCs w:val="18"/>
                                  </w:rPr>
                                  <m:t>γ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324" behindDoc="0" locked="0" layoutInCell="1" allowOverlap="1" wp14:anchorId="2641BE54" wp14:editId="5A924B4B">
                      <wp:simplePos x="0" y="0"/>
                      <wp:positionH relativeFrom="column">
                        <wp:posOffset>1002030</wp:posOffset>
                      </wp:positionH>
                      <wp:positionV relativeFrom="paragraph">
                        <wp:posOffset>188251</wp:posOffset>
                      </wp:positionV>
                      <wp:extent cx="320040" cy="324485"/>
                      <wp:effectExtent l="0" t="0" r="0" b="0"/>
                      <wp:wrapNone/>
                      <wp:docPr id="772263024" name="Textfeld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0040" cy="3244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41FBC01" w14:textId="2A26E53A" w:rsidR="00D9175E" w:rsidRPr="00D9175E" w:rsidRDefault="00D9175E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eastAsiaTheme="minorEastAsia" w:hAnsi="Cambria Math"/>
                                          <w:color w:val="E97132" w:themeColor="accent2"/>
                                          <w:sz w:val="18"/>
                                          <w:szCs w:val="18"/>
                                        </w:rPr>
                                        <m:t>δ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41BE54" id="_x0000_s1086" type="#_x0000_t202" style="position:absolute;margin-left:78.9pt;margin-top:14.8pt;width:25.2pt;height:25.55pt;z-index:2516583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" filled="f" stroked="f" strokeweight=".5pt">
                      <v:textbox>
                        <w:txbxContent>
                          <w:p w14:paraId="741FBC01" w14:textId="2A26E53A" w:rsidR="00D9175E" w:rsidRPr="00D9175E" w:rsidRDefault="00D9175E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eastAsiaTheme="minorEastAsia" w:hAnsi="Cambria Math"/>
                                    <w:color w:val="E97132" w:themeColor="accent2"/>
                                    <w:sz w:val="18"/>
                                    <w:szCs w:val="18"/>
                                  </w:rPr>
                                  <m:t>δ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322" behindDoc="0" locked="0" layoutInCell="1" allowOverlap="1" wp14:anchorId="7836B95D" wp14:editId="429670A1">
                      <wp:simplePos x="0" y="0"/>
                      <wp:positionH relativeFrom="column">
                        <wp:posOffset>945425</wp:posOffset>
                      </wp:positionH>
                      <wp:positionV relativeFrom="paragraph">
                        <wp:posOffset>-132340</wp:posOffset>
                      </wp:positionV>
                      <wp:extent cx="706427" cy="654579"/>
                      <wp:effectExtent l="0" t="0" r="0" b="44450"/>
                      <wp:wrapNone/>
                      <wp:docPr id="952156984" name="Kreis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9202172">
                                <a:off x="0" y="0"/>
                                <a:ext cx="706427" cy="654579"/>
                              </a:xfrm>
                              <a:prstGeom prst="arc">
                                <a:avLst/>
                              </a:prstGeom>
                              <a:noFill/>
                              <a:ln w="22225">
                                <a:solidFill>
                                  <a:schemeClr val="accent4">
                                    <a:alpha val="82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EF3382" id="Kreis 12" o:spid="_x0000_s1026" style="position:absolute;margin-left:74.45pt;margin-top:-10.4pt;width:55.6pt;height:51.55pt;rotation:10051226fd;z-index:25165832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06427,6545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" path="m353213,nsc548288,,706427,146533,706427,327290r-353213,c353214,218193,353213,109097,353213,xem353213,nfc548288,,706427,146533,706427,327290e" filled="f" strokecolor="#0f9ed5 [3207]" strokeweight="1.75pt">
                      <v:stroke opacity="53713f" joinstyle="miter"/>
                      <v:path arrowok="t" o:connecttype="custom" o:connectlocs="353213,0;706427,327290" o:connectangles="0,0"/>
                    </v:shape>
                  </w:pict>
                </mc:Fallback>
              </mc:AlternateContent>
            </w:r>
            <w:r w:rsidR="002B1CA5" w:rsidRPr="002B1CA5">
              <w:rPr>
                <w:noProof/>
              </w:rPr>
              <w:drawing>
                <wp:inline distT="0" distB="0" distL="0" distR="0" wp14:anchorId="7CB73075" wp14:editId="7B5C7168">
                  <wp:extent cx="1782969" cy="1692000"/>
                  <wp:effectExtent l="0" t="0" r="0" b="0"/>
                  <wp:docPr id="12875662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756620" name="Grafik 1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969" cy="16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tcBorders>
              <w:top w:val="single" w:sz="4" w:space="0" w:color="A5C9EB" w:themeColor="text2" w:themeTint="40"/>
              <w:left w:val="single" w:sz="4" w:space="0" w:color="A5C9EB" w:themeColor="text2" w:themeTint="40"/>
              <w:bottom w:val="single" w:sz="4" w:space="0" w:color="A5C9EB" w:themeColor="text2" w:themeTint="40"/>
              <w:right w:val="single" w:sz="4" w:space="0" w:color="A5C9EB" w:themeColor="text2" w:themeTint="40"/>
            </w:tcBorders>
            <w:shd w:val="clear" w:color="auto" w:fill="F2F2F2" w:themeFill="background1" w:themeFillShade="F2"/>
          </w:tcPr>
          <w:p w14:paraId="11259F51" w14:textId="1821A717" w:rsidR="004E2A45" w:rsidRDefault="004E2A45" w:rsidP="004E2A45"/>
          <w:p w14:paraId="241B2C51" w14:textId="4393E13C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417FD66C" w14:textId="4C7B9C6F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6051D383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E2C201B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DD88BA4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771F8A2" w14:textId="77777777" w:rsidR="004E2A45" w:rsidRPr="00F05C50" w:rsidRDefault="004E2A45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78E2E7B3" w14:textId="77777777" w:rsidR="004E2A45" w:rsidRDefault="004E2A45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DFD1DD2" w14:textId="77777777" w:rsidR="004E2A45" w:rsidRDefault="00D9175E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2244C119" w14:textId="77777777" w:rsidR="00D9175E" w:rsidRDefault="00D9175E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85DB681" w14:textId="42B09840" w:rsidR="00D9175E" w:rsidRPr="00D9175E" w:rsidRDefault="00D9175E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</w:tc>
      </w:tr>
    </w:tbl>
    <w:p w14:paraId="00DC25BA" w14:textId="77777777" w:rsidR="00D9175E" w:rsidRDefault="00D9175E"/>
    <w:p w14:paraId="6865413F" w14:textId="3F1BDF15" w:rsidR="00DE7EC2" w:rsidRDefault="00A04699">
      <w:r>
        <w:rPr>
          <w:rFonts w:eastAsiaTheme="minor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8332" behindDoc="0" locked="0" layoutInCell="1" allowOverlap="1" wp14:anchorId="7264CD22" wp14:editId="662660F0">
                <wp:simplePos x="0" y="0"/>
                <wp:positionH relativeFrom="column">
                  <wp:posOffset>132317</wp:posOffset>
                </wp:positionH>
                <wp:positionV relativeFrom="paragraph">
                  <wp:posOffset>3337377</wp:posOffset>
                </wp:positionV>
                <wp:extent cx="6103620" cy="5447654"/>
                <wp:effectExtent l="0" t="0" r="0" b="0"/>
                <wp:wrapNone/>
                <wp:docPr id="305193419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3620" cy="54476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EDAFE8" w14:textId="77777777" w:rsidR="00DE7EC2" w:rsidRPr="002B26B2" w:rsidRDefault="00DE7EC2" w:rsidP="00DE7EC2">
                            <w:pPr>
                              <w:pStyle w:val="Listenabsatz"/>
                              <w:numPr>
                                <w:ilvl w:val="0"/>
                                <w:numId w:val="8"/>
                              </w:numPr>
                              <w:spacing w:line="408" w:lineRule="auto"/>
                              <w:ind w:left="284" w:hanging="284"/>
                              <w:rPr>
                                <w:color w:val="215E99" w:themeColor="text2" w:themeTint="BF"/>
                              </w:rPr>
                            </w:pPr>
                            <w:r w:rsidRPr="007A3CD3">
                              <w:rPr>
                                <w:color w:val="215E99" w:themeColor="text2" w:themeTint="BF"/>
                              </w:rPr>
                              <w:t xml:space="preserve">Nur wenn der Punkt C auf dem </w:t>
                            </w:r>
                            <w:proofErr w:type="spellStart"/>
                            <w:r w:rsidRPr="007A3CD3">
                              <w:rPr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7A3CD3">
                              <w:rPr>
                                <w:color w:val="215E99" w:themeColor="text2" w:themeTint="BF"/>
                              </w:rPr>
                              <w:t xml:space="preserve">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 xml:space="preserve"> </m:t>
                              </m:r>
                            </m:oMath>
                            <w:r w:rsidRPr="007A3CD3">
                              <w:rPr>
                                <w:color w:val="215E99" w:themeColor="text2" w:themeTint="BF"/>
                              </w:rPr>
                              <w:t xml:space="preserve">liegt, gilt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α=δ</m:t>
                              </m:r>
                            </m:oMath>
                            <w:r w:rsidRPr="007A3CD3">
                              <w:rPr>
                                <w:color w:val="215E99" w:themeColor="text2" w:themeTint="BF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β=ε</m:t>
                              </m:r>
                            </m:oMath>
                            <w:r w:rsidRPr="007A3CD3">
                              <w:rPr>
                                <w:color w:val="215E99" w:themeColor="text2" w:themeTint="BF"/>
                              </w:rPr>
                              <w:t xml:space="preserve">. 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w:r w:rsidRPr="00181A17">
                              <w:rPr>
                                <w:i/>
                                <w:color w:val="215E99" w:themeColor="text2" w:themeTint="BF"/>
                              </w:rPr>
                              <w:t>Begründung:</w:t>
                            </w:r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 Nur wenn C auf dem </w:t>
                            </w:r>
                            <w:proofErr w:type="spellStart"/>
                            <w:r w:rsidRPr="00181A17">
                              <w:rPr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 liegt, dann sind die Strecken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CM</m:t>
                                  </m:r>
                                </m:e>
                              </m:acc>
                            </m:oMath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,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BM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 xml:space="preserve"> </m:t>
                              </m:r>
                            </m:oMath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und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AM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 xml:space="preserve"> </m:t>
                              </m:r>
                            </m:oMath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Radien des Kreises und daher gleich lang. Die Dreiecke MBC und MCA sind dann gleichschenklig und 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>es</w:t>
                            </w:r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 gilt 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 xml:space="preserve">dort </w:t>
                            </w:r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der Basiswinkelsatz. Demnach sind ihre Basiswinkel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β</m:t>
                              </m:r>
                            </m:oMath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ε</m:t>
                              </m:r>
                            </m:oMath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 (im Dreieck MBC) bzw.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α</m:t>
                              </m:r>
                            </m:oMath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δ</m:t>
                              </m:r>
                            </m:oMath>
                            <w:r w:rsidRPr="00181A17">
                              <w:rPr>
                                <w:color w:val="215E99" w:themeColor="text2" w:themeTint="BF"/>
                              </w:rPr>
                              <w:t xml:space="preserve"> (im Dreieck MCA) jeweils gleich groß.</w:t>
                            </w:r>
                          </w:p>
                          <w:p w14:paraId="6D823E15" w14:textId="278FBCCA" w:rsidR="00DE7EC2" w:rsidRPr="002B26B2" w:rsidRDefault="00DE7EC2" w:rsidP="00DE7EC2">
                            <w:pPr>
                              <w:pStyle w:val="Listenabsatz"/>
                              <w:numPr>
                                <w:ilvl w:val="0"/>
                                <w:numId w:val="8"/>
                              </w:numPr>
                              <w:spacing w:line="408" w:lineRule="auto"/>
                              <w:ind w:left="284" w:hanging="284"/>
                              <w:rPr>
                                <w:color w:val="215E99" w:themeColor="text2" w:themeTint="BF"/>
                              </w:rPr>
                            </w:pPr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Es gilt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δ+ ε=γ</m:t>
                              </m:r>
                            </m:oMath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, egal </w:t>
                            </w:r>
                            <w:r w:rsidR="005A7AED">
                              <w:rPr>
                                <w:color w:val="215E99" w:themeColor="text2" w:themeTint="BF"/>
                              </w:rPr>
                              <w:t>wo</w:t>
                            </w:r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 C</w:t>
                            </w:r>
                            <w:r w:rsidR="005A7AED">
                              <w:rPr>
                                <w:color w:val="215E99" w:themeColor="text2" w:themeTint="BF"/>
                              </w:rPr>
                              <w:t xml:space="preserve"> liegt.</w:t>
                            </w:r>
                          </w:p>
                          <w:p w14:paraId="38948D90" w14:textId="284EEC8A" w:rsidR="00DE7EC2" w:rsidRPr="00096714" w:rsidRDefault="00DE7EC2" w:rsidP="00DE7EC2">
                            <w:pPr>
                              <w:pStyle w:val="Listenabsatz"/>
                              <w:numPr>
                                <w:ilvl w:val="0"/>
                                <w:numId w:val="8"/>
                              </w:numPr>
                              <w:spacing w:line="408" w:lineRule="auto"/>
                              <w:ind w:left="284" w:hanging="284"/>
                              <w:rPr>
                                <w:color w:val="215E99" w:themeColor="text2" w:themeTint="BF"/>
                              </w:rPr>
                            </w:pPr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Es gilt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α+β+γ=180°</m:t>
                              </m:r>
                            </m:oMath>
                            <w:r w:rsidR="005A7AED">
                              <w:rPr>
                                <w:color w:val="215E99" w:themeColor="text2" w:themeTint="BF"/>
                              </w:rPr>
                              <w:t>,</w:t>
                            </w:r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 egal </w:t>
                            </w:r>
                            <w:r w:rsidR="005A7AED">
                              <w:rPr>
                                <w:color w:val="215E99" w:themeColor="text2" w:themeTint="BF"/>
                              </w:rPr>
                              <w:t>wo</w:t>
                            </w:r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 C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 xml:space="preserve"> </m:t>
                              </m:r>
                            </m:oMath>
                            <w:r w:rsidRPr="00096714">
                              <w:rPr>
                                <w:color w:val="215E99" w:themeColor="text2" w:themeTint="BF"/>
                              </w:rPr>
                              <w:t>liegt</w:t>
                            </w:r>
                            <w:r w:rsidR="005A7AED">
                              <w:rPr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36079060" w14:textId="77777777" w:rsidR="00DE7EC2" w:rsidRDefault="00DE7EC2" w:rsidP="00DE7EC2">
                            <w:pPr>
                              <w:pStyle w:val="Listenabsatz"/>
                              <w:spacing w:line="408" w:lineRule="auto"/>
                              <w:ind w:left="284"/>
                              <w:rPr>
                                <w:color w:val="215E99" w:themeColor="text2" w:themeTint="BF"/>
                              </w:rPr>
                            </w:pPr>
                            <w:r w:rsidRPr="00096714">
                              <w:rPr>
                                <w:i/>
                                <w:color w:val="215E99" w:themeColor="text2" w:themeTint="BF"/>
                              </w:rPr>
                              <w:t>Begründung:</w:t>
                            </w:r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 Dieser Zusammenhang gilt wegen dem Innenwinkelsatz für jedes Dreieck. </w:t>
                            </w:r>
                          </w:p>
                          <w:p w14:paraId="5B3A7C27" w14:textId="77777777" w:rsidR="00DE7EC2" w:rsidRPr="00096714" w:rsidRDefault="00DE7EC2" w:rsidP="00DE7EC2">
                            <w:pPr>
                              <w:pStyle w:val="Listenabsatz"/>
                              <w:spacing w:line="408" w:lineRule="auto"/>
                              <w:ind w:left="284"/>
                              <w:rPr>
                                <w:color w:val="215E99" w:themeColor="text2" w:themeTint="BF"/>
                              </w:rPr>
                            </w:pPr>
                          </w:p>
                          <w:p w14:paraId="6DB9D6BB" w14:textId="77777777" w:rsidR="00DE7EC2" w:rsidRPr="00096714" w:rsidRDefault="00DE7EC2" w:rsidP="00DE7EC2">
                            <w:pPr>
                              <w:spacing w:line="408" w:lineRule="auto"/>
                              <w:ind w:left="284" w:hanging="284"/>
                              <w:rPr>
                                <w:color w:val="215E99" w:themeColor="text2" w:themeTint="BF"/>
                              </w:rPr>
                            </w:pPr>
                            <w:r w:rsidRPr="00096714">
                              <w:rPr>
                                <w:color w:val="215E99" w:themeColor="text2" w:themeTint="BF"/>
                              </w:rPr>
                              <w:t>Weitere Vermutung</w:t>
                            </w:r>
                            <w:r>
                              <w:rPr>
                                <w:color w:val="215E99" w:themeColor="text2" w:themeTint="BF"/>
                              </w:rPr>
                              <w:t>en</w:t>
                            </w:r>
                            <w:r w:rsidRPr="00096714">
                              <w:rPr>
                                <w:color w:val="215E99" w:themeColor="text2" w:themeTint="BF"/>
                              </w:rPr>
                              <w:t>:</w:t>
                            </w:r>
                          </w:p>
                          <w:p w14:paraId="0D6FB9B9" w14:textId="77777777" w:rsidR="00DE7EC2" w:rsidRPr="00096714" w:rsidRDefault="00DE7EC2" w:rsidP="00DE7EC2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spacing w:line="408" w:lineRule="auto"/>
                              <w:ind w:left="284" w:hanging="284"/>
                              <w:rPr>
                                <w:color w:val="215E99" w:themeColor="text2" w:themeTint="BF"/>
                              </w:rPr>
                            </w:pPr>
                            <w:r w:rsidRPr="00096714">
                              <w:rPr>
                                <w:color w:val="215E99" w:themeColor="text2" w:themeTint="BF"/>
                              </w:rPr>
                              <w:t>Es gilt</w:t>
                            </w:r>
                            <w:r w:rsidRPr="00096714"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α+β=90°</m:t>
                              </m:r>
                            </m:oMath>
                            <w:r w:rsidRPr="00096714"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w:t xml:space="preserve">, </w:t>
                            </w:r>
                            <w:r w:rsidRPr="00096714">
                              <w:rPr>
                                <w:rFonts w:cs="Calibri"/>
                                <w:color w:val="215E99" w:themeColor="text2" w:themeTint="BF"/>
                              </w:rPr>
                              <w:t>wenn</w:t>
                            </w:r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 C auf dem </w:t>
                            </w:r>
                            <w:proofErr w:type="spellStart"/>
                            <w:r w:rsidRPr="00096714">
                              <w:rPr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 liegt. </w:t>
                            </w:r>
                          </w:p>
                          <w:p w14:paraId="1234B65E" w14:textId="6631490A" w:rsidR="00DE7EC2" w:rsidRDefault="00DE7EC2" w:rsidP="00DE7EC2">
                            <w:pPr>
                              <w:pStyle w:val="Listenabsatz"/>
                              <w:spacing w:line="408" w:lineRule="auto"/>
                              <w:ind w:left="284"/>
                              <w:rPr>
                                <w:color w:val="215E99" w:themeColor="text2" w:themeTint="BF"/>
                              </w:rPr>
                            </w:pPr>
                            <w:r w:rsidRPr="00096714">
                              <w:rPr>
                                <w:i/>
                                <w:color w:val="215E99" w:themeColor="text2" w:themeTint="BF"/>
                              </w:rPr>
                              <w:t>Begründung:</w:t>
                            </w:r>
                            <w:r w:rsidRPr="00096714">
                              <w:rPr>
                                <w:color w:val="215E99" w:themeColor="text2" w:themeTint="BF"/>
                              </w:rPr>
                              <w:t xml:space="preserve"> Dieser Zusammenhang folgt aus </w:t>
                            </w:r>
                            <w:r w:rsidR="00A04699">
                              <w:rPr>
                                <w:color w:val="215E99" w:themeColor="text2" w:themeTint="BF"/>
                              </w:rPr>
                              <w:t xml:space="preserve">der dritten Vermutung </w:t>
                            </w:r>
                            <w:r w:rsidRPr="00096714">
                              <w:rPr>
                                <w:color w:val="215E99" w:themeColor="text2" w:themeTint="BF"/>
                              </w:rPr>
                              <w:t>und dem Satz des Thales.</w:t>
                            </w:r>
                          </w:p>
                          <w:p w14:paraId="0B44E48E" w14:textId="77777777" w:rsidR="00DE7EC2" w:rsidRPr="002B26B2" w:rsidRDefault="00DE7EC2" w:rsidP="00DE7EC2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spacing w:line="408" w:lineRule="auto"/>
                              <w:ind w:left="284" w:hanging="284"/>
                              <w:rPr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 xml:space="preserve">Wenn C außerhalb des </w:t>
                            </w:r>
                            <w:proofErr w:type="spellStart"/>
                            <w:r>
                              <w:rPr>
                                <w:color w:val="215E99" w:themeColor="text2" w:themeTint="BF"/>
                              </w:rPr>
                              <w:t>Thaleskreises</w:t>
                            </w:r>
                            <w:proofErr w:type="spellEnd"/>
                            <w:r>
                              <w:rPr>
                                <w:color w:val="215E99" w:themeColor="text2" w:themeTint="BF"/>
                              </w:rPr>
                              <w:t xml:space="preserve"> liegt, ist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α+β&gt;90°</m:t>
                              </m:r>
                            </m:oMath>
                            <w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w:t>. W</w:t>
                            </w:r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enn C innerhalb des </w:t>
                            </w:r>
                            <w:proofErr w:type="spellStart"/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>Thaleskreises</w:t>
                            </w:r>
                            <w:proofErr w:type="spellEnd"/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liegt, ist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α+β&lt;90°</m:t>
                              </m:r>
                            </m:oMath>
                            <w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6D00DC19" w14:textId="77777777" w:rsidR="00DE7EC2" w:rsidRPr="00F133CF" w:rsidRDefault="00DE7EC2" w:rsidP="00DE7EC2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spacing w:line="408" w:lineRule="auto"/>
                              <w:ind w:left="284" w:hanging="284"/>
                              <w:rPr>
                                <w:rFonts w:cs="Calibri"/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>Man findet</w:t>
                            </w:r>
                            <w:r w:rsidRPr="00F133CF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eine</w:t>
                            </w:r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Position für C, sodass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α=β=δ=ε=45°</m:t>
                              </m:r>
                            </m:oMath>
                            <w:r w:rsidRPr="00075D64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64CD22" id="_x0000_s1087" type="#_x0000_t202" style="position:absolute;margin-left:10.4pt;margin-top:262.8pt;width:480.6pt;height:428.95pt;z-index:2516583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" filled="f" stroked="f" strokeweight=".5pt">
                <v:textbox>
                  <w:txbxContent>
                    <w:p w14:paraId="44EDAFE8" w14:textId="77777777" w:rsidR="00DE7EC2" w:rsidRPr="002B26B2" w:rsidRDefault="00DE7EC2" w:rsidP="00DE7EC2">
                      <w:pPr>
                        <w:pStyle w:val="Listenabsatz"/>
                        <w:numPr>
                          <w:ilvl w:val="0"/>
                          <w:numId w:val="8"/>
                        </w:numPr>
                        <w:spacing w:line="408" w:lineRule="auto"/>
                        <w:ind w:left="284" w:hanging="284"/>
                        <w:rPr>
                          <w:color w:val="215E99" w:themeColor="text2" w:themeTint="BF"/>
                        </w:rPr>
                      </w:pPr>
                      <w:r w:rsidRPr="007A3CD3">
                        <w:rPr>
                          <w:color w:val="215E99" w:themeColor="text2" w:themeTint="BF"/>
                        </w:rPr>
                        <w:t xml:space="preserve">Nur wenn der Punkt C auf dem </w:t>
                      </w:r>
                      <w:proofErr w:type="spellStart"/>
                      <w:r w:rsidRPr="007A3CD3">
                        <w:rPr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 w:rsidRPr="007A3CD3">
                        <w:rPr>
                          <w:color w:val="215E99" w:themeColor="text2" w:themeTint="BF"/>
                        </w:rPr>
                        <w:t xml:space="preserve">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AB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 xml:space="preserve"> </m:t>
                        </m:r>
                      </m:oMath>
                      <w:r w:rsidRPr="007A3CD3">
                        <w:rPr>
                          <w:color w:val="215E99" w:themeColor="text2" w:themeTint="BF"/>
                        </w:rPr>
                        <w:t xml:space="preserve">liegt, gilt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α=δ</m:t>
                        </m:r>
                      </m:oMath>
                      <w:r w:rsidRPr="007A3CD3">
                        <w:rPr>
                          <w:color w:val="215E99" w:themeColor="text2" w:themeTint="BF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β=ε</m:t>
                        </m:r>
                      </m:oMath>
                      <w:r w:rsidRPr="007A3CD3">
                        <w:rPr>
                          <w:color w:val="215E99" w:themeColor="text2" w:themeTint="BF"/>
                        </w:rPr>
                        <w:t xml:space="preserve">. </w:t>
                      </w:r>
                      <w:r>
                        <w:rPr>
                          <w:color w:val="215E99" w:themeColor="text2" w:themeTint="BF"/>
                        </w:rPr>
                        <w:t xml:space="preserve"> </w:t>
                      </w:r>
                      <w:r w:rsidRPr="00181A17">
                        <w:rPr>
                          <w:i/>
                          <w:color w:val="215E99" w:themeColor="text2" w:themeTint="BF"/>
                        </w:rPr>
                        <w:t>Begründung:</w:t>
                      </w:r>
                      <w:r w:rsidRPr="00181A17">
                        <w:rPr>
                          <w:color w:val="215E99" w:themeColor="text2" w:themeTint="BF"/>
                        </w:rPr>
                        <w:t xml:space="preserve"> Nur wenn C auf dem </w:t>
                      </w:r>
                      <w:proofErr w:type="spellStart"/>
                      <w:r w:rsidRPr="00181A17">
                        <w:rPr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 w:rsidRPr="00181A17">
                        <w:rPr>
                          <w:color w:val="215E99" w:themeColor="text2" w:themeTint="BF"/>
                        </w:rPr>
                        <w:t xml:space="preserve"> liegt, dann sind die Strecken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CM</m:t>
                            </m:r>
                          </m:e>
                        </m:acc>
                      </m:oMath>
                      <w:r w:rsidRPr="00181A17">
                        <w:rPr>
                          <w:color w:val="215E99" w:themeColor="text2" w:themeTint="BF"/>
                        </w:rPr>
                        <w:t xml:space="preserve">,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BM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 xml:space="preserve"> </m:t>
                        </m:r>
                      </m:oMath>
                      <w:r w:rsidRPr="00181A17">
                        <w:rPr>
                          <w:color w:val="215E99" w:themeColor="text2" w:themeTint="BF"/>
                        </w:rPr>
                        <w:t xml:space="preserve">und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AM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 xml:space="preserve"> </m:t>
                        </m:r>
                      </m:oMath>
                      <w:r w:rsidRPr="00181A17">
                        <w:rPr>
                          <w:color w:val="215E99" w:themeColor="text2" w:themeTint="BF"/>
                        </w:rPr>
                        <w:t xml:space="preserve">Radien des Kreises und daher gleich lang. Die Dreiecke MBC und MCA sind dann gleichschenklig und </w:t>
                      </w:r>
                      <w:r>
                        <w:rPr>
                          <w:color w:val="215E99" w:themeColor="text2" w:themeTint="BF"/>
                        </w:rPr>
                        <w:t>es</w:t>
                      </w:r>
                      <w:r w:rsidRPr="00181A17">
                        <w:rPr>
                          <w:color w:val="215E99" w:themeColor="text2" w:themeTint="BF"/>
                        </w:rPr>
                        <w:t xml:space="preserve"> gilt </w:t>
                      </w:r>
                      <w:r>
                        <w:rPr>
                          <w:color w:val="215E99" w:themeColor="text2" w:themeTint="BF"/>
                        </w:rPr>
                        <w:t xml:space="preserve">dort </w:t>
                      </w:r>
                      <w:r w:rsidRPr="00181A17">
                        <w:rPr>
                          <w:color w:val="215E99" w:themeColor="text2" w:themeTint="BF"/>
                        </w:rPr>
                        <w:t xml:space="preserve">der Basiswinkelsatz. Demnach sind ihre Basiswinkel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β</m:t>
                        </m:r>
                      </m:oMath>
                      <w:r w:rsidRPr="00181A17">
                        <w:rPr>
                          <w:color w:val="215E99" w:themeColor="text2" w:themeTint="BF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ε</m:t>
                        </m:r>
                      </m:oMath>
                      <w:r w:rsidRPr="00181A17">
                        <w:rPr>
                          <w:color w:val="215E99" w:themeColor="text2" w:themeTint="BF"/>
                        </w:rPr>
                        <w:t xml:space="preserve"> (im Dreieck MBC) bzw.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α</m:t>
                        </m:r>
                      </m:oMath>
                      <w:r w:rsidRPr="00181A17">
                        <w:rPr>
                          <w:color w:val="215E99" w:themeColor="text2" w:themeTint="BF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δ</m:t>
                        </m:r>
                      </m:oMath>
                      <w:r w:rsidRPr="00181A17">
                        <w:rPr>
                          <w:color w:val="215E99" w:themeColor="text2" w:themeTint="BF"/>
                        </w:rPr>
                        <w:t xml:space="preserve"> (im Dreieck MCA) jeweils gleich groß.</w:t>
                      </w:r>
                    </w:p>
                    <w:p w14:paraId="6D823E15" w14:textId="278FBCCA" w:rsidR="00DE7EC2" w:rsidRPr="002B26B2" w:rsidRDefault="00DE7EC2" w:rsidP="00DE7EC2">
                      <w:pPr>
                        <w:pStyle w:val="Listenabsatz"/>
                        <w:numPr>
                          <w:ilvl w:val="0"/>
                          <w:numId w:val="8"/>
                        </w:numPr>
                        <w:spacing w:line="408" w:lineRule="auto"/>
                        <w:ind w:left="284" w:hanging="284"/>
                        <w:rPr>
                          <w:color w:val="215E99" w:themeColor="text2" w:themeTint="BF"/>
                        </w:rPr>
                      </w:pPr>
                      <w:r w:rsidRPr="00096714">
                        <w:rPr>
                          <w:color w:val="215E99" w:themeColor="text2" w:themeTint="BF"/>
                        </w:rPr>
                        <w:t xml:space="preserve">Es gilt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δ+ ε=γ</m:t>
                        </m:r>
                      </m:oMath>
                      <w:r w:rsidRPr="00096714">
                        <w:rPr>
                          <w:color w:val="215E99" w:themeColor="text2" w:themeTint="BF"/>
                        </w:rPr>
                        <w:t xml:space="preserve">, egal </w:t>
                      </w:r>
                      <w:r w:rsidR="005A7AED">
                        <w:rPr>
                          <w:color w:val="215E99" w:themeColor="text2" w:themeTint="BF"/>
                        </w:rPr>
                        <w:t>wo</w:t>
                      </w:r>
                      <w:r w:rsidRPr="00096714">
                        <w:rPr>
                          <w:color w:val="215E99" w:themeColor="text2" w:themeTint="BF"/>
                        </w:rPr>
                        <w:t xml:space="preserve"> C</w:t>
                      </w:r>
                      <w:r w:rsidR="005A7AED">
                        <w:rPr>
                          <w:color w:val="215E99" w:themeColor="text2" w:themeTint="BF"/>
                        </w:rPr>
                        <w:t xml:space="preserve"> liegt.</w:t>
                      </w:r>
                    </w:p>
                    <w:p w14:paraId="38948D90" w14:textId="284EEC8A" w:rsidR="00DE7EC2" w:rsidRPr="00096714" w:rsidRDefault="00DE7EC2" w:rsidP="00DE7EC2">
                      <w:pPr>
                        <w:pStyle w:val="Listenabsatz"/>
                        <w:numPr>
                          <w:ilvl w:val="0"/>
                          <w:numId w:val="8"/>
                        </w:numPr>
                        <w:spacing w:line="408" w:lineRule="auto"/>
                        <w:ind w:left="284" w:hanging="284"/>
                        <w:rPr>
                          <w:color w:val="215E99" w:themeColor="text2" w:themeTint="BF"/>
                        </w:rPr>
                      </w:pPr>
                      <w:r w:rsidRPr="00096714">
                        <w:rPr>
                          <w:color w:val="215E99" w:themeColor="text2" w:themeTint="BF"/>
                        </w:rPr>
                        <w:t xml:space="preserve">Es gilt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α+β+γ=180°</m:t>
                        </m:r>
                      </m:oMath>
                      <w:r w:rsidR="005A7AED">
                        <w:rPr>
                          <w:color w:val="215E99" w:themeColor="text2" w:themeTint="BF"/>
                        </w:rPr>
                        <w:t>,</w:t>
                      </w:r>
                      <w:r w:rsidRPr="00096714">
                        <w:rPr>
                          <w:color w:val="215E99" w:themeColor="text2" w:themeTint="BF"/>
                        </w:rPr>
                        <w:t xml:space="preserve"> egal </w:t>
                      </w:r>
                      <w:r w:rsidR="005A7AED">
                        <w:rPr>
                          <w:color w:val="215E99" w:themeColor="text2" w:themeTint="BF"/>
                        </w:rPr>
                        <w:t>wo</w:t>
                      </w:r>
                      <w:r w:rsidRPr="00096714">
                        <w:rPr>
                          <w:color w:val="215E99" w:themeColor="text2" w:themeTint="BF"/>
                        </w:rPr>
                        <w:t xml:space="preserve"> C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 xml:space="preserve"> </m:t>
                        </m:r>
                      </m:oMath>
                      <w:r w:rsidRPr="00096714">
                        <w:rPr>
                          <w:color w:val="215E99" w:themeColor="text2" w:themeTint="BF"/>
                        </w:rPr>
                        <w:t>liegt</w:t>
                      </w:r>
                      <w:r w:rsidR="005A7AED">
                        <w:rPr>
                          <w:color w:val="215E99" w:themeColor="text2" w:themeTint="BF"/>
                        </w:rPr>
                        <w:t>.</w:t>
                      </w:r>
                    </w:p>
                    <w:p w14:paraId="36079060" w14:textId="77777777" w:rsidR="00DE7EC2" w:rsidRDefault="00DE7EC2" w:rsidP="00DE7EC2">
                      <w:pPr>
                        <w:pStyle w:val="Listenabsatz"/>
                        <w:spacing w:line="408" w:lineRule="auto"/>
                        <w:ind w:left="284"/>
                        <w:rPr>
                          <w:color w:val="215E99" w:themeColor="text2" w:themeTint="BF"/>
                        </w:rPr>
                      </w:pPr>
                      <w:r w:rsidRPr="00096714">
                        <w:rPr>
                          <w:i/>
                          <w:color w:val="215E99" w:themeColor="text2" w:themeTint="BF"/>
                        </w:rPr>
                        <w:t>Begründung:</w:t>
                      </w:r>
                      <w:r w:rsidRPr="00096714">
                        <w:rPr>
                          <w:color w:val="215E99" w:themeColor="text2" w:themeTint="BF"/>
                        </w:rPr>
                        <w:t xml:space="preserve"> Dieser Zusammenhang gilt wegen dem Innenwinkelsatz für jedes Dreieck. </w:t>
                      </w:r>
                    </w:p>
                    <w:p w14:paraId="5B3A7C27" w14:textId="77777777" w:rsidR="00DE7EC2" w:rsidRPr="00096714" w:rsidRDefault="00DE7EC2" w:rsidP="00DE7EC2">
                      <w:pPr>
                        <w:pStyle w:val="Listenabsatz"/>
                        <w:spacing w:line="408" w:lineRule="auto"/>
                        <w:ind w:left="284"/>
                        <w:rPr>
                          <w:color w:val="215E99" w:themeColor="text2" w:themeTint="BF"/>
                        </w:rPr>
                      </w:pPr>
                    </w:p>
                    <w:p w14:paraId="6DB9D6BB" w14:textId="77777777" w:rsidR="00DE7EC2" w:rsidRPr="00096714" w:rsidRDefault="00DE7EC2" w:rsidP="00DE7EC2">
                      <w:pPr>
                        <w:spacing w:line="408" w:lineRule="auto"/>
                        <w:ind w:left="284" w:hanging="284"/>
                        <w:rPr>
                          <w:color w:val="215E99" w:themeColor="text2" w:themeTint="BF"/>
                        </w:rPr>
                      </w:pPr>
                      <w:r w:rsidRPr="00096714">
                        <w:rPr>
                          <w:color w:val="215E99" w:themeColor="text2" w:themeTint="BF"/>
                        </w:rPr>
                        <w:t>Weitere Vermutung</w:t>
                      </w:r>
                      <w:r>
                        <w:rPr>
                          <w:color w:val="215E99" w:themeColor="text2" w:themeTint="BF"/>
                        </w:rPr>
                        <w:t>en</w:t>
                      </w:r>
                      <w:r w:rsidRPr="00096714">
                        <w:rPr>
                          <w:color w:val="215E99" w:themeColor="text2" w:themeTint="BF"/>
                        </w:rPr>
                        <w:t>:</w:t>
                      </w:r>
                    </w:p>
                    <w:p w14:paraId="0D6FB9B9" w14:textId="77777777" w:rsidR="00DE7EC2" w:rsidRPr="00096714" w:rsidRDefault="00DE7EC2" w:rsidP="00DE7EC2">
                      <w:pPr>
                        <w:pStyle w:val="Listenabsatz"/>
                        <w:numPr>
                          <w:ilvl w:val="0"/>
                          <w:numId w:val="9"/>
                        </w:numPr>
                        <w:spacing w:line="408" w:lineRule="auto"/>
                        <w:ind w:left="284" w:hanging="284"/>
                        <w:rPr>
                          <w:color w:val="215E99" w:themeColor="text2" w:themeTint="BF"/>
                        </w:rPr>
                      </w:pPr>
                      <w:r w:rsidRPr="00096714">
                        <w:rPr>
                          <w:color w:val="215E99" w:themeColor="text2" w:themeTint="BF"/>
                        </w:rPr>
                        <w:t>Es gilt</w:t>
                      </w:r>
                      <w:r w:rsidRPr="00096714">
                        <w:rPr>
                          <w:rFonts w:ascii="Cambria Math" w:hAnsi="Cambria Math"/>
                          <w:i/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α+β=90°</m:t>
                        </m:r>
                      </m:oMath>
                      <w:r w:rsidRPr="00096714">
                        <w:rPr>
                          <w:rFonts w:ascii="Cambria Math" w:hAnsi="Cambria Math"/>
                          <w:color w:val="215E99" w:themeColor="text2" w:themeTint="BF"/>
                        </w:rPr>
                        <w:t xml:space="preserve">, </w:t>
                      </w:r>
                      <w:r w:rsidRPr="00096714">
                        <w:rPr>
                          <w:rFonts w:cs="Calibri"/>
                          <w:color w:val="215E99" w:themeColor="text2" w:themeTint="BF"/>
                        </w:rPr>
                        <w:t>wenn</w:t>
                      </w:r>
                      <w:r w:rsidRPr="00096714">
                        <w:rPr>
                          <w:color w:val="215E99" w:themeColor="text2" w:themeTint="BF"/>
                        </w:rPr>
                        <w:t xml:space="preserve"> C auf dem </w:t>
                      </w:r>
                      <w:proofErr w:type="spellStart"/>
                      <w:r w:rsidRPr="00096714">
                        <w:rPr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 w:rsidRPr="00096714">
                        <w:rPr>
                          <w:color w:val="215E99" w:themeColor="text2" w:themeTint="BF"/>
                        </w:rPr>
                        <w:t xml:space="preserve"> liegt. </w:t>
                      </w:r>
                    </w:p>
                    <w:p w14:paraId="1234B65E" w14:textId="6631490A" w:rsidR="00DE7EC2" w:rsidRDefault="00DE7EC2" w:rsidP="00DE7EC2">
                      <w:pPr>
                        <w:pStyle w:val="Listenabsatz"/>
                        <w:spacing w:line="408" w:lineRule="auto"/>
                        <w:ind w:left="284"/>
                        <w:rPr>
                          <w:color w:val="215E99" w:themeColor="text2" w:themeTint="BF"/>
                        </w:rPr>
                      </w:pPr>
                      <w:r w:rsidRPr="00096714">
                        <w:rPr>
                          <w:i/>
                          <w:color w:val="215E99" w:themeColor="text2" w:themeTint="BF"/>
                        </w:rPr>
                        <w:t>Begründung:</w:t>
                      </w:r>
                      <w:r w:rsidRPr="00096714">
                        <w:rPr>
                          <w:color w:val="215E99" w:themeColor="text2" w:themeTint="BF"/>
                        </w:rPr>
                        <w:t xml:space="preserve"> Dieser Zusammenhang folgt aus </w:t>
                      </w:r>
                      <w:r w:rsidR="00A04699">
                        <w:rPr>
                          <w:color w:val="215E99" w:themeColor="text2" w:themeTint="BF"/>
                        </w:rPr>
                        <w:t xml:space="preserve">der dritten Vermutung </w:t>
                      </w:r>
                      <w:r w:rsidRPr="00096714">
                        <w:rPr>
                          <w:color w:val="215E99" w:themeColor="text2" w:themeTint="BF"/>
                        </w:rPr>
                        <w:t>und dem Satz des Thales.</w:t>
                      </w:r>
                    </w:p>
                    <w:p w14:paraId="0B44E48E" w14:textId="77777777" w:rsidR="00DE7EC2" w:rsidRPr="002B26B2" w:rsidRDefault="00DE7EC2" w:rsidP="00DE7EC2">
                      <w:pPr>
                        <w:pStyle w:val="Listenabsatz"/>
                        <w:numPr>
                          <w:ilvl w:val="0"/>
                          <w:numId w:val="9"/>
                        </w:numPr>
                        <w:spacing w:line="408" w:lineRule="auto"/>
                        <w:ind w:left="284" w:hanging="284"/>
                        <w:rPr>
                          <w:color w:val="215E99" w:themeColor="text2" w:themeTint="BF"/>
                        </w:rPr>
                      </w:pPr>
                      <w:r>
                        <w:rPr>
                          <w:color w:val="215E99" w:themeColor="text2" w:themeTint="BF"/>
                        </w:rPr>
                        <w:t xml:space="preserve">Wenn C außerhalb des </w:t>
                      </w:r>
                      <w:proofErr w:type="spellStart"/>
                      <w:r>
                        <w:rPr>
                          <w:color w:val="215E99" w:themeColor="text2" w:themeTint="BF"/>
                        </w:rPr>
                        <w:t>Thaleskreises</w:t>
                      </w:r>
                      <w:proofErr w:type="spellEnd"/>
                      <w:r>
                        <w:rPr>
                          <w:color w:val="215E99" w:themeColor="text2" w:themeTint="BF"/>
                        </w:rPr>
                        <w:t xml:space="preserve"> liegt, ist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α+β&gt;90°</m:t>
                        </m:r>
                      </m:oMath>
                      <w:r>
                        <w:rPr>
                          <w:rFonts w:ascii="Cambria Math" w:hAnsi="Cambria Math"/>
                          <w:color w:val="215E99" w:themeColor="text2" w:themeTint="BF"/>
                        </w:rPr>
                        <w:t>. W</w:t>
                      </w:r>
                      <w:r>
                        <w:rPr>
                          <w:rFonts w:cs="Calibri"/>
                          <w:color w:val="215E99" w:themeColor="text2" w:themeTint="BF"/>
                        </w:rPr>
                        <w:t xml:space="preserve">enn C innerhalb des </w:t>
                      </w:r>
                      <w:proofErr w:type="spellStart"/>
                      <w:r>
                        <w:rPr>
                          <w:rFonts w:cs="Calibri"/>
                          <w:color w:val="215E99" w:themeColor="text2" w:themeTint="BF"/>
                        </w:rPr>
                        <w:t>Thaleskreises</w:t>
                      </w:r>
                      <w:proofErr w:type="spellEnd"/>
                      <w:r>
                        <w:rPr>
                          <w:rFonts w:cs="Calibri"/>
                          <w:color w:val="215E99" w:themeColor="text2" w:themeTint="BF"/>
                        </w:rPr>
                        <w:t xml:space="preserve"> liegt, ist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α+β&lt;90°</m:t>
                        </m:r>
                      </m:oMath>
                      <w:r>
                        <w:rPr>
                          <w:rFonts w:ascii="Cambria Math" w:hAnsi="Cambria Math"/>
                          <w:color w:val="215E99" w:themeColor="text2" w:themeTint="BF"/>
                        </w:rPr>
                        <w:t>.</w:t>
                      </w:r>
                    </w:p>
                    <w:p w14:paraId="6D00DC19" w14:textId="77777777" w:rsidR="00DE7EC2" w:rsidRPr="00F133CF" w:rsidRDefault="00DE7EC2" w:rsidP="00DE7EC2">
                      <w:pPr>
                        <w:pStyle w:val="Listenabsatz"/>
                        <w:numPr>
                          <w:ilvl w:val="0"/>
                          <w:numId w:val="9"/>
                        </w:numPr>
                        <w:spacing w:line="408" w:lineRule="auto"/>
                        <w:ind w:left="284" w:hanging="284"/>
                        <w:rPr>
                          <w:rFonts w:cs="Calibri"/>
                          <w:color w:val="215E99" w:themeColor="text2" w:themeTint="BF"/>
                        </w:rPr>
                      </w:pPr>
                      <w:r>
                        <w:rPr>
                          <w:rFonts w:cs="Calibri"/>
                          <w:color w:val="215E99" w:themeColor="text2" w:themeTint="BF"/>
                        </w:rPr>
                        <w:t>Man findet</w:t>
                      </w:r>
                      <w:r w:rsidRPr="00F133CF">
                        <w:rPr>
                          <w:rFonts w:cs="Calibri"/>
                          <w:color w:val="215E99" w:themeColor="text2" w:themeTint="BF"/>
                        </w:rPr>
                        <w:t xml:space="preserve"> eine</w:t>
                      </w:r>
                      <w:r>
                        <w:rPr>
                          <w:rFonts w:cs="Calibri"/>
                          <w:color w:val="215E99" w:themeColor="text2" w:themeTint="BF"/>
                        </w:rPr>
                        <w:t xml:space="preserve"> Position für C, sodass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α=β=δ=ε=45°</m:t>
                        </m:r>
                      </m:oMath>
                      <w:r w:rsidRPr="00075D64">
                        <w:rPr>
                          <w:rFonts w:cs="Calibri"/>
                          <w:color w:val="215E99" w:themeColor="text2" w:themeTint="BF"/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  <w:r w:rsidR="00DE7EC2">
        <w:rPr>
          <w:noProof/>
        </w:rPr>
        <mc:AlternateContent>
          <mc:Choice Requires="wps">
            <w:drawing>
              <wp:anchor distT="0" distB="0" distL="114300" distR="114300" simplePos="0" relativeHeight="251658328" behindDoc="0" locked="0" layoutInCell="1" allowOverlap="1" wp14:anchorId="278EA257" wp14:editId="24F36CB9">
                <wp:simplePos x="0" y="0"/>
                <wp:positionH relativeFrom="column">
                  <wp:posOffset>-137023</wp:posOffset>
                </wp:positionH>
                <wp:positionV relativeFrom="paragraph">
                  <wp:posOffset>631310</wp:posOffset>
                </wp:positionV>
                <wp:extent cx="499110" cy="368300"/>
                <wp:effectExtent l="0" t="0" r="0" b="0"/>
                <wp:wrapNone/>
                <wp:docPr id="350139116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FADEF1" w14:textId="77777777" w:rsidR="00DE7EC2" w:rsidRPr="008766C8" w:rsidRDefault="00DE7EC2" w:rsidP="00DE7EC2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766C8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8EA257" id="_x0000_s1088" style="position:absolute;margin-left:-10.8pt;margin-top:49.7pt;width:39.3pt;height:29pt;z-index:251658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" fillcolor="#dceaf7 [351]" stroked="f" strokeweight="1pt">
                <v:stroke joinstyle="miter"/>
                <o:lock v:ext="edit" aspectratio="t"/>
                <v:textbox>
                  <w:txbxContent>
                    <w:p w14:paraId="73FADEF1" w14:textId="77777777" w:rsidR="00DE7EC2" w:rsidRPr="008766C8" w:rsidRDefault="00DE7EC2" w:rsidP="00DE7EC2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8766C8"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  <w:r w:rsidR="00DE7EC2" w:rsidRPr="00054039">
        <w:rPr>
          <w:noProof/>
        </w:rPr>
        <w:drawing>
          <wp:anchor distT="0" distB="0" distL="114300" distR="114300" simplePos="0" relativeHeight="251658333" behindDoc="0" locked="0" layoutInCell="1" allowOverlap="1" wp14:anchorId="554DA5FF" wp14:editId="5600E1B7">
            <wp:simplePos x="0" y="0"/>
            <wp:positionH relativeFrom="column">
              <wp:posOffset>4193060</wp:posOffset>
            </wp:positionH>
            <wp:positionV relativeFrom="paragraph">
              <wp:posOffset>639153</wp:posOffset>
            </wp:positionV>
            <wp:extent cx="2157095" cy="2110105"/>
            <wp:effectExtent l="0" t="0" r="1905" b="0"/>
            <wp:wrapNone/>
            <wp:docPr id="29053369" name="Grafik 2" descr="Ein Bild, das Diagramm, Kreis, Reihe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564F243-41B7-006D-9F16-1271E52DFCF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3369" name="Grafik 2" descr="Ein Bild, das Diagramm, Kreis, Reihe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564F243-41B7-006D-9F16-1271E52DFCF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7095" cy="2110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7EC2">
        <w:rPr>
          <w:noProof/>
        </w:rPr>
        <mc:AlternateContent>
          <mc:Choice Requires="wps">
            <w:drawing>
              <wp:anchor distT="0" distB="0" distL="114300" distR="114300" simplePos="0" relativeHeight="251658329" behindDoc="0" locked="0" layoutInCell="1" allowOverlap="1" wp14:anchorId="038FA9F5" wp14:editId="299EC2E9">
                <wp:simplePos x="0" y="0"/>
                <wp:positionH relativeFrom="column">
                  <wp:posOffset>62505</wp:posOffset>
                </wp:positionH>
                <wp:positionV relativeFrom="paragraph">
                  <wp:posOffset>3032228</wp:posOffset>
                </wp:positionV>
                <wp:extent cx="6104255" cy="5873578"/>
                <wp:effectExtent l="0" t="0" r="17145" b="6985"/>
                <wp:wrapNone/>
                <wp:docPr id="39456493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4255" cy="587357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C339B9" w14:textId="20CA8B6C" w:rsidR="00DE7EC2" w:rsidRDefault="00DE7EC2" w:rsidP="00DE7EC2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5E4154">
                              <w:rPr>
                                <w:rFonts w:cs="Calibri"/>
                                <w:color w:val="000000" w:themeColor="text1"/>
                              </w:rPr>
                              <w:t xml:space="preserve">Meine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 xml:space="preserve">Vermutungen und </w:t>
                            </w:r>
                            <w:proofErr w:type="gramStart"/>
                            <w:r w:rsidR="00163580">
                              <w:rPr>
                                <w:rFonts w:cs="Calibri"/>
                                <w:color w:val="000000" w:themeColor="text1"/>
                              </w:rPr>
                              <w:t>Begründungen:</w:t>
                            </w:r>
                            <w:r w:rsidR="00A56B7B">
                              <w:rPr>
                                <w:rFonts w:cs="Calibri"/>
                                <w:color w:val="000000" w:themeColor="text1"/>
                              </w:rPr>
                              <w:t xml:space="preserve"> 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….</w:t>
                            </w:r>
                            <w:proofErr w:type="gramEnd"/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.………………………………………………………………..…</w:t>
                            </w:r>
                            <w:r w:rsidR="0016358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………………………………..………………………………..………………………………..………………………………..………………………………………………………………………………………………..………………………………..………………………………..………………………………..…………………………………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……………………………………</w:t>
                            </w:r>
                          </w:p>
                          <w:p w14:paraId="358A2E46" w14:textId="77777777" w:rsidR="00DE7EC2" w:rsidRPr="005E4154" w:rsidRDefault="00DE7EC2" w:rsidP="00DE7EC2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8FA9F5" id="_x0000_s1089" style="position:absolute;margin-left:4.9pt;margin-top:238.75pt;width:480.65pt;height:462.5pt;z-index:2516583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" fillcolor="#f2f2f2 [3052]" strokecolor="#dceaf7 [351]">
                <v:fill opacity="24929f"/>
                <v:textbox inset="3mm,3mm,3mm,3mm">
                  <w:txbxContent>
                    <w:p w14:paraId="2DC339B9" w14:textId="20CA8B6C" w:rsidR="00DE7EC2" w:rsidRDefault="00DE7EC2" w:rsidP="00DE7EC2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5E4154">
                        <w:rPr>
                          <w:rFonts w:cs="Calibri"/>
                          <w:color w:val="000000" w:themeColor="text1"/>
                        </w:rPr>
                        <w:t xml:space="preserve">Meine 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 xml:space="preserve">Vermutungen und </w:t>
                      </w:r>
                      <w:proofErr w:type="gramStart"/>
                      <w:r w:rsidR="00163580">
                        <w:rPr>
                          <w:rFonts w:cs="Calibri"/>
                          <w:color w:val="000000" w:themeColor="text1"/>
                        </w:rPr>
                        <w:t>Begründungen:</w:t>
                      </w:r>
                      <w:r w:rsidR="00A56B7B">
                        <w:rPr>
                          <w:rFonts w:cs="Calibri"/>
                          <w:color w:val="000000" w:themeColor="text1"/>
                        </w:rPr>
                        <w:t xml:space="preserve"> 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….</w:t>
                      </w:r>
                      <w:proofErr w:type="gramEnd"/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.………………………………………………………………..…</w:t>
                      </w:r>
                      <w:r w:rsidR="0016358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………………………………..………………………………..………………………………..………………………………..………………………………………………………………………………………………..………………………………..………………………………..………………………………..…………………………………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……………………………………</w:t>
                      </w:r>
                    </w:p>
                    <w:p w14:paraId="358A2E46" w14:textId="77777777" w:rsidR="00DE7EC2" w:rsidRPr="005E4154" w:rsidRDefault="00DE7EC2" w:rsidP="00DE7EC2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……………………………………</w:t>
                      </w:r>
                    </w:p>
                  </w:txbxContent>
                </v:textbox>
              </v:rect>
            </w:pict>
          </mc:Fallback>
        </mc:AlternateContent>
      </w:r>
      <w:r w:rsidR="00DE7EC2">
        <w:rPr>
          <w:noProof/>
        </w:rPr>
        <mc:AlternateContent>
          <mc:Choice Requires="wps">
            <w:drawing>
              <wp:anchor distT="0" distB="0" distL="114300" distR="114300" simplePos="0" relativeHeight="251658327" behindDoc="0" locked="0" layoutInCell="1" allowOverlap="1" wp14:anchorId="618CE089" wp14:editId="1D6ACAD1">
                <wp:simplePos x="0" y="0"/>
                <wp:positionH relativeFrom="column">
                  <wp:posOffset>86291</wp:posOffset>
                </wp:positionH>
                <wp:positionV relativeFrom="paragraph">
                  <wp:posOffset>749265</wp:posOffset>
                </wp:positionV>
                <wp:extent cx="3983990" cy="1999615"/>
                <wp:effectExtent l="0" t="0" r="3810" b="0"/>
                <wp:wrapNone/>
                <wp:docPr id="1394106352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3990" cy="19996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8D8087" w14:textId="77777777" w:rsidR="00DE7EC2" w:rsidRPr="00B254A4" w:rsidRDefault="00DE7EC2" w:rsidP="00DE7EC2">
                            <w:pPr>
                              <w:spacing w:after="200"/>
                              <w:ind w:left="284" w:right="-51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Zeichne in die Figur zusätzlich die Strecke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000000" w:themeColor="text1"/>
                                    </w:rPr>
                                    <m:t>CM</m:t>
                                  </m:r>
                                </m:e>
                              </m:acc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ein und miss die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α,β, δ</m:t>
                              </m:r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ε</m:t>
                              </m:r>
                            </m:oMath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 xml:space="preserve"> (siehe Abb. rechts).</w:t>
                            </w:r>
                          </w:p>
                          <w:p w14:paraId="2F889303" w14:textId="77777777" w:rsidR="00DE7EC2" w:rsidRPr="00B254A4" w:rsidRDefault="00DE7EC2" w:rsidP="00DE7EC2">
                            <w:pPr>
                              <w:spacing w:after="200"/>
                              <w:ind w:left="284" w:right="4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Bewege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>. Welche Zusammenhänge zwischen den Winkeln kannst du beobachten? Welche Zusammen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-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hänge gelten nur, wenn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auf dem Thaleskreis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 xml:space="preserve">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liegt? </w:t>
                            </w:r>
                          </w:p>
                          <w:p w14:paraId="257C9702" w14:textId="77777777" w:rsidR="00DE7EC2" w:rsidRPr="00B254A4" w:rsidRDefault="00DE7EC2" w:rsidP="00DE7EC2">
                            <w:pPr>
                              <w:spacing w:after="200"/>
                              <w:ind w:left="284" w:right="824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Formuliere so viele Vermutungen wie möglich. V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ersuche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einige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davon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 xml:space="preserve">zu 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>begründen.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8CE089" id="_x0000_s1090" style="position:absolute;margin-left:6.8pt;margin-top:59pt;width:313.7pt;height:157.45pt;z-index:2516583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" fillcolor="#f2f2f2 [3052]" stroked="f" strokeweight="1pt">
                <v:textbox inset="3mm,3mm,3mm,3mm">
                  <w:txbxContent>
                    <w:p w14:paraId="608D8087" w14:textId="77777777" w:rsidR="00DE7EC2" w:rsidRPr="00B254A4" w:rsidRDefault="00DE7EC2" w:rsidP="00DE7EC2">
                      <w:pPr>
                        <w:spacing w:after="200"/>
                        <w:ind w:left="284" w:right="-51"/>
                        <w:rPr>
                          <w:rFonts w:cs="Calibri"/>
                          <w:color w:val="000000" w:themeColor="text1"/>
                        </w:rPr>
                      </w:pP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Zeichne in die Figur zusätzlich die Strecke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Calibri"/>
                                <w:color w:val="000000" w:themeColor="text1"/>
                              </w:rPr>
                              <m:t>CM</m:t>
                            </m:r>
                          </m:e>
                        </m:acc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ein und miss die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α,β, δ</m:t>
                        </m:r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ε</m:t>
                        </m:r>
                      </m:oMath>
                      <w:r>
                        <w:rPr>
                          <w:rFonts w:cs="Calibri"/>
                          <w:color w:val="000000" w:themeColor="text1"/>
                        </w:rPr>
                        <w:t xml:space="preserve"> (siehe Abb. rechts).</w:t>
                      </w:r>
                    </w:p>
                    <w:p w14:paraId="2F889303" w14:textId="77777777" w:rsidR="00DE7EC2" w:rsidRPr="00B254A4" w:rsidRDefault="00DE7EC2" w:rsidP="00DE7EC2">
                      <w:pPr>
                        <w:spacing w:after="200"/>
                        <w:ind w:left="284" w:right="40"/>
                        <w:rPr>
                          <w:rFonts w:cs="Calibri"/>
                          <w:color w:val="000000" w:themeColor="text1"/>
                        </w:rPr>
                      </w:pP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Bewege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C</m:t>
                        </m:r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>. Welche Zusammenhänge zwischen den Winkeln kannst du beobachten? Welche Zusammen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>-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hänge gelten nur, wenn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C</m:t>
                        </m:r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auf dem Thaleskreis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 xml:space="preserve">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Calibri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liegt? </w:t>
                      </w:r>
                    </w:p>
                    <w:p w14:paraId="257C9702" w14:textId="77777777" w:rsidR="00DE7EC2" w:rsidRPr="00B254A4" w:rsidRDefault="00DE7EC2" w:rsidP="00DE7EC2">
                      <w:pPr>
                        <w:spacing w:after="200"/>
                        <w:ind w:left="284" w:right="824"/>
                        <w:rPr>
                          <w:rFonts w:cs="Calibri"/>
                          <w:color w:val="000000" w:themeColor="text1"/>
                        </w:rPr>
                      </w:pPr>
                      <w:r>
                        <w:rPr>
                          <w:rFonts w:cs="Calibri"/>
                          <w:color w:val="000000" w:themeColor="text1"/>
                        </w:rPr>
                        <w:t>Formuliere so viele Vermutungen wie möglich. V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ersuche 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>einige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>davon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 xml:space="preserve">zu 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>begründen.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ab/>
                      </w:r>
                    </w:p>
                  </w:txbxContent>
                </v:textbox>
              </v:rect>
            </w:pict>
          </mc:Fallback>
        </mc:AlternateContent>
      </w:r>
      <w:r w:rsidR="00DE7EC2" w:rsidRPr="00054039">
        <w:rPr>
          <w:noProof/>
        </w:rPr>
        <w:drawing>
          <wp:anchor distT="0" distB="0" distL="114300" distR="114300" simplePos="0" relativeHeight="251658331" behindDoc="0" locked="0" layoutInCell="1" allowOverlap="1" wp14:anchorId="5B80CA41" wp14:editId="2FC5F702">
            <wp:simplePos x="0" y="0"/>
            <wp:positionH relativeFrom="column">
              <wp:posOffset>9873615</wp:posOffset>
            </wp:positionH>
            <wp:positionV relativeFrom="paragraph">
              <wp:posOffset>1581150</wp:posOffset>
            </wp:positionV>
            <wp:extent cx="2157095" cy="2110105"/>
            <wp:effectExtent l="0" t="0" r="1905" b="0"/>
            <wp:wrapNone/>
            <wp:docPr id="3" name="Grafik 2" descr="Ein Bild, das Diagramm, Kreis, Reihe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564F243-41B7-006D-9F16-1271E52DFCF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 descr="Ein Bild, das Diagramm, Kreis, Reihe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564F243-41B7-006D-9F16-1271E52DFCF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7095" cy="2110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7EC2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330" behindDoc="0" locked="0" layoutInCell="1" allowOverlap="1" wp14:anchorId="41575646" wp14:editId="4AA825FB">
                <wp:simplePos x="0" y="0"/>
                <wp:positionH relativeFrom="column">
                  <wp:posOffset>8617585</wp:posOffset>
                </wp:positionH>
                <wp:positionV relativeFrom="paragraph">
                  <wp:posOffset>4296410</wp:posOffset>
                </wp:positionV>
                <wp:extent cx="467995" cy="467995"/>
                <wp:effectExtent l="0" t="0" r="14605" b="14605"/>
                <wp:wrapNone/>
                <wp:docPr id="547986852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313572119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51723350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61A9E6" id="Gruppieren 8" o:spid="_x0000_s1026" style="position:absolute;margin-left:678.55pt;margin-top:338.3pt;width:36.85pt;height:36.85pt;z-index:251658330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">
                  <v:imagedata r:id="rId10" o:title="Bleistift mit einfarbiger Füllung"/>
                </v:shape>
              </v:group>
            </w:pict>
          </mc:Fallback>
        </mc:AlternateContent>
      </w:r>
      <w:r w:rsidR="00DE7EC2">
        <w:rPr>
          <w:noProof/>
        </w:rPr>
        <mc:AlternateContent>
          <mc:Choice Requires="wps">
            <w:drawing>
              <wp:anchor distT="0" distB="0" distL="114300" distR="114300" simplePos="0" relativeHeight="251658326" behindDoc="0" locked="0" layoutInCell="1" allowOverlap="1" wp14:anchorId="41044A32" wp14:editId="1C44FB56">
                <wp:simplePos x="0" y="0"/>
                <wp:positionH relativeFrom="column">
                  <wp:posOffset>-1444625</wp:posOffset>
                </wp:positionH>
                <wp:positionV relativeFrom="paragraph">
                  <wp:posOffset>-32402</wp:posOffset>
                </wp:positionV>
                <wp:extent cx="4300152" cy="461042"/>
                <wp:effectExtent l="0" t="0" r="5715" b="0"/>
                <wp:wrapNone/>
                <wp:docPr id="793375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0152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8CF3FB" w14:textId="77777777" w:rsidR="00DE7EC2" w:rsidRPr="00BF62D9" w:rsidRDefault="00DE7EC2" w:rsidP="00DE7EC2">
                            <w:pPr>
                              <w:jc w:val="right"/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Den Satz des Thales begründen – Teil 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044A32" id="_x0000_s1091" style="position:absolute;margin-left:-113.75pt;margin-top:-2.55pt;width:338.6pt;height:36.3pt;z-index:2516583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" fillcolor="#dceaf7 [351]" stroked="f" strokeweight="1pt">
                <v:stroke joinstyle="miter"/>
                <v:textbox inset=",,6mm">
                  <w:txbxContent>
                    <w:p w14:paraId="048CF3FB" w14:textId="77777777" w:rsidR="00DE7EC2" w:rsidRPr="00BF62D9" w:rsidRDefault="00DE7EC2" w:rsidP="00DE7EC2">
                      <w:pPr>
                        <w:jc w:val="right"/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Den Satz des Thales begründen – Teil I </w:t>
                      </w:r>
                    </w:p>
                  </w:txbxContent>
                </v:textbox>
              </v:roundrect>
            </w:pict>
          </mc:Fallback>
        </mc:AlternateContent>
      </w:r>
      <w:r w:rsidR="00DE7EC2">
        <w:br w:type="page"/>
      </w:r>
    </w:p>
    <w:p w14:paraId="71AB3337" w14:textId="334C728E" w:rsidR="00E0267F" w:rsidRPr="00465D30" w:rsidRDefault="00B42FF4" w:rsidP="00E0267F">
      <w:r>
        <w:rPr>
          <w:noProof/>
        </w:rPr>
        <w:lastRenderedPageBreak/>
        <w:drawing>
          <wp:anchor distT="0" distB="0" distL="114300" distR="114300" simplePos="0" relativeHeight="251661440" behindDoc="0" locked="0" layoutInCell="1" allowOverlap="1" wp14:anchorId="2B53F104" wp14:editId="4F06EE63">
            <wp:simplePos x="0" y="0"/>
            <wp:positionH relativeFrom="column">
              <wp:posOffset>5032124</wp:posOffset>
            </wp:positionH>
            <wp:positionV relativeFrom="paragraph">
              <wp:posOffset>136436</wp:posOffset>
            </wp:positionV>
            <wp:extent cx="1094105" cy="1769110"/>
            <wp:effectExtent l="0" t="0" r="0" b="2540"/>
            <wp:wrapNone/>
            <wp:docPr id="198439799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769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464" behindDoc="0" locked="0" layoutInCell="1" allowOverlap="1" wp14:anchorId="6AEF861B" wp14:editId="4F8E5CA6">
            <wp:simplePos x="0" y="0"/>
            <wp:positionH relativeFrom="column">
              <wp:posOffset>385696</wp:posOffset>
            </wp:positionH>
            <wp:positionV relativeFrom="paragraph">
              <wp:posOffset>1954604</wp:posOffset>
            </wp:positionV>
            <wp:extent cx="5741670" cy="2733675"/>
            <wp:effectExtent l="0" t="0" r="0" b="9525"/>
            <wp:wrapNone/>
            <wp:docPr id="55768779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0" cy="2733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5336" w:rsidRPr="00BA7710">
        <w:rPr>
          <w:noProof/>
        </w:rPr>
        <w:drawing>
          <wp:anchor distT="0" distB="0" distL="114300" distR="114300" simplePos="0" relativeHeight="251672704" behindDoc="0" locked="0" layoutInCell="1" allowOverlap="1" wp14:anchorId="2D067520" wp14:editId="3B1F1F1A">
            <wp:simplePos x="0" y="0"/>
            <wp:positionH relativeFrom="column">
              <wp:posOffset>4779010</wp:posOffset>
            </wp:positionH>
            <wp:positionV relativeFrom="paragraph">
              <wp:posOffset>4936490</wp:posOffset>
            </wp:positionV>
            <wp:extent cx="1628775" cy="1548765"/>
            <wp:effectExtent l="0" t="0" r="9525" b="0"/>
            <wp:wrapNone/>
            <wp:docPr id="11" name="Grafik 10">
              <a:extLst xmlns:a="http://schemas.openxmlformats.org/drawingml/2006/main">
                <a:ext uri="{FF2B5EF4-FFF2-40B4-BE49-F238E27FC236}">
                  <a16:creationId xmlns:a16="http://schemas.microsoft.com/office/drawing/2014/main" id="{8621BA80-2594-33FF-7DC0-38EEC3D6BF8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0">
                      <a:extLst>
                        <a:ext uri="{FF2B5EF4-FFF2-40B4-BE49-F238E27FC236}">
                          <a16:creationId xmlns:a16="http://schemas.microsoft.com/office/drawing/2014/main" id="{8621BA80-2594-33FF-7DC0-38EEC3D6BF8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548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7710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74752" behindDoc="0" locked="0" layoutInCell="1" allowOverlap="1" wp14:anchorId="5A9BED3A" wp14:editId="33F9079B">
                <wp:simplePos x="0" y="0"/>
                <wp:positionH relativeFrom="column">
                  <wp:posOffset>320306</wp:posOffset>
                </wp:positionH>
                <wp:positionV relativeFrom="paragraph">
                  <wp:posOffset>6226278</wp:posOffset>
                </wp:positionV>
                <wp:extent cx="6103620" cy="5447654"/>
                <wp:effectExtent l="0" t="0" r="0" b="0"/>
                <wp:wrapNone/>
                <wp:docPr id="97264583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3620" cy="54476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CF6C36" w14:textId="6C431D3E" w:rsidR="00BA7710" w:rsidRPr="00D4538D" w:rsidRDefault="00BA7710" w:rsidP="00BA7710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spacing w:line="408" w:lineRule="auto"/>
                              <w:ind w:left="284" w:hanging="284"/>
                              <w:rPr>
                                <w:rFonts w:cs="Calibri"/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>Wenn</w:t>
                            </w:r>
                            <w:r w:rsidR="00745336">
                              <w:rPr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β=62°</m:t>
                              </m:r>
                            </m:oMath>
                            <w:r w:rsidR="00745336">
                              <w:rPr>
                                <w:color w:val="215E99" w:themeColor="text2" w:themeTint="BF"/>
                              </w:rPr>
                              <w:t>,</w:t>
                            </w:r>
                            <w:r w:rsidR="00D43A26">
                              <w:rPr>
                                <w:color w:val="215E99" w:themeColor="text2" w:themeTint="BF"/>
                              </w:rPr>
                              <w:tab/>
                            </w:r>
                            <w:r w:rsidR="00D43A26">
                              <w:rPr>
                                <w:color w:val="215E99" w:themeColor="text2" w:themeTint="BF"/>
                              </w:rPr>
                              <w:tab/>
                            </w:r>
                            <w:r w:rsidR="00745336">
                              <w:rPr>
                                <w:color w:val="215E99" w:themeColor="text2" w:themeTint="BF"/>
                              </w:rPr>
                              <w:t xml:space="preserve">dann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ε=62°</m:t>
                              </m:r>
                            </m:oMath>
                            <w:r w:rsidR="00D4538D">
                              <w:rPr>
                                <w:color w:val="215E99" w:themeColor="text2" w:themeTint="BF"/>
                              </w:rPr>
                              <w:t xml:space="preserve"> (Basiswinkelssatz)</w:t>
                            </w:r>
                          </w:p>
                          <w:p w14:paraId="03751E4D" w14:textId="6FD729A5" w:rsidR="00D4538D" w:rsidRPr="00F13FAE" w:rsidRDefault="00D4538D" w:rsidP="00BA7710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spacing w:line="408" w:lineRule="auto"/>
                              <w:ind w:left="284" w:hanging="284"/>
                              <w:rPr>
                                <w:rFonts w:cs="Calibri"/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 xml:space="preserve">Wenn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β=ε=62°</m:t>
                              </m:r>
                            </m:oMath>
                            <w:r>
                              <w:rPr>
                                <w:color w:val="215E99" w:themeColor="text2" w:themeTint="BF"/>
                              </w:rPr>
                              <w:t>,</w:t>
                            </w:r>
                            <w:r w:rsidR="00D43A26">
                              <w:rPr>
                                <w:color w:val="215E99" w:themeColor="text2" w:themeTint="BF"/>
                              </w:rPr>
                              <w:tab/>
                            </w:r>
                            <w:r>
                              <w:rPr>
                                <w:color w:val="215E99" w:themeColor="text2" w:themeTint="BF"/>
                              </w:rPr>
                              <w:t xml:space="preserve">dann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γ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=180°-62°-62°=56°</m:t>
                              </m:r>
                            </m:oMath>
                            <w:r w:rsidR="00F13FAE">
                              <w:rPr>
                                <w:color w:val="215E99" w:themeColor="text2" w:themeTint="BF"/>
                              </w:rPr>
                              <w:t xml:space="preserve"> (Innenwinkelsatz)</w:t>
                            </w:r>
                          </w:p>
                          <w:p w14:paraId="62BA2F83" w14:textId="31BD3004" w:rsidR="00F13FAE" w:rsidRPr="00F133CF" w:rsidRDefault="00F13FAE" w:rsidP="00BA7710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spacing w:line="408" w:lineRule="auto"/>
                              <w:ind w:left="284" w:hanging="284"/>
                              <w:rPr>
                                <w:rFonts w:cs="Calibri"/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 xml:space="preserve">Wenn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γ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2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=56°</m:t>
                              </m:r>
                            </m:oMath>
                            <w:r w:rsidR="00D43A26">
                              <w:rPr>
                                <w:color w:val="215E99" w:themeColor="text2" w:themeTint="BF"/>
                              </w:rPr>
                              <w:t>,</w:t>
                            </w:r>
                            <w:r w:rsidR="00D43A26">
                              <w:rPr>
                                <w:color w:val="215E99" w:themeColor="text2" w:themeTint="BF"/>
                              </w:rPr>
                              <w:tab/>
                            </w:r>
                            <w:r w:rsidR="00D43A26">
                              <w:rPr>
                                <w:color w:val="215E99" w:themeColor="text2" w:themeTint="BF"/>
                              </w:rPr>
                              <w:tab/>
                              <w:t xml:space="preserve">dann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15E99" w:themeColor="text2" w:themeTint="B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γ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215E99" w:themeColor="text2" w:themeTint="BF"/>
                                    </w:rPr>
                                    <m:t>1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color w:val="215E99" w:themeColor="text2" w:themeTint="BF"/>
                                </w:rPr>
                                <m:t>=180°-56°=124°</m:t>
                              </m:r>
                            </m:oMath>
                            <w:r w:rsidR="00D43A26">
                              <w:rPr>
                                <w:color w:val="215E99" w:themeColor="text2" w:themeTint="BF"/>
                              </w:rPr>
                              <w:t xml:space="preserve"> (Nebenwinkelsatz)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BED3A" id="_x0000_s1092" type="#_x0000_t202" style="position:absolute;margin-left:25.2pt;margin-top:490.25pt;width:480.6pt;height:428.95pt;z-index:25167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" filled="f" stroked="f" strokeweight=".5pt">
                <v:textbox>
                  <w:txbxContent>
                    <w:p w14:paraId="5BCF6C36" w14:textId="6C431D3E" w:rsidR="00BA7710" w:rsidRPr="00D4538D" w:rsidRDefault="00BA7710" w:rsidP="00BA7710">
                      <w:pPr>
                        <w:pStyle w:val="Listenabsatz"/>
                        <w:numPr>
                          <w:ilvl w:val="0"/>
                          <w:numId w:val="9"/>
                        </w:numPr>
                        <w:spacing w:line="408" w:lineRule="auto"/>
                        <w:ind w:left="284" w:hanging="284"/>
                        <w:rPr>
                          <w:rFonts w:cs="Calibri"/>
                          <w:color w:val="215E99" w:themeColor="text2" w:themeTint="BF"/>
                        </w:rPr>
                      </w:pPr>
                      <w:r>
                        <w:rPr>
                          <w:color w:val="215E99" w:themeColor="text2" w:themeTint="BF"/>
                        </w:rPr>
                        <w:t>Wenn</w:t>
                      </w:r>
                      <w:r w:rsidR="00745336">
                        <w:rPr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β=62°</m:t>
                        </m:r>
                      </m:oMath>
                      <w:r w:rsidR="00745336">
                        <w:rPr>
                          <w:color w:val="215E99" w:themeColor="text2" w:themeTint="BF"/>
                        </w:rPr>
                        <w:t>,</w:t>
                      </w:r>
                      <w:r w:rsidR="00D43A26">
                        <w:rPr>
                          <w:color w:val="215E99" w:themeColor="text2" w:themeTint="BF"/>
                        </w:rPr>
                        <w:tab/>
                      </w:r>
                      <w:r w:rsidR="00D43A26">
                        <w:rPr>
                          <w:color w:val="215E99" w:themeColor="text2" w:themeTint="BF"/>
                        </w:rPr>
                        <w:tab/>
                      </w:r>
                      <w:r w:rsidR="00745336">
                        <w:rPr>
                          <w:color w:val="215E99" w:themeColor="text2" w:themeTint="BF"/>
                        </w:rPr>
                        <w:t xml:space="preserve">dann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ε=62°</m:t>
                        </m:r>
                      </m:oMath>
                      <w:r w:rsidR="00D4538D">
                        <w:rPr>
                          <w:color w:val="215E99" w:themeColor="text2" w:themeTint="BF"/>
                        </w:rPr>
                        <w:t xml:space="preserve"> (Basiswinkelssatz)</w:t>
                      </w:r>
                    </w:p>
                    <w:p w14:paraId="03751E4D" w14:textId="6FD729A5" w:rsidR="00D4538D" w:rsidRPr="00F13FAE" w:rsidRDefault="00D4538D" w:rsidP="00BA7710">
                      <w:pPr>
                        <w:pStyle w:val="Listenabsatz"/>
                        <w:numPr>
                          <w:ilvl w:val="0"/>
                          <w:numId w:val="9"/>
                        </w:numPr>
                        <w:spacing w:line="408" w:lineRule="auto"/>
                        <w:ind w:left="284" w:hanging="284"/>
                        <w:rPr>
                          <w:rFonts w:cs="Calibri"/>
                          <w:color w:val="215E99" w:themeColor="text2" w:themeTint="BF"/>
                        </w:rPr>
                      </w:pPr>
                      <w:r>
                        <w:rPr>
                          <w:color w:val="215E99" w:themeColor="text2" w:themeTint="BF"/>
                        </w:rPr>
                        <w:t xml:space="preserve">Wenn </w:t>
                      </w:r>
                      <m:oMath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β=ε=62°</m:t>
                        </m:r>
                      </m:oMath>
                      <w:r>
                        <w:rPr>
                          <w:color w:val="215E99" w:themeColor="text2" w:themeTint="BF"/>
                        </w:rPr>
                        <w:t>,</w:t>
                      </w:r>
                      <w:r w:rsidR="00D43A26">
                        <w:rPr>
                          <w:color w:val="215E99" w:themeColor="text2" w:themeTint="BF"/>
                        </w:rPr>
                        <w:tab/>
                      </w:r>
                      <w:r>
                        <w:rPr>
                          <w:color w:val="215E99" w:themeColor="text2" w:themeTint="BF"/>
                        </w:rPr>
                        <w:t xml:space="preserve">dann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γ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2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=180°-62°-62°=56°</m:t>
                        </m:r>
                      </m:oMath>
                      <w:r w:rsidR="00F13FAE">
                        <w:rPr>
                          <w:color w:val="215E99" w:themeColor="text2" w:themeTint="BF"/>
                        </w:rPr>
                        <w:t xml:space="preserve"> (Innenwinkelsatz)</w:t>
                      </w:r>
                    </w:p>
                    <w:p w14:paraId="62BA2F83" w14:textId="31BD3004" w:rsidR="00F13FAE" w:rsidRPr="00F133CF" w:rsidRDefault="00F13FAE" w:rsidP="00BA7710">
                      <w:pPr>
                        <w:pStyle w:val="Listenabsatz"/>
                        <w:numPr>
                          <w:ilvl w:val="0"/>
                          <w:numId w:val="9"/>
                        </w:numPr>
                        <w:spacing w:line="408" w:lineRule="auto"/>
                        <w:ind w:left="284" w:hanging="284"/>
                        <w:rPr>
                          <w:rFonts w:cs="Calibri"/>
                          <w:color w:val="215E99" w:themeColor="text2" w:themeTint="BF"/>
                        </w:rPr>
                      </w:pPr>
                      <w:r>
                        <w:rPr>
                          <w:color w:val="215E99" w:themeColor="text2" w:themeTint="BF"/>
                        </w:rPr>
                        <w:t xml:space="preserve">Wenn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γ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2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=56°</m:t>
                        </m:r>
                      </m:oMath>
                      <w:r w:rsidR="00D43A26">
                        <w:rPr>
                          <w:color w:val="215E99" w:themeColor="text2" w:themeTint="BF"/>
                        </w:rPr>
                        <w:t>,</w:t>
                      </w:r>
                      <w:r w:rsidR="00D43A26">
                        <w:rPr>
                          <w:color w:val="215E99" w:themeColor="text2" w:themeTint="BF"/>
                        </w:rPr>
                        <w:tab/>
                      </w:r>
                      <w:r w:rsidR="00D43A26">
                        <w:rPr>
                          <w:color w:val="215E99" w:themeColor="text2" w:themeTint="BF"/>
                        </w:rPr>
                        <w:tab/>
                        <w:t xml:space="preserve">dann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215E99" w:themeColor="text2" w:themeTint="BF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γ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215E99" w:themeColor="text2" w:themeTint="BF"/>
                              </w:rPr>
                              <m:t>1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color w:val="215E99" w:themeColor="text2" w:themeTint="BF"/>
                          </w:rPr>
                          <m:t>=180°-56°=124°</m:t>
                        </m:r>
                      </m:oMath>
                      <w:r w:rsidR="00D43A26">
                        <w:rPr>
                          <w:color w:val="215E99" w:themeColor="text2" w:themeTint="BF"/>
                        </w:rPr>
                        <w:t xml:space="preserve"> (Nebenwinkelsatz)</w:t>
                      </w:r>
                    </w:p>
                  </w:txbxContent>
                </v:textbox>
              </v:shape>
            </w:pict>
          </mc:Fallback>
        </mc:AlternateContent>
      </w:r>
      <w:r w:rsidR="00BA7710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71680" behindDoc="0" locked="0" layoutInCell="1" allowOverlap="1" wp14:anchorId="067937B7" wp14:editId="73A59302">
                <wp:simplePos x="0" y="0"/>
                <wp:positionH relativeFrom="column">
                  <wp:posOffset>4261499</wp:posOffset>
                </wp:positionH>
                <wp:positionV relativeFrom="paragraph">
                  <wp:posOffset>5009825</wp:posOffset>
                </wp:positionV>
                <wp:extent cx="467995" cy="467995"/>
                <wp:effectExtent l="0" t="0" r="14605" b="14605"/>
                <wp:wrapNone/>
                <wp:docPr id="707334746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569411657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6065820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DC58A8" id="Gruppieren 8" o:spid="_x0000_s1026" style="position:absolute;margin-left:335.55pt;margin-top:394.45pt;width:36.85pt;height:36.85pt;z-index:251671680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">
                  <v:imagedata r:id="rId10" o:title="Bleistift mit einfarbiger Füllung"/>
                </v:shape>
              </v:group>
            </w:pict>
          </mc:Fallback>
        </mc:AlternateContent>
      </w:r>
      <w:r w:rsidR="00BA7710">
        <w:rPr>
          <w:noProof/>
        </w:rPr>
        <mc:AlternateContent>
          <mc:Choice Requires="wps">
            <w:drawing>
              <wp:anchor distT="0" distB="0" distL="114300" distR="114300" simplePos="0" relativeHeight="251664512" behindDoc="0" locked="0" layoutInCell="1" allowOverlap="1" wp14:anchorId="4FBAC20D" wp14:editId="32059B6E">
                <wp:simplePos x="0" y="0"/>
                <wp:positionH relativeFrom="column">
                  <wp:posOffset>385696</wp:posOffset>
                </wp:positionH>
                <wp:positionV relativeFrom="paragraph">
                  <wp:posOffset>4937081</wp:posOffset>
                </wp:positionV>
                <wp:extent cx="4380614" cy="1137285"/>
                <wp:effectExtent l="0" t="0" r="1270" b="5715"/>
                <wp:wrapNone/>
                <wp:docPr id="62325470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0614" cy="11372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43200C" w14:textId="77777777" w:rsidR="007C25E3" w:rsidRPr="007C25E3" w:rsidRDefault="007C25E3" w:rsidP="007C25E3">
                            <w:pPr>
                              <w:ind w:left="36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Arbeite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alleine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6531576E" w14:textId="2047D179" w:rsidR="007C25E3" w:rsidRPr="007C25E3" w:rsidRDefault="007C25E3" w:rsidP="007C25E3">
                            <w:pPr>
                              <w:ind w:left="36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7C25E3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Berechne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den Winkel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 w:cs="Calibri"/>
                                      <w:b/>
                                      <w:bCs/>
                                      <w:i/>
                                      <w:iCs/>
                                      <w:color w:val="000000" w:themeColor="text1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Calibri"/>
                                      <w:color w:val="000000" w:themeColor="text1"/>
                                    </w:rPr>
                                    <m:t>γ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Calibri"/>
                                      <w:color w:val="000000" w:themeColor="text1"/>
                                    </w:rPr>
                                    <m:t>1</m:t>
                                  </m:r>
                                </m:sub>
                              </m:sSub>
                            </m:oMath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30F40688" w14:textId="77777777" w:rsidR="007C25E3" w:rsidRPr="007C25E3" w:rsidRDefault="007C25E3" w:rsidP="007C25E3">
                            <w:pPr>
                              <w:ind w:left="36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Nutze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dafür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die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Zusammenhänge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auf den </w:t>
                            </w:r>
                            <w:r w:rsidRPr="007C25E3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Karten</w:t>
                            </w:r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0D7915EF" w14:textId="6BF0F0E6" w:rsidR="00D22824" w:rsidRPr="007C25E3" w:rsidRDefault="007C25E3" w:rsidP="007C25E3">
                            <w:pPr>
                              <w:ind w:left="36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Schreibe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die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Zusammenhänge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, die du für die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Berechnung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nutzt</w:t>
                            </w:r>
                            <w:proofErr w:type="spellEnd"/>
                            <w:r w:rsidR="00BA7710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in </w:t>
                            </w:r>
                            <w:r w:rsidRPr="007C25E3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Wenn-Dann-Form</w:t>
                            </w:r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auf.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BAC20D" id="_x0000_s1093" style="position:absolute;margin-left:30.35pt;margin-top:388.75pt;width:344.95pt;height:89.55pt;z-index:25166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" fillcolor="#f2f2f2 [3052]" stroked="f" strokeweight="1pt">
                <v:textbox inset="3mm,3mm,3mm,3mm">
                  <w:txbxContent>
                    <w:p w14:paraId="7743200C" w14:textId="77777777" w:rsidR="007C25E3" w:rsidRPr="007C25E3" w:rsidRDefault="007C25E3" w:rsidP="007C25E3">
                      <w:pPr>
                        <w:ind w:left="360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Arbeite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alleine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6531576E" w14:textId="2047D179" w:rsidR="007C25E3" w:rsidRPr="007C25E3" w:rsidRDefault="007C25E3" w:rsidP="007C25E3">
                      <w:pPr>
                        <w:ind w:left="360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7C25E3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Berechne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den Winkel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 w:cs="Calibri"/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Calibri"/>
                                <w:color w:val="000000" w:themeColor="text1"/>
                              </w:rPr>
                              <m:t>γ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Calibri"/>
                                <w:color w:val="000000" w:themeColor="text1"/>
                              </w:rPr>
                              <m:t>1</m:t>
                            </m:r>
                          </m:sub>
                        </m:sSub>
                      </m:oMath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30F40688" w14:textId="77777777" w:rsidR="007C25E3" w:rsidRPr="007C25E3" w:rsidRDefault="007C25E3" w:rsidP="007C25E3">
                      <w:pPr>
                        <w:ind w:left="360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Nutze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dafür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die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Zusammenhänge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auf den </w:t>
                      </w:r>
                      <w:r w:rsidRPr="007C25E3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Karten</w:t>
                      </w:r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0D7915EF" w14:textId="6BF0F0E6" w:rsidR="00D22824" w:rsidRPr="007C25E3" w:rsidRDefault="007C25E3" w:rsidP="007C25E3">
                      <w:pPr>
                        <w:ind w:left="360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Schreibe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die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Zusammenhänge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, die du für die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Berechnung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nutzt</w:t>
                      </w:r>
                      <w:proofErr w:type="spellEnd"/>
                      <w:r w:rsidR="00BA7710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in </w:t>
                      </w:r>
                      <w:r w:rsidRPr="007C25E3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Wenn-Dann-Form</w:t>
                      </w:r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auf.</w:t>
                      </w:r>
                    </w:p>
                  </w:txbxContent>
                </v:textbox>
              </v:rect>
            </w:pict>
          </mc:Fallback>
        </mc:AlternateContent>
      </w:r>
      <w:r w:rsidR="00E767AD">
        <w:rPr>
          <w:noProof/>
        </w:rPr>
        <mc:AlternateContent>
          <mc:Choice Requires="wps">
            <w:drawing>
              <wp:anchor distT="0" distB="0" distL="114300" distR="114300" simplePos="0" relativeHeight="251658361" behindDoc="0" locked="0" layoutInCell="1" allowOverlap="1" wp14:anchorId="07817029" wp14:editId="1C288D6D">
                <wp:simplePos x="0" y="0"/>
                <wp:positionH relativeFrom="column">
                  <wp:posOffset>311268</wp:posOffset>
                </wp:positionH>
                <wp:positionV relativeFrom="paragraph">
                  <wp:posOffset>6159825</wp:posOffset>
                </wp:positionV>
                <wp:extent cx="6104255" cy="2636874"/>
                <wp:effectExtent l="0" t="0" r="10795" b="11430"/>
                <wp:wrapNone/>
                <wp:docPr id="75927077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4255" cy="263687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6DD557" w14:textId="38EFCECB" w:rsidR="009A0DD1" w:rsidRPr="005E4154" w:rsidRDefault="00E0267F" w:rsidP="009A0DD1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="009A0DD1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00562A20" w14:textId="5E09BF41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3D3CF328" w14:textId="77777777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73F9FEE5" w14:textId="77777777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6B487261" w14:textId="77777777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5F24D0E1" w14:textId="77777777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5C9E3A8D" w14:textId="4C3355FF" w:rsidR="00E0267F" w:rsidRPr="005E4154" w:rsidRDefault="00E767AD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817029" id="_x0000_s1094" style="position:absolute;margin-left:24.5pt;margin-top:485.05pt;width:480.65pt;height:207.65pt;z-index:2516583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" fillcolor="#f2f2f2 [3052]" strokecolor="#dceaf7 [351]">
                <v:fill opacity="24929f"/>
                <v:textbox inset="3mm,3mm,3mm,3mm">
                  <w:txbxContent>
                    <w:p w14:paraId="3C6DD557" w14:textId="38EFCECB" w:rsidR="009A0DD1" w:rsidRPr="005E4154" w:rsidRDefault="00E0267F" w:rsidP="009A0DD1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="009A0DD1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00562A20" w14:textId="5E09BF41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3D3CF328" w14:textId="77777777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73F9FEE5" w14:textId="77777777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6B487261" w14:textId="77777777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5F24D0E1" w14:textId="77777777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5C9E3A8D" w14:textId="4C3355FF" w:rsidR="00E0267F" w:rsidRPr="005E4154" w:rsidRDefault="00E767AD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</w:txbxContent>
                </v:textbox>
              </v:rect>
            </w:pict>
          </mc:Fallback>
        </mc:AlternateContent>
      </w:r>
      <w:r w:rsidR="00E767AD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69632" behindDoc="0" locked="0" layoutInCell="1" allowOverlap="1" wp14:anchorId="539F7F2E" wp14:editId="5AC6467E">
                <wp:simplePos x="0" y="0"/>
                <wp:positionH relativeFrom="column">
                  <wp:posOffset>4433777</wp:posOffset>
                </wp:positionH>
                <wp:positionV relativeFrom="paragraph">
                  <wp:posOffset>1307170</wp:posOffset>
                </wp:positionV>
                <wp:extent cx="467995" cy="467995"/>
                <wp:effectExtent l="0" t="0" r="14605" b="14605"/>
                <wp:wrapNone/>
                <wp:docPr id="1523393452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355623736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8438415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57DC89" id="Gruppieren 8" o:spid="_x0000_s1026" style="position:absolute;margin-left:349.1pt;margin-top:102.95pt;width:36.85pt;height:36.85pt;z-index:251669632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">
                  <v:imagedata r:id="rId10" o:title="Bleistift mit einfarbiger Füllung"/>
                </v:shape>
              </v:group>
            </w:pict>
          </mc:Fallback>
        </mc:AlternateContent>
      </w:r>
      <w:r w:rsidR="00D22824">
        <w:rPr>
          <w:noProof/>
        </w:rPr>
        <mc:AlternateContent>
          <mc:Choice Requires="wps">
            <w:drawing>
              <wp:anchor distT="0" distB="0" distL="114300" distR="114300" simplePos="0" relativeHeight="251665536" behindDoc="0" locked="0" layoutInCell="1" allowOverlap="1" wp14:anchorId="5A8175AA" wp14:editId="3F3DBD67">
                <wp:simplePos x="0" y="0"/>
                <wp:positionH relativeFrom="column">
                  <wp:posOffset>111760</wp:posOffset>
                </wp:positionH>
                <wp:positionV relativeFrom="paragraph">
                  <wp:posOffset>4885055</wp:posOffset>
                </wp:positionV>
                <wp:extent cx="498475" cy="367665"/>
                <wp:effectExtent l="0" t="0" r="0" b="0"/>
                <wp:wrapNone/>
                <wp:docPr id="35746980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8475" cy="36766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4B33FC" w14:textId="6D262F56" w:rsidR="00D22824" w:rsidRPr="00E0267F" w:rsidRDefault="001B1654" w:rsidP="00E0267F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A8175AA" id="_x0000_s1095" style="position:absolute;margin-left:8.8pt;margin-top:384.65pt;width:39.25pt;height:28.95pt;z-index:25166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" fillcolor="#dceaf7 [351]" stroked="f" strokeweight="1pt">
                <v:stroke joinstyle="miter"/>
                <o:lock v:ext="edit" aspectratio="t"/>
                <v:textbox>
                  <w:txbxContent>
                    <w:p w14:paraId="794B33FC" w14:textId="6D262F56" w:rsidR="00D22824" w:rsidRPr="00E0267F" w:rsidRDefault="001B1654" w:rsidP="00E0267F">
                      <w:pPr>
                        <w:jc w:val="center"/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  <w:r w:rsidR="00C1213C">
        <w:rPr>
          <w:noProof/>
        </w:rPr>
        <mc:AlternateContent>
          <mc:Choice Requires="wps">
            <w:drawing>
              <wp:anchor distT="0" distB="0" distL="114300" distR="114300" simplePos="0" relativeHeight="251658354" behindDoc="0" locked="0" layoutInCell="1" allowOverlap="1" wp14:anchorId="22D68FDC" wp14:editId="6F068B3C">
                <wp:simplePos x="0" y="0"/>
                <wp:positionH relativeFrom="column">
                  <wp:posOffset>385696</wp:posOffset>
                </wp:positionH>
                <wp:positionV relativeFrom="paragraph">
                  <wp:posOffset>136436</wp:posOffset>
                </wp:positionV>
                <wp:extent cx="4646428" cy="1769110"/>
                <wp:effectExtent l="0" t="0" r="1905" b="2540"/>
                <wp:wrapNone/>
                <wp:docPr id="1107887848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6428" cy="17691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5F10B4" w14:textId="77777777" w:rsidR="000D29FF" w:rsidRPr="000D29FF" w:rsidRDefault="000D29FF" w:rsidP="000D29FF">
                            <w:pPr>
                              <w:ind w:left="284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Arbeitet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zweit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. </w:t>
                            </w:r>
                          </w:p>
                          <w:p w14:paraId="0925E645" w14:textId="7091A4AE" w:rsidR="00C85418" w:rsidRDefault="000D29FF" w:rsidP="00472993">
                            <w:pPr>
                              <w:ind w:left="284"/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Betrachtet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die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Figuren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auf den Karten.</w:t>
                            </w:r>
                          </w:p>
                          <w:p w14:paraId="28639325" w14:textId="77777777" w:rsidR="00B13155" w:rsidRPr="000D29FF" w:rsidRDefault="00B13155" w:rsidP="00472993">
                            <w:pPr>
                              <w:ind w:left="284"/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</w:pPr>
                          </w:p>
                          <w:p w14:paraId="7A04EC93" w14:textId="77777777" w:rsidR="000D29FF" w:rsidRPr="000D29FF" w:rsidRDefault="000D29FF" w:rsidP="000D29FF">
                            <w:pPr>
                              <w:pStyle w:val="Listenabsatz"/>
                              <w:numPr>
                                <w:ilvl w:val="0"/>
                                <w:numId w:val="13"/>
                              </w:numPr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Schreibt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diesen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Zusammenhang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als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Gleichung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auf die Karte.</w:t>
                            </w:r>
                          </w:p>
                          <w:p w14:paraId="29F4BAC4" w14:textId="77777777" w:rsidR="000D29FF" w:rsidRPr="000D29FF" w:rsidRDefault="000D29FF" w:rsidP="000D29FF">
                            <w:pPr>
                              <w:numPr>
                                <w:ilvl w:val="0"/>
                                <w:numId w:val="13"/>
                              </w:numPr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Begründet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kurz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warum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der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Zusammenhang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gilt.</w:t>
                            </w:r>
                          </w:p>
                          <w:p w14:paraId="343574E2" w14:textId="6915148F" w:rsidR="00E0267F" w:rsidRPr="000D29FF" w:rsidRDefault="000D29FF" w:rsidP="000D29FF">
                            <w:pPr>
                              <w:numPr>
                                <w:ilvl w:val="0"/>
                                <w:numId w:val="13"/>
                              </w:numPr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Kreuzt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an,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unter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welchen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Voraussetzungen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br/>
                              <w:t xml:space="preserve">der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Zusammenhang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gilt.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D68FDC" id="_x0000_s1096" style="position:absolute;margin-left:30.35pt;margin-top:10.75pt;width:365.85pt;height:139.3pt;z-index:2516583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" fillcolor="#f2f2f2 [3052]" stroked="f" strokeweight="1pt">
                <v:textbox inset="3mm,3mm,3mm,3mm">
                  <w:txbxContent>
                    <w:p w14:paraId="455F10B4" w14:textId="77777777" w:rsidR="000D29FF" w:rsidRPr="000D29FF" w:rsidRDefault="000D29FF" w:rsidP="000D29FF">
                      <w:pPr>
                        <w:ind w:left="284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Arbeitet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zu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zweit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. </w:t>
                      </w:r>
                    </w:p>
                    <w:p w14:paraId="0925E645" w14:textId="7091A4AE" w:rsidR="00C85418" w:rsidRDefault="000D29FF" w:rsidP="00472993">
                      <w:pPr>
                        <w:ind w:left="284"/>
                        <w:rPr>
                          <w:rFonts w:cs="Calibri"/>
                          <w:color w:val="000000" w:themeColor="text1"/>
                          <w:lang w:val="en-US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Betrachtet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die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Figuren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auf den Karten.</w:t>
                      </w:r>
                    </w:p>
                    <w:p w14:paraId="28639325" w14:textId="77777777" w:rsidR="00B13155" w:rsidRPr="000D29FF" w:rsidRDefault="00B13155" w:rsidP="00472993">
                      <w:pPr>
                        <w:ind w:left="284"/>
                        <w:rPr>
                          <w:rFonts w:cs="Calibri"/>
                          <w:color w:val="000000" w:themeColor="text1"/>
                          <w:lang w:val="en-US"/>
                        </w:rPr>
                      </w:pPr>
                    </w:p>
                    <w:p w14:paraId="7A04EC93" w14:textId="77777777" w:rsidR="000D29FF" w:rsidRPr="000D29FF" w:rsidRDefault="000D29FF" w:rsidP="000D29FF">
                      <w:pPr>
                        <w:pStyle w:val="Listenabsatz"/>
                        <w:numPr>
                          <w:ilvl w:val="0"/>
                          <w:numId w:val="13"/>
                        </w:numPr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Schreibt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diesen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Zusammenhang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als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Gleichung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auf die Karte.</w:t>
                      </w:r>
                    </w:p>
                    <w:p w14:paraId="29F4BAC4" w14:textId="77777777" w:rsidR="000D29FF" w:rsidRPr="000D29FF" w:rsidRDefault="000D29FF" w:rsidP="000D29FF">
                      <w:pPr>
                        <w:numPr>
                          <w:ilvl w:val="0"/>
                          <w:numId w:val="13"/>
                        </w:numPr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Begründet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kurz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, </w:t>
                      </w:r>
                      <w:proofErr w:type="spellStart"/>
                      <w:r w:rsidRPr="000D29FF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warum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der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Zusammenhang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gilt.</w:t>
                      </w:r>
                    </w:p>
                    <w:p w14:paraId="343574E2" w14:textId="6915148F" w:rsidR="00E0267F" w:rsidRPr="000D29FF" w:rsidRDefault="000D29FF" w:rsidP="000D29FF">
                      <w:pPr>
                        <w:numPr>
                          <w:ilvl w:val="0"/>
                          <w:numId w:val="13"/>
                        </w:numPr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Kreuzt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an,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unter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welchen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Voraussetzungen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br/>
                        <w:t xml:space="preserve">der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Zusammenhang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gilt.</w:t>
                      </w:r>
                    </w:p>
                  </w:txbxContent>
                </v:textbox>
              </v:rect>
            </w:pict>
          </mc:Fallback>
        </mc:AlternateContent>
      </w:r>
      <w:r w:rsidR="00E0267F">
        <w:rPr>
          <w:noProof/>
        </w:rPr>
        <mc:AlternateContent>
          <mc:Choice Requires="wps">
            <w:drawing>
              <wp:anchor distT="0" distB="0" distL="114300" distR="114300" simplePos="0" relativeHeight="251658357" behindDoc="0" locked="0" layoutInCell="1" allowOverlap="1" wp14:anchorId="4CC86701" wp14:editId="7A923C1A">
                <wp:simplePos x="0" y="0"/>
                <wp:positionH relativeFrom="column">
                  <wp:posOffset>111760</wp:posOffset>
                </wp:positionH>
                <wp:positionV relativeFrom="paragraph">
                  <wp:posOffset>78740</wp:posOffset>
                </wp:positionV>
                <wp:extent cx="498475" cy="367665"/>
                <wp:effectExtent l="0" t="0" r="0" b="0"/>
                <wp:wrapNone/>
                <wp:docPr id="704859329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8475" cy="36766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B4FD3C" w14:textId="77777777" w:rsidR="00E0267F" w:rsidRPr="00E0267F" w:rsidRDefault="00E0267F" w:rsidP="00E0267F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0267F"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CC86701" id="_x0000_s1097" style="position:absolute;margin-left:8.8pt;margin-top:6.2pt;width:39.25pt;height:28.95pt;z-index:25165835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" fillcolor="#dceaf7 [351]" stroked="f" strokeweight="1pt">
                <v:stroke joinstyle="miter"/>
                <o:lock v:ext="edit" aspectratio="t"/>
                <v:textbox>
                  <w:txbxContent>
                    <w:p w14:paraId="50B4FD3C" w14:textId="77777777" w:rsidR="00E0267F" w:rsidRPr="00E0267F" w:rsidRDefault="00E0267F" w:rsidP="00E0267F">
                      <w:pPr>
                        <w:jc w:val="center"/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0267F"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 w:rsidR="00E0267F">
        <w:br w:type="page"/>
      </w:r>
      <w:r w:rsidR="00E0267F" w:rsidRPr="00557495">
        <w:rPr>
          <w:rFonts w:cs="Calibri"/>
          <w:noProof/>
        </w:rPr>
        <w:drawing>
          <wp:anchor distT="0" distB="0" distL="114300" distR="114300" simplePos="0" relativeHeight="251658347" behindDoc="0" locked="0" layoutInCell="1" allowOverlap="1" wp14:anchorId="7365393B" wp14:editId="6A354D91">
            <wp:simplePos x="0" y="0"/>
            <wp:positionH relativeFrom="column">
              <wp:posOffset>7781992</wp:posOffset>
            </wp:positionH>
            <wp:positionV relativeFrom="paragraph">
              <wp:posOffset>290053</wp:posOffset>
            </wp:positionV>
            <wp:extent cx="2374900" cy="2361993"/>
            <wp:effectExtent l="0" t="0" r="0" b="635"/>
            <wp:wrapNone/>
            <wp:docPr id="9" name="Grafik 8" descr="Ein Bild, das Kreis, Reihe, Desig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A194CBDA-9AC9-502F-93D9-C6A16D96B8F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8" descr="Ein Bild, das Kreis, Reihe, Desig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A194CBDA-9AC9-502F-93D9-C6A16D96B8F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374900" cy="23619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A4E56E" w14:textId="78EB2AF4" w:rsidR="00E7040A" w:rsidRDefault="00E7040A" w:rsidP="00E0267F">
      <w:pPr>
        <w:spacing w:line="288" w:lineRule="auto"/>
        <w:rPr>
          <w:rFonts w:cs="Calibri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920" behindDoc="0" locked="0" layoutInCell="1" allowOverlap="1" wp14:anchorId="515CDFEA" wp14:editId="53B00169">
                <wp:simplePos x="0" y="0"/>
                <wp:positionH relativeFrom="column">
                  <wp:posOffset>-1201420</wp:posOffset>
                </wp:positionH>
                <wp:positionV relativeFrom="paragraph">
                  <wp:posOffset>10471</wp:posOffset>
                </wp:positionV>
                <wp:extent cx="4300152" cy="461042"/>
                <wp:effectExtent l="0" t="0" r="5715" b="0"/>
                <wp:wrapNone/>
                <wp:docPr id="658559950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0152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7F0D09" w14:textId="761DB05B" w:rsidR="00E7040A" w:rsidRPr="00BF62D9" w:rsidRDefault="00E7040A" w:rsidP="00E7040A">
                            <w:pPr>
                              <w:jc w:val="right"/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Den Satz des Thales begründen – Teil 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5CDFEA" id="_x0000_s1098" style="position:absolute;margin-left:-94.6pt;margin-top:.8pt;width:338.6pt;height:36.3pt;z-index:25168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" fillcolor="#dceaf7 [351]" stroked="f" strokeweight="1pt">
                <v:stroke joinstyle="miter"/>
                <v:textbox inset=",,6mm">
                  <w:txbxContent>
                    <w:p w14:paraId="367F0D09" w14:textId="761DB05B" w:rsidR="00E7040A" w:rsidRPr="00BF62D9" w:rsidRDefault="00E7040A" w:rsidP="00E7040A">
                      <w:pPr>
                        <w:jc w:val="right"/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Den Satz des Thales begründen – Teil I</w:t>
                      </w:r>
                      <w:r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I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AB286E3" w14:textId="77777777" w:rsidR="00E7040A" w:rsidRDefault="00E7040A" w:rsidP="00E0267F">
      <w:pPr>
        <w:spacing w:line="288" w:lineRule="auto"/>
        <w:rPr>
          <w:rFonts w:cs="Calibri"/>
        </w:rPr>
      </w:pPr>
    </w:p>
    <w:p w14:paraId="4FD8C914" w14:textId="6BAD7840" w:rsidR="00E0267F" w:rsidRDefault="00E0267F" w:rsidP="00E0267F">
      <w:pPr>
        <w:spacing w:line="288" w:lineRule="auto"/>
        <w:rPr>
          <w:rFonts w:cs="Calibri"/>
        </w:rPr>
      </w:pPr>
      <w:r w:rsidRPr="00557495"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58346" behindDoc="0" locked="0" layoutInCell="1" allowOverlap="1" wp14:anchorId="0CDD9758" wp14:editId="7D68C820">
                <wp:simplePos x="0" y="0"/>
                <wp:positionH relativeFrom="column">
                  <wp:posOffset>201930</wp:posOffset>
                </wp:positionH>
                <wp:positionV relativeFrom="paragraph">
                  <wp:posOffset>153783</wp:posOffset>
                </wp:positionV>
                <wp:extent cx="6107373" cy="893929"/>
                <wp:effectExtent l="0" t="0" r="14605" b="8255"/>
                <wp:wrapNone/>
                <wp:docPr id="1606869580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7373" cy="893929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  <a:alpha val="28198"/>
                          </a:schemeClr>
                        </a:solidFill>
                        <a:ln>
                          <a:solidFill>
                            <a:schemeClr val="accent2">
                              <a:alpha val="44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CD67A" w14:textId="77777777" w:rsidR="00E0267F" w:rsidRPr="00557495" w:rsidRDefault="00E0267F" w:rsidP="00E0267F">
                            <w:pPr>
                              <w:spacing w:after="80"/>
                              <w:rPr>
                                <w:rFonts w:cs="Calibri"/>
                                <w:color w:val="E97132" w:themeColor="accent2"/>
                                <w:kern w:val="24"/>
                              </w:rPr>
                            </w:pPr>
                            <w:r w:rsidRPr="00557495">
                              <w:rPr>
                                <w:rFonts w:cs="Calibri"/>
                                <w:color w:val="000000" w:themeColor="text1"/>
                                <w:kern w:val="24"/>
                              </w:rPr>
                              <w:t>Der</w:t>
                            </w:r>
                            <w:r>
                              <w:rPr>
                                <w:rFonts w:cs="Calibri"/>
                                <w:color w:val="E97132" w:themeColor="accent2"/>
                                <w:kern w:val="24"/>
                              </w:rPr>
                              <w:t xml:space="preserve"> </w:t>
                            </w:r>
                            <w:r w:rsidRPr="00557495">
                              <w:rPr>
                                <w:rFonts w:cs="Calibri"/>
                                <w:color w:val="E97132" w:themeColor="accent2"/>
                                <w:kern w:val="24"/>
                              </w:rPr>
                              <w:t>Satz des Thales</w:t>
                            </w:r>
                            <w:r>
                              <w:rPr>
                                <w:rFonts w:cs="Calibri"/>
                                <w:color w:val="E97132" w:themeColor="accent2"/>
                                <w:kern w:val="24"/>
                              </w:rPr>
                              <w:t xml:space="preserve"> </w:t>
                            </w:r>
                            <w:r w:rsidRPr="00557495">
                              <w:rPr>
                                <w:rFonts w:cs="Calibri"/>
                                <w:color w:val="000000" w:themeColor="text1"/>
                                <w:kern w:val="24"/>
                              </w:rPr>
                              <w:t>besagt</w:t>
                            </w:r>
                          </w:p>
                          <w:p w14:paraId="4BDD06BF" w14:textId="77777777" w:rsidR="00E0267F" w:rsidRPr="00557495" w:rsidRDefault="00E0267F" w:rsidP="00E0267F">
                            <w:pPr>
                              <w:spacing w:line="288" w:lineRule="auto"/>
                              <w:rPr>
                                <w:rFonts w:cs="Calibri"/>
                                <w:color w:val="000000"/>
                                <w:kern w:val="24"/>
                              </w:rPr>
                            </w:pPr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Wenn in einem Dreieck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Calibri"/>
                                  <w:color w:val="000000"/>
                                  <w:kern w:val="24"/>
                                </w:rPr>
                                <m:t>ABC</m:t>
                              </m:r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der Punkt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Calibri"/>
                                  <w:color w:val="000000"/>
                                  <w:kern w:val="24"/>
                                </w:rPr>
                                <m:t>C</m:t>
                              </m:r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auf dem Thaleskreis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color w:val="000000"/>
                                      <w:kern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="Calibri"/>
                                      <w:color w:val="000000"/>
                                      <w:kern w:val="24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liegt, dann ist der Winkel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Calibri"/>
                                  <w:color w:val="000000"/>
                                  <w:kern w:val="24"/>
                                </w:rPr>
                                <m:t>γ</m:t>
                              </m:r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beim Punkt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Calibri"/>
                                  <w:color w:val="000000"/>
                                  <w:kern w:val="24"/>
                                </w:rPr>
                                <m:t>C</m:t>
                              </m:r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ein rechter Winkel.</w:t>
                            </w:r>
                          </w:p>
                        </w:txbxContent>
                      </wps:txbx>
                      <wps:bodyPr rot="0" spcFirstLastPara="0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DD9758" id="Rechteck 7" o:spid="_x0000_s1099" style="position:absolute;margin-left:15.9pt;margin-top:12.1pt;width:480.9pt;height:70.4pt;z-index:2516583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" fillcolor="#fae2d5 [661]" strokecolor="#e97132 [3205]" strokeweight="1pt">
                <v:fill opacity="18504f"/>
                <v:stroke opacity="28784f"/>
                <v:textbox inset="3mm,3mm,3mm,3mm">
                  <w:txbxContent>
                    <w:p w14:paraId="709CD67A" w14:textId="77777777" w:rsidR="00E0267F" w:rsidRPr="00557495" w:rsidRDefault="00E0267F" w:rsidP="00E0267F">
                      <w:pPr>
                        <w:spacing w:after="80"/>
                        <w:rPr>
                          <w:rFonts w:cs="Calibri"/>
                          <w:color w:val="E97132" w:themeColor="accent2"/>
                          <w:kern w:val="24"/>
                        </w:rPr>
                      </w:pPr>
                      <w:r w:rsidRPr="00557495">
                        <w:rPr>
                          <w:rFonts w:cs="Calibri"/>
                          <w:color w:val="000000" w:themeColor="text1"/>
                          <w:kern w:val="24"/>
                        </w:rPr>
                        <w:t>Der</w:t>
                      </w:r>
                      <w:r>
                        <w:rPr>
                          <w:rFonts w:cs="Calibri"/>
                          <w:color w:val="E97132" w:themeColor="accent2"/>
                          <w:kern w:val="24"/>
                        </w:rPr>
                        <w:t xml:space="preserve"> </w:t>
                      </w:r>
                      <w:r w:rsidRPr="00557495">
                        <w:rPr>
                          <w:rFonts w:cs="Calibri"/>
                          <w:color w:val="E97132" w:themeColor="accent2"/>
                          <w:kern w:val="24"/>
                        </w:rPr>
                        <w:t>Satz des Thales</w:t>
                      </w:r>
                      <w:r>
                        <w:rPr>
                          <w:rFonts w:cs="Calibri"/>
                          <w:color w:val="E97132" w:themeColor="accent2"/>
                          <w:kern w:val="24"/>
                        </w:rPr>
                        <w:t xml:space="preserve"> </w:t>
                      </w:r>
                      <w:r w:rsidRPr="00557495">
                        <w:rPr>
                          <w:rFonts w:cs="Calibri"/>
                          <w:color w:val="000000" w:themeColor="text1"/>
                          <w:kern w:val="24"/>
                        </w:rPr>
                        <w:t>besagt</w:t>
                      </w:r>
                    </w:p>
                    <w:p w14:paraId="4BDD06BF" w14:textId="77777777" w:rsidR="00E0267F" w:rsidRPr="00557495" w:rsidRDefault="00E0267F" w:rsidP="00E0267F">
                      <w:pPr>
                        <w:spacing w:line="288" w:lineRule="auto"/>
                        <w:rPr>
                          <w:rFonts w:cs="Calibri"/>
                          <w:color w:val="000000"/>
                          <w:kern w:val="24"/>
                        </w:rPr>
                      </w:pPr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Wenn in einem Dreieck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Calibri"/>
                            <w:color w:val="000000"/>
                            <w:kern w:val="24"/>
                          </w:rPr>
                          <m:t>ABC</m:t>
                        </m:r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der Punkt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Calibri"/>
                            <w:color w:val="000000"/>
                            <w:kern w:val="24"/>
                          </w:rPr>
                          <m:t>C</m:t>
                        </m:r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auf dem Thaleskreis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color w:val="000000"/>
                                <w:kern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Calibri"/>
                                <w:color w:val="000000"/>
                                <w:kern w:val="24"/>
                              </w:rPr>
                              <m:t>AB</m:t>
                            </m:r>
                          </m:e>
                        </m:acc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liegt, dann ist der Winkel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Calibri"/>
                            <w:color w:val="000000"/>
                            <w:kern w:val="24"/>
                          </w:rPr>
                          <m:t>γ</m:t>
                        </m:r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beim Punkt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Calibri"/>
                            <w:color w:val="000000"/>
                            <w:kern w:val="24"/>
                          </w:rPr>
                          <m:t>C</m:t>
                        </m:r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ein rechter Winkel.</w:t>
                      </w:r>
                    </w:p>
                  </w:txbxContent>
                </v:textbox>
              </v:rect>
            </w:pict>
          </mc:Fallback>
        </mc:AlternateContent>
      </w:r>
    </w:p>
    <w:p w14:paraId="4AA6E719" w14:textId="77777777" w:rsidR="00E0267F" w:rsidRDefault="00E0267F" w:rsidP="00E0267F">
      <w:pPr>
        <w:spacing w:line="288" w:lineRule="auto"/>
        <w:rPr>
          <w:rFonts w:cs="Calibri"/>
        </w:rPr>
      </w:pPr>
    </w:p>
    <w:p w14:paraId="60F2FA8D" w14:textId="77777777" w:rsidR="00E7040A" w:rsidRDefault="00E7040A" w:rsidP="00E0267F">
      <w:pPr>
        <w:spacing w:line="288" w:lineRule="auto"/>
        <w:rPr>
          <w:rFonts w:cs="Calibri"/>
        </w:rPr>
      </w:pPr>
    </w:p>
    <w:p w14:paraId="12F981F5" w14:textId="77777777" w:rsidR="00E0267F" w:rsidRDefault="00E0267F" w:rsidP="00E0267F">
      <w:pPr>
        <w:spacing w:line="288" w:lineRule="auto"/>
        <w:rPr>
          <w:color w:val="000000" w:themeColor="text1"/>
        </w:rPr>
      </w:pPr>
    </w:p>
    <w:p w14:paraId="08FB428A" w14:textId="4AAD10C7" w:rsidR="00E0267F" w:rsidRDefault="000D29FF" w:rsidP="00E0267F">
      <w:pPr>
        <w:spacing w:line="288" w:lineRule="auto"/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60416" behindDoc="0" locked="0" layoutInCell="1" allowOverlap="1" wp14:anchorId="02F626BA" wp14:editId="0C9645A1">
            <wp:simplePos x="0" y="0"/>
            <wp:positionH relativeFrom="column">
              <wp:posOffset>821439</wp:posOffset>
            </wp:positionH>
            <wp:positionV relativeFrom="paragraph">
              <wp:posOffset>216267</wp:posOffset>
            </wp:positionV>
            <wp:extent cx="920514" cy="954438"/>
            <wp:effectExtent l="0" t="0" r="0" b="0"/>
            <wp:wrapNone/>
            <wp:docPr id="10" name="Grafik 9" descr="Ein Bild, das Entwurf, Menschliches Gesicht, Darstellung, Zeichnung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E3E111CE-8728-4F1F-5F29-DA73E4A6765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 descr="Ein Bild, das Entwurf, Menschliches Gesicht, Darstellung, Zeichnung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E3E111CE-8728-4F1F-5F29-DA73E4A6765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50" t="34730" r="16328" b="8653"/>
                    <a:stretch/>
                  </pic:blipFill>
                  <pic:spPr bwMode="auto">
                    <a:xfrm flipH="1">
                      <a:off x="0" y="0"/>
                      <a:ext cx="920514" cy="9544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3453E5" w14:textId="78FD80D4" w:rsidR="00E0267F" w:rsidRDefault="00E0267F" w:rsidP="00E0267F">
      <w:pPr>
        <w:tabs>
          <w:tab w:val="left" w:pos="671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338" behindDoc="0" locked="0" layoutInCell="1" allowOverlap="1" wp14:anchorId="00BD04A9" wp14:editId="634BA969">
                <wp:simplePos x="0" y="0"/>
                <wp:positionH relativeFrom="column">
                  <wp:posOffset>1415896</wp:posOffset>
                </wp:positionH>
                <wp:positionV relativeFrom="paragraph">
                  <wp:posOffset>153001</wp:posOffset>
                </wp:positionV>
                <wp:extent cx="3061335" cy="440690"/>
                <wp:effectExtent l="0" t="0" r="0" b="3810"/>
                <wp:wrapNone/>
                <wp:docPr id="1985956867" name="Wolkenförm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335" cy="440690"/>
                        </a:xfrm>
                        <a:prstGeom prst="wedgeRoundRectCallout">
                          <a:avLst>
                            <a:gd name="adj1" fmla="val -47972"/>
                            <a:gd name="adj2" fmla="val -4364"/>
                            <a:gd name="adj3" fmla="val 16667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02977F" w14:textId="77777777" w:rsidR="00E0267F" w:rsidRPr="00465D30" w:rsidRDefault="00E0267F" w:rsidP="00E0267F">
                            <w:pPr>
                              <w:spacing w:line="288" w:lineRule="auto"/>
                              <w:jc w:val="center"/>
                              <w:rPr>
                                <w:rFonts w:ascii="Comic Sans MS" w:hAnsi="Comic Sans MS" w:cs="Calibri"/>
                                <w:color w:val="000000" w:themeColor="text1"/>
                              </w:rPr>
                            </w:pPr>
                            <w:r w:rsidRPr="00465D30">
                              <w:rPr>
                                <w:rFonts w:ascii="Comic Sans MS" w:hAnsi="Comic Sans MS" w:cs="Calibri"/>
                                <w:color w:val="000000" w:themeColor="text1"/>
                              </w:rPr>
                              <w:t xml:space="preserve">Aber </w:t>
                            </w:r>
                            <w:r w:rsidRPr="00465D30">
                              <w:rPr>
                                <w:rFonts w:ascii="Comic Sans MS" w:hAnsi="Comic Sans MS" w:cs="Calibri"/>
                                <w:b/>
                                <w:bCs/>
                                <w:color w:val="000000" w:themeColor="text1"/>
                              </w:rPr>
                              <w:t>warum</w:t>
                            </w:r>
                            <w:r w:rsidRPr="00465D30">
                              <w:rPr>
                                <w:rFonts w:ascii="Comic Sans MS" w:hAnsi="Comic Sans MS" w:cs="Calibri"/>
                                <w:color w:val="000000" w:themeColor="text1"/>
                              </w:rPr>
                              <w:t xml:space="preserve"> ist das eigentlich so?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BD04A9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Wolkenförmige Legende 1" o:spid="_x0000_s1100" type="#_x0000_t62" style="position:absolute;margin-left:111.5pt;margin-top:12.05pt;width:241.05pt;height:34.7pt;z-index:25165833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" adj="438,9857" fillcolor="#f2f2f2 [3052]" stroked="f" strokeweight="1pt">
                <v:textbox>
                  <w:txbxContent>
                    <w:p w14:paraId="5B02977F" w14:textId="77777777" w:rsidR="00E0267F" w:rsidRPr="00465D30" w:rsidRDefault="00E0267F" w:rsidP="00E0267F">
                      <w:pPr>
                        <w:spacing w:line="288" w:lineRule="auto"/>
                        <w:jc w:val="center"/>
                        <w:rPr>
                          <w:rFonts w:ascii="Comic Sans MS" w:hAnsi="Comic Sans MS" w:cs="Calibri"/>
                          <w:color w:val="000000" w:themeColor="text1"/>
                        </w:rPr>
                      </w:pPr>
                      <w:r w:rsidRPr="00465D30">
                        <w:rPr>
                          <w:rFonts w:ascii="Comic Sans MS" w:hAnsi="Comic Sans MS" w:cs="Calibri"/>
                          <w:color w:val="000000" w:themeColor="text1"/>
                        </w:rPr>
                        <w:t xml:space="preserve">Aber </w:t>
                      </w:r>
                      <w:r w:rsidRPr="00465D30">
                        <w:rPr>
                          <w:rFonts w:ascii="Comic Sans MS" w:hAnsi="Comic Sans MS" w:cs="Calibri"/>
                          <w:b/>
                          <w:bCs/>
                          <w:color w:val="000000" w:themeColor="text1"/>
                        </w:rPr>
                        <w:t>warum</w:t>
                      </w:r>
                      <w:r w:rsidRPr="00465D30">
                        <w:rPr>
                          <w:rFonts w:ascii="Comic Sans MS" w:hAnsi="Comic Sans MS" w:cs="Calibri"/>
                          <w:color w:val="000000" w:themeColor="text1"/>
                        </w:rPr>
                        <w:t xml:space="preserve"> ist das eigentlich so?</w:t>
                      </w:r>
                    </w:p>
                  </w:txbxContent>
                </v:textbox>
              </v:shape>
            </w:pict>
          </mc:Fallback>
        </mc:AlternateContent>
      </w:r>
    </w:p>
    <w:p w14:paraId="34832EAA" w14:textId="0519D27F" w:rsidR="00E0267F" w:rsidRDefault="00E0267F" w:rsidP="00E0267F">
      <w:pPr>
        <w:tabs>
          <w:tab w:val="left" w:pos="6711"/>
        </w:tabs>
      </w:pPr>
    </w:p>
    <w:p w14:paraId="27A20B9F" w14:textId="3B6575FF" w:rsidR="00E0267F" w:rsidRDefault="00E0267F" w:rsidP="00E0267F">
      <w:pPr>
        <w:tabs>
          <w:tab w:val="left" w:pos="6711"/>
        </w:tabs>
      </w:pPr>
    </w:p>
    <w:p w14:paraId="0EA4A0C4" w14:textId="77777777" w:rsidR="00E0267F" w:rsidRDefault="00E0267F" w:rsidP="00E0267F">
      <w:pPr>
        <w:tabs>
          <w:tab w:val="left" w:pos="6711"/>
        </w:tabs>
      </w:pPr>
    </w:p>
    <w:p w14:paraId="5CB8360D" w14:textId="77777777" w:rsidR="00E0267F" w:rsidRDefault="00E0267F" w:rsidP="00E0267F">
      <w:pPr>
        <w:tabs>
          <w:tab w:val="left" w:pos="6711"/>
        </w:tabs>
      </w:pPr>
    </w:p>
    <w:p w14:paraId="21FE6911" w14:textId="77777777" w:rsidR="00E0267F" w:rsidRDefault="00E0267F" w:rsidP="00E0267F">
      <w:pPr>
        <w:tabs>
          <w:tab w:val="left" w:pos="6711"/>
        </w:tabs>
      </w:pPr>
      <w:r w:rsidRPr="005A035C">
        <w:rPr>
          <w:noProof/>
        </w:rPr>
        <w:drawing>
          <wp:anchor distT="0" distB="0" distL="114300" distR="114300" simplePos="0" relativeHeight="251658340" behindDoc="0" locked="0" layoutInCell="1" allowOverlap="1" wp14:anchorId="3952ADC8" wp14:editId="1F0FC27E">
            <wp:simplePos x="0" y="0"/>
            <wp:positionH relativeFrom="column">
              <wp:posOffset>5022727</wp:posOffset>
            </wp:positionH>
            <wp:positionV relativeFrom="paragraph">
              <wp:posOffset>112407</wp:posOffset>
            </wp:positionV>
            <wp:extent cx="1732915" cy="1692910"/>
            <wp:effectExtent l="0" t="0" r="0" b="0"/>
            <wp:wrapNone/>
            <wp:docPr id="1015805864" name="Grafik 1" descr="Ein Bild, das Reihe, Kreis,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805864" name="Grafik 1" descr="Ein Bild, das Reihe, Kreis, Diagramm enthält.&#10;&#10;Automatisch generierte Beschreibung"/>
                    <pic:cNvPicPr/>
                  </pic:nvPicPr>
                  <pic:blipFill rotWithShape="1"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70"/>
                    <a:stretch/>
                  </pic:blipFill>
                  <pic:spPr bwMode="auto">
                    <a:xfrm>
                      <a:off x="0" y="0"/>
                      <a:ext cx="1732915" cy="1692910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36" behindDoc="0" locked="0" layoutInCell="1" allowOverlap="1" wp14:anchorId="70D69754" wp14:editId="37F06FEC">
                <wp:simplePos x="0" y="0"/>
                <wp:positionH relativeFrom="column">
                  <wp:posOffset>263392</wp:posOffset>
                </wp:positionH>
                <wp:positionV relativeFrom="paragraph">
                  <wp:posOffset>140913</wp:posOffset>
                </wp:positionV>
                <wp:extent cx="4967785" cy="1699260"/>
                <wp:effectExtent l="0" t="0" r="0" b="2540"/>
                <wp:wrapNone/>
                <wp:docPr id="77686795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7785" cy="1699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A7725A" w14:textId="77777777" w:rsidR="00E0267F" w:rsidRDefault="00E0267F" w:rsidP="00E0267F">
                            <w:pPr>
                              <w:spacing w:after="120"/>
                              <w:ind w:left="284" w:right="369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Beweise, warum der Satz des Thales gilt. Gehe so vor:</w:t>
                            </w:r>
                          </w:p>
                          <w:p w14:paraId="21DAB24D" w14:textId="77777777" w:rsidR="00E0267F" w:rsidRPr="009A714B" w:rsidRDefault="00E0267F" w:rsidP="00E0267F">
                            <w:pPr>
                              <w:pStyle w:val="Listenabsatz"/>
                              <w:numPr>
                                <w:ilvl w:val="0"/>
                                <w:numId w:val="10"/>
                              </w:numPr>
                              <w:spacing w:after="120"/>
                              <w:ind w:right="369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9A714B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Rufe dir noch einmal ins Gedächtnis, welche Voraussetzung im Satz des Thales gegeben ist und welche Behauptung du zeigen musst. </w:t>
                            </w:r>
                          </w:p>
                          <w:p w14:paraId="5DF6F203" w14:textId="77777777" w:rsidR="00E0267F" w:rsidRPr="006F663B" w:rsidRDefault="00E0267F" w:rsidP="00E0267F">
                            <w:pPr>
                              <w:pStyle w:val="Listenabsatz"/>
                              <w:numPr>
                                <w:ilvl w:val="0"/>
                                <w:numId w:val="10"/>
                              </w:numPr>
                              <w:spacing w:after="120"/>
                              <w:ind w:right="369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Gehe von der Voraussetzung aus. Begründe mithilfe dir bekannter Zusammenhänge zwischen Winkeln</w:t>
                            </w:r>
                            <w:r w:rsidRPr="006F663B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, 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warum die Behauptung gilt</w:t>
                            </w:r>
                            <w:r w:rsidRPr="006F663B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. Die Zeichnung rechts kann dir dabei eine Hilfe sein.</w:t>
                            </w:r>
                          </w:p>
                          <w:p w14:paraId="65AF4636" w14:textId="77777777" w:rsidR="00E0267F" w:rsidRPr="00662564" w:rsidRDefault="00E0267F" w:rsidP="00E0267F">
                            <w:pPr>
                              <w:spacing w:after="200"/>
                              <w:ind w:right="366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D69754" id="_x0000_s1101" style="position:absolute;margin-left:20.75pt;margin-top:11.1pt;width:391.15pt;height:133.8pt;z-index:25165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" fillcolor="#f2f2f2 [3052]" stroked="f" strokeweight="1pt">
                <v:textbox inset="3mm,3mm,3mm,3mm">
                  <w:txbxContent>
                    <w:p w14:paraId="3BA7725A" w14:textId="77777777" w:rsidR="00E0267F" w:rsidRDefault="00E0267F" w:rsidP="00E0267F">
                      <w:pPr>
                        <w:spacing w:after="120"/>
                        <w:ind w:left="284" w:right="369"/>
                        <w:rPr>
                          <w:rFonts w:cs="Calibri"/>
                          <w:color w:val="000000" w:themeColor="text1"/>
                        </w:rPr>
                      </w:pPr>
                      <w:r>
                        <w:rPr>
                          <w:rFonts w:cs="Calibri"/>
                          <w:color w:val="000000" w:themeColor="text1"/>
                        </w:rPr>
                        <w:t>Beweise, warum der Satz des Thales gilt. Gehe so vor:</w:t>
                      </w:r>
                    </w:p>
                    <w:p w14:paraId="21DAB24D" w14:textId="77777777" w:rsidR="00E0267F" w:rsidRPr="009A714B" w:rsidRDefault="00E0267F" w:rsidP="00E0267F">
                      <w:pPr>
                        <w:pStyle w:val="Listenabsatz"/>
                        <w:numPr>
                          <w:ilvl w:val="0"/>
                          <w:numId w:val="10"/>
                        </w:numPr>
                        <w:spacing w:after="120"/>
                        <w:ind w:right="369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9A714B"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Rufe dir noch einmal ins Gedächtnis, welche Voraussetzung im Satz des Thales gegeben ist und welche Behauptung du zeigen musst. </w:t>
                      </w:r>
                    </w:p>
                    <w:p w14:paraId="5DF6F203" w14:textId="77777777" w:rsidR="00E0267F" w:rsidRPr="006F663B" w:rsidRDefault="00E0267F" w:rsidP="00E0267F">
                      <w:pPr>
                        <w:pStyle w:val="Listenabsatz"/>
                        <w:numPr>
                          <w:ilvl w:val="0"/>
                          <w:numId w:val="10"/>
                        </w:numPr>
                        <w:spacing w:after="120"/>
                        <w:ind w:right="369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>Gehe von der Voraussetzung aus. Begründe mithilfe dir bekannter Zusammenhänge zwischen Winkeln</w:t>
                      </w:r>
                      <w:r w:rsidRPr="006F663B"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, 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>warum die Behauptung gilt</w:t>
                      </w:r>
                      <w:r w:rsidRPr="006F663B">
                        <w:rPr>
                          <w:rFonts w:ascii="Calibri Light" w:hAnsi="Calibri Light" w:cs="Calibri Light"/>
                          <w:color w:val="000000" w:themeColor="text1"/>
                        </w:rPr>
                        <w:t>. Die Zeichnung rechts kann dir dabei eine Hilfe sein.</w:t>
                      </w:r>
                    </w:p>
                    <w:p w14:paraId="65AF4636" w14:textId="77777777" w:rsidR="00E0267F" w:rsidRPr="00662564" w:rsidRDefault="00E0267F" w:rsidP="00E0267F">
                      <w:pPr>
                        <w:spacing w:after="200"/>
                        <w:ind w:right="366"/>
                        <w:rPr>
                          <w:rFonts w:cs="Calibr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37" behindDoc="0" locked="0" layoutInCell="1" allowOverlap="1" wp14:anchorId="6AE3DD4D" wp14:editId="1E028F99">
                <wp:simplePos x="0" y="0"/>
                <wp:positionH relativeFrom="column">
                  <wp:posOffset>0</wp:posOffset>
                </wp:positionH>
                <wp:positionV relativeFrom="paragraph">
                  <wp:posOffset>108585</wp:posOffset>
                </wp:positionV>
                <wp:extent cx="499110" cy="368300"/>
                <wp:effectExtent l="0" t="0" r="0" b="0"/>
                <wp:wrapNone/>
                <wp:docPr id="99526865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A2C571" w14:textId="4517D220" w:rsidR="00E0267F" w:rsidRPr="00E0267F" w:rsidRDefault="00B2695A" w:rsidP="00E0267F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14:paraId="447D279D" w14:textId="77777777" w:rsidR="00E0267F" w:rsidRPr="00E0267F" w:rsidRDefault="00E0267F" w:rsidP="00E0267F">
                            <w:pPr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E3DD4D" id="_x0000_s1102" style="position:absolute;margin-left:0;margin-top:8.55pt;width:39.3pt;height:29pt;z-index:2516583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LxZuQ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" fillcolor="#dceaf7 [351]" stroked="f" strokeweight="1pt">
                <v:stroke joinstyle="miter"/>
                <o:lock v:ext="edit" aspectratio="t"/>
                <v:textbox>
                  <w:txbxContent>
                    <w:p w14:paraId="09A2C571" w14:textId="4517D220" w:rsidR="00E0267F" w:rsidRPr="00E0267F" w:rsidRDefault="00B2695A" w:rsidP="00E0267F">
                      <w:pPr>
                        <w:jc w:val="center"/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  <w:p w14:paraId="447D279D" w14:textId="77777777" w:rsidR="00E0267F" w:rsidRPr="00E0267F" w:rsidRDefault="00E0267F" w:rsidP="00E0267F">
                      <w:pPr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8116A92" w14:textId="77777777" w:rsidR="00E0267F" w:rsidRDefault="00E0267F" w:rsidP="00E0267F">
      <w:pPr>
        <w:tabs>
          <w:tab w:val="left" w:pos="6711"/>
        </w:tabs>
      </w:pP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352" behindDoc="0" locked="0" layoutInCell="1" allowOverlap="1" wp14:anchorId="1E8E997F" wp14:editId="584A5172">
                <wp:simplePos x="0" y="0"/>
                <wp:positionH relativeFrom="column">
                  <wp:posOffset>4691971</wp:posOffset>
                </wp:positionH>
                <wp:positionV relativeFrom="paragraph">
                  <wp:posOffset>5525</wp:posOffset>
                </wp:positionV>
                <wp:extent cx="388418" cy="364142"/>
                <wp:effectExtent l="0" t="0" r="18415" b="17145"/>
                <wp:wrapNone/>
                <wp:docPr id="123337664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8418" cy="364142"/>
                          <a:chOff x="76794" y="0"/>
                          <a:chExt cx="468000" cy="468000"/>
                        </a:xfrm>
                      </wpg:grpSpPr>
                      <wps:wsp>
                        <wps:cNvPr id="313660691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71070956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2247C3" id="Gruppieren 8" o:spid="_x0000_s1026" style="position:absolute;margin-left:369.45pt;margin-top:.45pt;width:30.6pt;height:28.65pt;z-index:251658352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">
                  <v:imagedata r:id="rId10" o:title="Bleistift mit einfarbiger Füllung"/>
                </v:shape>
              </v:group>
            </w:pict>
          </mc:Fallback>
        </mc:AlternateContent>
      </w:r>
    </w:p>
    <w:p w14:paraId="0F324220" w14:textId="77777777" w:rsidR="00E0267F" w:rsidRDefault="00E0267F" w:rsidP="00E0267F">
      <w:pPr>
        <w:tabs>
          <w:tab w:val="left" w:pos="6711"/>
        </w:tabs>
      </w:pPr>
    </w:p>
    <w:p w14:paraId="161F8C5C" w14:textId="77777777" w:rsidR="00E0267F" w:rsidRDefault="00E0267F" w:rsidP="00E0267F">
      <w:pPr>
        <w:tabs>
          <w:tab w:val="left" w:pos="6711"/>
        </w:tabs>
      </w:pPr>
    </w:p>
    <w:p w14:paraId="53586AE1" w14:textId="77777777" w:rsidR="00E0267F" w:rsidRDefault="00E0267F" w:rsidP="00E0267F">
      <w:pPr>
        <w:tabs>
          <w:tab w:val="left" w:pos="6711"/>
        </w:tabs>
      </w:pPr>
    </w:p>
    <w:p w14:paraId="02092231" w14:textId="77777777" w:rsidR="00E0267F" w:rsidRDefault="00E0267F" w:rsidP="00E0267F">
      <w:pPr>
        <w:tabs>
          <w:tab w:val="left" w:pos="6711"/>
        </w:tabs>
      </w:pPr>
    </w:p>
    <w:p w14:paraId="33716D38" w14:textId="77777777" w:rsidR="00E0267F" w:rsidRDefault="00E0267F" w:rsidP="00E0267F">
      <w:pPr>
        <w:tabs>
          <w:tab w:val="left" w:pos="6711"/>
        </w:tabs>
      </w:pPr>
    </w:p>
    <w:p w14:paraId="2177D8C3" w14:textId="77777777" w:rsidR="00E0267F" w:rsidRDefault="00E0267F" w:rsidP="00E0267F">
      <w:pPr>
        <w:tabs>
          <w:tab w:val="left" w:pos="6711"/>
        </w:tabs>
      </w:pPr>
    </w:p>
    <w:p w14:paraId="0DC36C09" w14:textId="77777777" w:rsidR="00E0267F" w:rsidRDefault="00E0267F" w:rsidP="00E0267F">
      <w:pPr>
        <w:tabs>
          <w:tab w:val="left" w:pos="6711"/>
        </w:tabs>
      </w:pPr>
    </w:p>
    <w:p w14:paraId="1D145BC8" w14:textId="77777777" w:rsidR="00E0267F" w:rsidRDefault="00E0267F" w:rsidP="00E0267F">
      <w:pPr>
        <w:tabs>
          <w:tab w:val="left" w:pos="6711"/>
        </w:tabs>
      </w:pPr>
    </w:p>
    <w:p w14:paraId="3111B836" w14:textId="1AC01313" w:rsidR="00E0267F" w:rsidRDefault="00E7040A" w:rsidP="00E0267F">
      <w:pPr>
        <w:tabs>
          <w:tab w:val="left" w:pos="671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339" behindDoc="0" locked="0" layoutInCell="1" allowOverlap="1" wp14:anchorId="0152D3ED" wp14:editId="46E974E8">
                <wp:simplePos x="0" y="0"/>
                <wp:positionH relativeFrom="column">
                  <wp:posOffset>247473</wp:posOffset>
                </wp:positionH>
                <wp:positionV relativeFrom="paragraph">
                  <wp:posOffset>110963</wp:posOffset>
                </wp:positionV>
                <wp:extent cx="6108700" cy="4537060"/>
                <wp:effectExtent l="0" t="0" r="25400" b="16510"/>
                <wp:wrapNone/>
                <wp:docPr id="43749636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8700" cy="45370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5A3EDD" w14:textId="77777777" w:rsidR="00E0267F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8766C8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………………………………………………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………………………………………..…………………………………………………….…....</w:t>
                            </w:r>
                          </w:p>
                          <w:p w14:paraId="7D2A67DE" w14:textId="77777777" w:rsidR="00E0267F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8766C8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..</w:t>
                            </w:r>
                            <w:r w:rsidRPr="008766C8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……………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……………………………………….…...……………………………………..…………..</w:t>
                            </w:r>
                          </w:p>
                          <w:p w14:paraId="5EDFA9B4" w14:textId="77777777" w:rsidR="00E0267F" w:rsidRPr="00B911D3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FC119F">
                              <w:rPr>
                                <w:rFonts w:cs="Calibri"/>
                                <w:color w:val="000000" w:themeColor="text1"/>
                              </w:rPr>
                              <w:t>Meine Begründung: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 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</w:t>
                            </w:r>
                            <w:proofErr w:type="gramStart"/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…………………………………………………..…..… ………..…………………………………………………………………………………………………………………………………..………</w:t>
                            </w:r>
                          </w:p>
                          <w:p w14:paraId="457E5A8C" w14:textId="77777777" w:rsidR="00E0267F" w:rsidRPr="00B911D3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</w:p>
                          <w:p w14:paraId="1B6485E0" w14:textId="3B938175" w:rsidR="00E0267F" w:rsidRPr="0088591F" w:rsidRDefault="00E0267F" w:rsidP="00E0267F">
                            <w:pPr>
                              <w:tabs>
                                <w:tab w:val="left" w:pos="1134"/>
                              </w:tabs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  <w:lang w:eastAsia="ja-JP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2D3ED" id="_x0000_s1103" style="position:absolute;margin-left:19.5pt;margin-top:8.75pt;width:481pt;height:357.25pt;z-index:2516583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" fillcolor="#f2f2f2 [3052]" strokecolor="#dceaf7 [351]">
                <v:fill opacity="24929f"/>
                <v:textbox inset="3mm,3mm,3mm,3mm">
                  <w:txbxContent>
                    <w:p w14:paraId="0C5A3EDD" w14:textId="77777777" w:rsidR="00E0267F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8766C8">
                        <w:rPr>
                          <w:rFonts w:ascii="Calibri Light" w:hAnsi="Calibri Light" w:cs="Calibri Light"/>
                          <w:color w:val="000000" w:themeColor="text1"/>
                        </w:rPr>
                        <w:t>………………………………………………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………………………………………..…………………………………………………….…....</w:t>
                      </w:r>
                    </w:p>
                    <w:p w14:paraId="7D2A67DE" w14:textId="77777777" w:rsidR="00E0267F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8766C8">
                        <w:rPr>
                          <w:rFonts w:ascii="Calibri Light" w:hAnsi="Calibri Light" w:cs="Calibri Light"/>
                          <w:color w:val="000000" w:themeColor="text1"/>
                        </w:rPr>
                        <w:t>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>..</w:t>
                      </w:r>
                      <w:r w:rsidRPr="008766C8">
                        <w:rPr>
                          <w:rFonts w:ascii="Calibri Light" w:hAnsi="Calibri Light" w:cs="Calibri Light"/>
                          <w:color w:val="000000" w:themeColor="text1"/>
                        </w:rPr>
                        <w:t>……………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……………………………………….…...……………………………………..…………..</w:t>
                      </w:r>
                    </w:p>
                    <w:p w14:paraId="5EDFA9B4" w14:textId="77777777" w:rsidR="00E0267F" w:rsidRPr="00B911D3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FC119F">
                        <w:rPr>
                          <w:rFonts w:cs="Calibri"/>
                          <w:color w:val="000000" w:themeColor="text1"/>
                        </w:rPr>
                        <w:t>Meine Begründung: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 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</w:t>
                      </w:r>
                      <w:proofErr w:type="gramStart"/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…………………………………………………..…..… ………..…………………………………………………………………………………………………………………………………..………</w:t>
                      </w:r>
                    </w:p>
                    <w:p w14:paraId="457E5A8C" w14:textId="77777777" w:rsidR="00E0267F" w:rsidRPr="00B911D3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</w:p>
                    <w:p w14:paraId="1B6485E0" w14:textId="3B938175" w:rsidR="00E0267F" w:rsidRPr="0088591F" w:rsidRDefault="00E0267F" w:rsidP="00E0267F">
                      <w:pPr>
                        <w:tabs>
                          <w:tab w:val="left" w:pos="1134"/>
                        </w:tabs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  <w:lang w:eastAsia="ja-JP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ect>
            </w:pict>
          </mc:Fallback>
        </mc:AlternateContent>
      </w:r>
      <w:r w:rsidR="00E0267F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363" behindDoc="0" locked="0" layoutInCell="1" allowOverlap="1" wp14:anchorId="1B9F9770" wp14:editId="112D075D">
                <wp:simplePos x="0" y="0"/>
                <wp:positionH relativeFrom="column">
                  <wp:posOffset>2331737</wp:posOffset>
                </wp:positionH>
                <wp:positionV relativeFrom="paragraph">
                  <wp:posOffset>149088</wp:posOffset>
                </wp:positionV>
                <wp:extent cx="3752981" cy="332289"/>
                <wp:effectExtent l="0" t="0" r="0" b="0"/>
                <wp:wrapNone/>
                <wp:docPr id="1612485254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981" cy="3322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29E842" w14:textId="77777777" w:rsidR="00E0267F" w:rsidRPr="002B26B2" w:rsidRDefault="00E0267F" w:rsidP="00E0267F">
                            <w:pPr>
                              <w:pStyle w:val="Listenabsatz"/>
                              <w:spacing w:line="360" w:lineRule="auto"/>
                              <w:ind w:left="0"/>
                              <w:rPr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color w:val="215E99" w:themeColor="text2" w:themeTint="BF"/>
                              </w:rPr>
                              <w:t xml:space="preserve">C liegt auf dem </w:t>
                            </w:r>
                            <w:proofErr w:type="spellStart"/>
                            <w:r>
                              <w:rPr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>
                              <w:rPr>
                                <w:color w:val="215E99" w:themeColor="text2" w:themeTint="BF"/>
                              </w:rPr>
                              <w:t xml:space="preserve">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215E99" w:themeColor="text2" w:themeTint="BF"/>
                                    </w:rPr>
                                    <m:t>AB.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</w:t>
                            </w:r>
                          </w:p>
                          <w:p w14:paraId="3CBFE4FF" w14:textId="77777777" w:rsidR="00E0267F" w:rsidRPr="00075D64" w:rsidRDefault="00E0267F" w:rsidP="00E0267F">
                            <w:pPr>
                              <w:spacing w:line="360" w:lineRule="auto"/>
                              <w:ind w:left="-284"/>
                              <w:rPr>
                                <w:rFonts w:cs="Calibri"/>
                                <w:color w:val="215E99" w:themeColor="text2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F9770" id="_x0000_s1104" type="#_x0000_t202" style="position:absolute;margin-left:183.6pt;margin-top:11.75pt;width:295.5pt;height:26.15pt;z-index:2516583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" filled="f" stroked="f" strokeweight=".5pt">
                <v:textbox>
                  <w:txbxContent>
                    <w:p w14:paraId="2229E842" w14:textId="77777777" w:rsidR="00E0267F" w:rsidRPr="002B26B2" w:rsidRDefault="00E0267F" w:rsidP="00E0267F">
                      <w:pPr>
                        <w:pStyle w:val="Listenabsatz"/>
                        <w:spacing w:line="360" w:lineRule="auto"/>
                        <w:ind w:left="0"/>
                        <w:rPr>
                          <w:color w:val="215E99" w:themeColor="text2" w:themeTint="BF"/>
                        </w:rPr>
                      </w:pPr>
                      <w:r>
                        <w:rPr>
                          <w:color w:val="215E99" w:themeColor="text2" w:themeTint="BF"/>
                        </w:rPr>
                        <w:t xml:space="preserve">C liegt auf dem </w:t>
                      </w:r>
                      <w:proofErr w:type="spellStart"/>
                      <w:r>
                        <w:rPr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>
                        <w:rPr>
                          <w:color w:val="215E99" w:themeColor="text2" w:themeTint="BF"/>
                        </w:rPr>
                        <w:t xml:space="preserve">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Calibri"/>
                                <w:color w:val="215E99" w:themeColor="text2" w:themeTint="BF"/>
                              </w:rPr>
                              <m:t>AB.</m:t>
                            </m:r>
                          </m:e>
                        </m:acc>
                      </m:oMath>
                      <w:r>
                        <w:rPr>
                          <w:rFonts w:cs="Calibri"/>
                          <w:color w:val="215E99" w:themeColor="text2" w:themeTint="BF"/>
                        </w:rPr>
                        <w:t xml:space="preserve"> </w:t>
                      </w:r>
                    </w:p>
                    <w:p w14:paraId="3CBFE4FF" w14:textId="77777777" w:rsidR="00E0267F" w:rsidRPr="00075D64" w:rsidRDefault="00E0267F" w:rsidP="00E0267F">
                      <w:pPr>
                        <w:spacing w:line="360" w:lineRule="auto"/>
                        <w:ind w:left="-284"/>
                        <w:rPr>
                          <w:rFonts w:cs="Calibri"/>
                          <w:color w:val="215E99" w:themeColor="text2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0267F">
        <w:rPr>
          <w:noProof/>
        </w:rPr>
        <mc:AlternateContent>
          <mc:Choice Requires="wps">
            <w:drawing>
              <wp:anchor distT="0" distB="0" distL="114300" distR="114300" simplePos="0" relativeHeight="251658341" behindDoc="0" locked="0" layoutInCell="1" allowOverlap="1" wp14:anchorId="3EA875B5" wp14:editId="3AA521AF">
                <wp:simplePos x="0" y="0"/>
                <wp:positionH relativeFrom="column">
                  <wp:posOffset>290830</wp:posOffset>
                </wp:positionH>
                <wp:positionV relativeFrom="paragraph">
                  <wp:posOffset>149697</wp:posOffset>
                </wp:positionV>
                <wp:extent cx="1956435" cy="289560"/>
                <wp:effectExtent l="0" t="0" r="0" b="2540"/>
                <wp:wrapNone/>
                <wp:docPr id="143776690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6435" cy="28956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BAE99E" w14:textId="77777777" w:rsidR="00E0267F" w:rsidRDefault="00E0267F" w:rsidP="00E0267F">
                            <w:pPr>
                              <w:jc w:val="center"/>
                            </w:pPr>
                            <w:r>
                              <w:t xml:space="preserve">Gegeben ist (Voraussetzung):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A875B5" id="Abgerundetes Rechteck 1" o:spid="_x0000_s1105" style="position:absolute;margin-left:22.9pt;margin-top:11.8pt;width:154.05pt;height:22.8pt;z-index:2516583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" fillcolor="#dceaf7 [351]" stroked="f" strokeweight="1pt">
                <v:stroke joinstyle="miter"/>
                <v:textbox inset="1mm,0,1mm,0">
                  <w:txbxContent>
                    <w:p w14:paraId="50BAE99E" w14:textId="77777777" w:rsidR="00E0267F" w:rsidRDefault="00E0267F" w:rsidP="00E0267F">
                      <w:pPr>
                        <w:jc w:val="center"/>
                      </w:pPr>
                      <w:r>
                        <w:t xml:space="preserve">Gegeben ist (Voraussetzung):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FD4BE12" w14:textId="77777777" w:rsidR="00E0267F" w:rsidRDefault="00E0267F" w:rsidP="00E0267F">
      <w:pPr>
        <w:tabs>
          <w:tab w:val="left" w:pos="6711"/>
        </w:tabs>
      </w:pPr>
    </w:p>
    <w:p w14:paraId="6F8C72D5" w14:textId="28B1EE49" w:rsidR="00E0267F" w:rsidRDefault="00E0267F" w:rsidP="00E0267F">
      <w:pPr>
        <w:tabs>
          <w:tab w:val="left" w:pos="6711"/>
        </w:tabs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364" behindDoc="0" locked="0" layoutInCell="1" allowOverlap="1" wp14:anchorId="43C26533" wp14:editId="5CDA1E74">
                <wp:simplePos x="0" y="0"/>
                <wp:positionH relativeFrom="column">
                  <wp:posOffset>2564147</wp:posOffset>
                </wp:positionH>
                <wp:positionV relativeFrom="paragraph">
                  <wp:posOffset>64633</wp:posOffset>
                </wp:positionV>
                <wp:extent cx="3795579" cy="332105"/>
                <wp:effectExtent l="0" t="0" r="0" b="0"/>
                <wp:wrapNone/>
                <wp:docPr id="36440137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95579" cy="332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94CA85" w14:textId="77777777" w:rsidR="00E0267F" w:rsidRPr="00075D64" w:rsidRDefault="00E0267F" w:rsidP="00E0267F">
                            <w:pPr>
                              <w:spacing w:line="360" w:lineRule="auto"/>
                              <w:rPr>
                                <w:rFonts w:cs="Calibri"/>
                                <w:color w:val="215E99" w:themeColor="text2" w:themeTint="BF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γ=90°</m:t>
                              </m:r>
                            </m:oMath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C26533" id="_x0000_s1106" type="#_x0000_t202" style="position:absolute;margin-left:201.9pt;margin-top:5.1pt;width:298.85pt;height:26.15pt;z-index:2516583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" filled="f" stroked="f" strokeweight=".5pt">
                <v:textbox>
                  <w:txbxContent>
                    <w:p w14:paraId="1E94CA85" w14:textId="77777777" w:rsidR="00E0267F" w:rsidRPr="00075D64" w:rsidRDefault="00E0267F" w:rsidP="00E0267F">
                      <w:pPr>
                        <w:spacing w:line="360" w:lineRule="auto"/>
                        <w:rPr>
                          <w:rFonts w:cs="Calibri"/>
                          <w:color w:val="215E99" w:themeColor="text2" w:themeTint="BF"/>
                        </w:rPr>
                      </w:pP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γ=90°</m:t>
                        </m:r>
                      </m:oMath>
                      <w:r>
                        <w:rPr>
                          <w:rFonts w:cs="Calibri"/>
                          <w:color w:val="215E99" w:themeColor="text2" w:themeTint="BF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42" behindDoc="0" locked="0" layoutInCell="1" allowOverlap="1" wp14:anchorId="10F4297E" wp14:editId="6C09FC1B">
                <wp:simplePos x="0" y="0"/>
                <wp:positionH relativeFrom="column">
                  <wp:posOffset>286548</wp:posOffset>
                </wp:positionH>
                <wp:positionV relativeFrom="paragraph">
                  <wp:posOffset>115070</wp:posOffset>
                </wp:positionV>
                <wp:extent cx="2102266" cy="290035"/>
                <wp:effectExtent l="0" t="0" r="6350" b="2540"/>
                <wp:wrapNone/>
                <wp:docPr id="46296390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2266" cy="29003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C8FE6E" w14:textId="77777777" w:rsidR="00E0267F" w:rsidRDefault="00E0267F" w:rsidP="00E0267F">
                            <w:pPr>
                              <w:jc w:val="center"/>
                            </w:pPr>
                            <w:r>
                              <w:t xml:space="preserve">Ich muss zeigen (Behauptung):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F4297E" id="_x0000_s1107" style="position:absolute;margin-left:22.55pt;margin-top:9.05pt;width:165.55pt;height:22.85pt;z-index:2516583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" fillcolor="#dceaf7 [351]" stroked="f" strokeweight="1pt">
                <v:stroke joinstyle="miter"/>
                <v:textbox inset="1mm,0,1mm,0">
                  <w:txbxContent>
                    <w:p w14:paraId="61C8FE6E" w14:textId="77777777" w:rsidR="00E0267F" w:rsidRDefault="00E0267F" w:rsidP="00E0267F">
                      <w:pPr>
                        <w:jc w:val="center"/>
                      </w:pPr>
                      <w:r>
                        <w:t xml:space="preserve">Ich muss zeigen (Behauptung):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1E3B5A" w14:textId="320A2443" w:rsidR="00E0267F" w:rsidRDefault="00E0267F" w:rsidP="00E0267F">
      <w:pPr>
        <w:tabs>
          <w:tab w:val="left" w:pos="6711"/>
        </w:tabs>
      </w:pPr>
    </w:p>
    <w:p w14:paraId="74D7F423" w14:textId="77777777" w:rsidR="00E0267F" w:rsidRDefault="00E0267F" w:rsidP="00E0267F">
      <w:pPr>
        <w:tabs>
          <w:tab w:val="left" w:pos="6711"/>
        </w:tabs>
      </w:pPr>
    </w:p>
    <w:p w14:paraId="1BBDDA14" w14:textId="5DACDD20" w:rsidR="00E0267F" w:rsidRDefault="00E0267F" w:rsidP="00E0267F">
      <w:pPr>
        <w:tabs>
          <w:tab w:val="left" w:pos="6711"/>
        </w:tabs>
      </w:pPr>
      <w:r w:rsidRPr="0046286E">
        <w:rPr>
          <w:noProof/>
        </w:rPr>
        <w:drawing>
          <wp:anchor distT="0" distB="0" distL="114300" distR="114300" simplePos="0" relativeHeight="251658366" behindDoc="0" locked="0" layoutInCell="1" allowOverlap="1" wp14:anchorId="5210939B" wp14:editId="05844836">
            <wp:simplePos x="0" y="0"/>
            <wp:positionH relativeFrom="column">
              <wp:posOffset>4910884</wp:posOffset>
            </wp:positionH>
            <wp:positionV relativeFrom="paragraph">
              <wp:posOffset>137383</wp:posOffset>
            </wp:positionV>
            <wp:extent cx="1243965" cy="1213485"/>
            <wp:effectExtent l="0" t="0" r="635" b="5715"/>
            <wp:wrapNone/>
            <wp:docPr id="1471153181" name="Grafik 1" descr="Ein Bild, das Reihe, Diagramm, Krei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164203" name="Grafik 1" descr="Ein Bild, das Reihe, Diagramm, Kreis enthält.&#10;&#10;Automatisch generierte Beschreibun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3965" cy="1213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365" behindDoc="0" locked="0" layoutInCell="1" allowOverlap="1" wp14:anchorId="2C98F37F" wp14:editId="51B0C50C">
                <wp:simplePos x="0" y="0"/>
                <wp:positionH relativeFrom="column">
                  <wp:posOffset>351190</wp:posOffset>
                </wp:positionH>
                <wp:positionV relativeFrom="paragraph">
                  <wp:posOffset>135890</wp:posOffset>
                </wp:positionV>
                <wp:extent cx="4640366" cy="3580688"/>
                <wp:effectExtent l="0" t="0" r="0" b="0"/>
                <wp:wrapNone/>
                <wp:docPr id="203064087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0366" cy="35806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F42908" w14:textId="77777777" w:rsidR="00E0267F" w:rsidRPr="00B911D3" w:rsidRDefault="00E0267F" w:rsidP="00E23050">
                            <w:pPr>
                              <w:pStyle w:val="Listenabsatz"/>
                              <w:numPr>
                                <w:ilvl w:val="0"/>
                                <w:numId w:val="11"/>
                              </w:numPr>
                              <w:spacing w:line="408" w:lineRule="auto"/>
                              <w:ind w:left="426" w:hanging="426"/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</w:pP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Weil C auf dem </w:t>
                            </w:r>
                            <w:proofErr w:type="spellStart"/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 liegt, sind die Strecken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215E99" w:themeColor="text2" w:themeTint="BF"/>
                                    </w:rPr>
                                    <m:t>CM</m:t>
                                  </m:r>
                                </m:e>
                              </m:acc>
                            </m:oMath>
                            <w:r w:rsidRPr="00731B7E">
                              <w:rPr>
                                <w:rFonts w:cs="Calibri"/>
                                <w:color w:val="215E99" w:themeColor="text2" w:themeTint="BF"/>
                              </w:rPr>
                              <w:t>,</w:t>
                            </w:r>
                            <w:r w:rsidRPr="00181A17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215E99" w:themeColor="text2" w:themeTint="BF"/>
                                    </w:rPr>
                                    <m:t>BM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 xml:space="preserve"> </m:t>
                              </m:r>
                            </m:oMath>
                            <w:r w:rsidRPr="00731B7E">
                              <w:rPr>
                                <w:rFonts w:cs="Calibri"/>
                                <w:color w:val="215E99" w:themeColor="text2" w:themeTint="BF"/>
                              </w:rPr>
                              <w:t>und</w:t>
                            </w:r>
                            <w:r w:rsidRPr="00181A17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215E99" w:themeColor="text2" w:themeTint="B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215E99" w:themeColor="text2" w:themeTint="BF"/>
                                    </w:rPr>
                                    <m:t>AM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 xml:space="preserve"> </m:t>
                              </m:r>
                            </m:oMath>
                            <w:r w:rsidRPr="00181A17">
                              <w:rPr>
                                <w:rFonts w:cs="Calibri"/>
                                <w:color w:val="215E99" w:themeColor="text2" w:themeTint="BF"/>
                              </w:rPr>
                              <w:t>Radien des</w:t>
                            </w:r>
                            <w:r w:rsidRPr="00731B7E">
                              <w:rPr>
                                <w:rFonts w:cs="Calibri"/>
                                <w:color w:val="215E99" w:themeColor="text2" w:themeTint="BF"/>
                              </w:rPr>
                              <w:t>selben</w:t>
                            </w:r>
                            <w:r w:rsidRPr="00181A17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Kreises und daher gleich lang</w:t>
                            </w: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. Die Dreiecke AMC und MBC sind </w:t>
                            </w: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deswegen </w:t>
                            </w: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gleichschenklig. </w:t>
                            </w:r>
                            <w:r w:rsidRPr="00B911D3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Wegen dem Basiswinkelsatz gilt</w:t>
                            </w: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 in diesen Dreiecken</w:t>
                            </w:r>
                            <w:r w:rsidRPr="00B911D3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α=δ</m:t>
                              </m:r>
                            </m:oMath>
                            <w:r w:rsidRPr="00B911D3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β=ε</m:t>
                              </m:r>
                            </m:oMath>
                            <w:r w:rsidRPr="00B911D3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.  </w:t>
                            </w:r>
                          </w:p>
                          <w:p w14:paraId="54D7194E" w14:textId="77777777" w:rsidR="00E0267F" w:rsidRPr="00731B7E" w:rsidRDefault="00E0267F" w:rsidP="00E23050">
                            <w:pPr>
                              <w:pStyle w:val="Listenabsatz"/>
                              <w:numPr>
                                <w:ilvl w:val="0"/>
                                <w:numId w:val="11"/>
                              </w:numPr>
                              <w:spacing w:line="408" w:lineRule="auto"/>
                              <w:ind w:left="426" w:hanging="426"/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Außerdem</w:t>
                            </w: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 gilt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γ=δ+ε</m:t>
                              </m:r>
                            </m:oMath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5AF2B9D9" w14:textId="77777777" w:rsidR="00E0267F" w:rsidRPr="00731B7E" w:rsidRDefault="00E0267F" w:rsidP="00E23050">
                            <w:pPr>
                              <w:pStyle w:val="Listenabsatz"/>
                              <w:numPr>
                                <w:ilvl w:val="0"/>
                                <w:numId w:val="11"/>
                              </w:numPr>
                              <w:spacing w:line="408" w:lineRule="auto"/>
                              <w:ind w:left="426" w:hanging="426"/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</w:pP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Im Dreieck ABC gilt wegen dem Innenwinkelsatz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α+β+γ=180°</m:t>
                              </m:r>
                            </m:oMath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. </w:t>
                            </w:r>
                          </w:p>
                          <w:p w14:paraId="2CD0A4FB" w14:textId="77777777" w:rsidR="00E0267F" w:rsidRPr="00731B7E" w:rsidRDefault="00E0267F" w:rsidP="00E23050">
                            <w:pPr>
                              <w:pStyle w:val="Listenabsatz"/>
                              <w:spacing w:line="408" w:lineRule="auto"/>
                              <w:ind w:left="426"/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</w:pP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Also gilt wegen (2):</w:t>
                            </w: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ab/>
                            </w: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α+β+δ+ε=180°</m:t>
                              </m:r>
                            </m:oMath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22334014" w14:textId="33F0E582" w:rsidR="00FC6917" w:rsidRPr="00FC6917" w:rsidRDefault="00E0267F" w:rsidP="00E23050">
                            <w:pPr>
                              <w:pStyle w:val="Listenabsatz"/>
                              <w:spacing w:line="408" w:lineRule="auto"/>
                              <w:ind w:left="426"/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</w:pP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Und wegen (1):</w:t>
                            </w: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ab/>
                            </w: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ab/>
                            </w:r>
                            <w:r w:rsidRPr="00731B7E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δ+ε+δ+ε=2⋅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215E99" w:themeColor="text2" w:themeTint="BF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215E99" w:themeColor="text2" w:themeTint="BF"/>
                                    </w:rPr>
                                    <m:t>δ+ε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=180°</m:t>
                              </m:r>
                            </m:oMath>
                          </w:p>
                          <w:p w14:paraId="0D7C07AB" w14:textId="38B429C6" w:rsidR="00E0267F" w:rsidRPr="00E23050" w:rsidRDefault="00E23050" w:rsidP="00E23050">
                            <w:pPr>
                              <w:spacing w:line="408" w:lineRule="auto"/>
                              <w:ind w:left="2124"/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 xml:space="preserve">    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 xml:space="preserve">  ⟹δ+ε=90°</m:t>
                              </m:r>
                            </m:oMath>
                            <w:r w:rsidR="00E0267F" w:rsidRPr="00E23050"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6A3EDCCC" w14:textId="77777777" w:rsidR="00E0267F" w:rsidRPr="00731B7E" w:rsidRDefault="00E0267F" w:rsidP="00E23050">
                            <w:pPr>
                              <w:pStyle w:val="Listenabsatz"/>
                              <w:spacing w:line="408" w:lineRule="auto"/>
                              <w:ind w:left="426"/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Also gilt wegen (2):</w:t>
                            </w:r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ab/>
                            </w:r>
                            <m:oMath>
                              <m:r>
                                <w:rPr>
                                  <w:rFonts w:ascii="Cambria Math" w:eastAsiaTheme="minorEastAsia" w:hAnsi="Cambria Math" w:cs="Calibri"/>
                                  <w:color w:val="215E99" w:themeColor="text2" w:themeTint="BF"/>
                                </w:rPr>
                                <m:t xml:space="preserve"> </m:t>
                              </m:r>
                              <m:r>
                                <w:rPr>
                                  <w:rFonts w:ascii="Cambria Math" w:hAnsi="Cambria Math" w:cs="Calibri"/>
                                  <w:color w:val="215E99" w:themeColor="text2" w:themeTint="BF"/>
                                </w:rPr>
                                <m:t>γ=90°</m:t>
                              </m:r>
                            </m:oMath>
                            <w:r>
                              <w:rPr>
                                <w:rFonts w:eastAsiaTheme="minorEastAsia" w:cs="Calibri"/>
                                <w:color w:val="215E99" w:themeColor="text2" w:themeTint="BF"/>
                              </w:rPr>
                              <w:t>.</w:t>
                            </w:r>
                          </w:p>
                          <w:p w14:paraId="08A9685D" w14:textId="77777777" w:rsidR="00E0267F" w:rsidRPr="00726AD5" w:rsidRDefault="00E0267F" w:rsidP="00E0267F">
                            <w:pPr>
                              <w:spacing w:line="408" w:lineRule="auto"/>
                              <w:rPr>
                                <w:rFonts w:eastAsiaTheme="minorEastAsia"/>
                                <w:color w:val="215E99" w:themeColor="text2" w:themeTint="BF"/>
                              </w:rPr>
                            </w:pPr>
                          </w:p>
                          <w:p w14:paraId="66155AA0" w14:textId="77777777" w:rsidR="00E0267F" w:rsidRPr="00075D64" w:rsidRDefault="00E0267F" w:rsidP="00E0267F">
                            <w:pPr>
                              <w:spacing w:line="408" w:lineRule="auto"/>
                              <w:ind w:left="-284"/>
                              <w:rPr>
                                <w:rFonts w:cs="Calibri"/>
                                <w:color w:val="215E99" w:themeColor="text2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8F37F" id="_x0000_s1108" type="#_x0000_t202" style="position:absolute;margin-left:27.65pt;margin-top:10.7pt;width:365.4pt;height:281.95pt;z-index:2516583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" filled="f" stroked="f" strokeweight=".5pt">
                <v:textbox>
                  <w:txbxContent>
                    <w:p w14:paraId="7FF42908" w14:textId="77777777" w:rsidR="00E0267F" w:rsidRPr="00B911D3" w:rsidRDefault="00E0267F" w:rsidP="00E23050">
                      <w:pPr>
                        <w:pStyle w:val="Listenabsatz"/>
                        <w:numPr>
                          <w:ilvl w:val="0"/>
                          <w:numId w:val="11"/>
                        </w:numPr>
                        <w:spacing w:line="408" w:lineRule="auto"/>
                        <w:ind w:left="426" w:hanging="426"/>
                        <w:rPr>
                          <w:rFonts w:eastAsiaTheme="minorEastAsia" w:cs="Calibri"/>
                          <w:color w:val="215E99" w:themeColor="text2" w:themeTint="BF"/>
                        </w:rPr>
                      </w:pP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Weil C auf dem </w:t>
                      </w:r>
                      <w:proofErr w:type="spellStart"/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 liegt, sind die Strecken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Calibri"/>
                                <w:color w:val="215E99" w:themeColor="text2" w:themeTint="BF"/>
                              </w:rPr>
                              <m:t>CM</m:t>
                            </m:r>
                          </m:e>
                        </m:acc>
                      </m:oMath>
                      <w:r w:rsidRPr="00731B7E">
                        <w:rPr>
                          <w:rFonts w:cs="Calibri"/>
                          <w:color w:val="215E99" w:themeColor="text2" w:themeTint="BF"/>
                        </w:rPr>
                        <w:t>,</w:t>
                      </w:r>
                      <w:r w:rsidRPr="00181A17">
                        <w:rPr>
                          <w:rFonts w:cs="Calibri"/>
                          <w:color w:val="215E99" w:themeColor="text2" w:themeTint="BF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Calibri"/>
                                <w:color w:val="215E99" w:themeColor="text2" w:themeTint="BF"/>
                              </w:rPr>
                              <m:t>BM</m:t>
                            </m:r>
                          </m:e>
                        </m:acc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 xml:space="preserve"> </m:t>
                        </m:r>
                      </m:oMath>
                      <w:r w:rsidRPr="00731B7E">
                        <w:rPr>
                          <w:rFonts w:cs="Calibri"/>
                          <w:color w:val="215E99" w:themeColor="text2" w:themeTint="BF"/>
                        </w:rPr>
                        <w:t>und</w:t>
                      </w:r>
                      <w:r w:rsidRPr="00181A17">
                        <w:rPr>
                          <w:rFonts w:cs="Calibri"/>
                          <w:color w:val="215E99" w:themeColor="text2" w:themeTint="BF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i/>
                                <w:color w:val="215E99" w:themeColor="text2" w:themeTint="BF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Calibri"/>
                                <w:color w:val="215E99" w:themeColor="text2" w:themeTint="BF"/>
                              </w:rPr>
                              <m:t>AM</m:t>
                            </m:r>
                          </m:e>
                        </m:acc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 xml:space="preserve"> </m:t>
                        </m:r>
                      </m:oMath>
                      <w:r w:rsidRPr="00181A17">
                        <w:rPr>
                          <w:rFonts w:cs="Calibri"/>
                          <w:color w:val="215E99" w:themeColor="text2" w:themeTint="BF"/>
                        </w:rPr>
                        <w:t>Radien des</w:t>
                      </w:r>
                      <w:r w:rsidRPr="00731B7E">
                        <w:rPr>
                          <w:rFonts w:cs="Calibri"/>
                          <w:color w:val="215E99" w:themeColor="text2" w:themeTint="BF"/>
                        </w:rPr>
                        <w:t>selben</w:t>
                      </w:r>
                      <w:r w:rsidRPr="00181A17">
                        <w:rPr>
                          <w:rFonts w:cs="Calibri"/>
                          <w:color w:val="215E99" w:themeColor="text2" w:themeTint="BF"/>
                        </w:rPr>
                        <w:t xml:space="preserve"> Kreises und daher gleich lang</w:t>
                      </w: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. Die Dreiecke AMC und MBC sind </w:t>
                      </w: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deswegen </w:t>
                      </w: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gleichschenklig. </w:t>
                      </w:r>
                      <w:r w:rsidRPr="00B911D3">
                        <w:rPr>
                          <w:rFonts w:eastAsiaTheme="minorEastAsia" w:cs="Calibri"/>
                          <w:color w:val="215E99" w:themeColor="text2" w:themeTint="BF"/>
                        </w:rPr>
                        <w:t>Wegen dem Basiswinkelsatz gilt</w:t>
                      </w: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 in diesen Dreiecken</w:t>
                      </w:r>
                      <w:r w:rsidRPr="00B911D3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α=δ</m:t>
                        </m:r>
                      </m:oMath>
                      <w:r w:rsidRPr="00B911D3">
                        <w:rPr>
                          <w:rFonts w:cs="Calibri"/>
                          <w:color w:val="215E99" w:themeColor="text2" w:themeTint="BF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β=ε</m:t>
                        </m:r>
                      </m:oMath>
                      <w:r w:rsidRPr="00B911D3">
                        <w:rPr>
                          <w:rFonts w:cs="Calibri"/>
                          <w:color w:val="215E99" w:themeColor="text2" w:themeTint="BF"/>
                        </w:rPr>
                        <w:t xml:space="preserve">.  </w:t>
                      </w:r>
                    </w:p>
                    <w:p w14:paraId="54D7194E" w14:textId="77777777" w:rsidR="00E0267F" w:rsidRPr="00731B7E" w:rsidRDefault="00E0267F" w:rsidP="00E23050">
                      <w:pPr>
                        <w:pStyle w:val="Listenabsatz"/>
                        <w:numPr>
                          <w:ilvl w:val="0"/>
                          <w:numId w:val="11"/>
                        </w:numPr>
                        <w:spacing w:line="408" w:lineRule="auto"/>
                        <w:ind w:left="426" w:hanging="426"/>
                        <w:rPr>
                          <w:rFonts w:eastAsiaTheme="minorEastAsia" w:cs="Calibri"/>
                          <w:color w:val="215E99" w:themeColor="text2" w:themeTint="BF"/>
                        </w:rPr>
                      </w:pP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>Außerdem</w:t>
                      </w: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 gilt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γ=δ+ε</m:t>
                        </m:r>
                      </m:oMath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>.</w:t>
                      </w:r>
                    </w:p>
                    <w:p w14:paraId="5AF2B9D9" w14:textId="77777777" w:rsidR="00E0267F" w:rsidRPr="00731B7E" w:rsidRDefault="00E0267F" w:rsidP="00E23050">
                      <w:pPr>
                        <w:pStyle w:val="Listenabsatz"/>
                        <w:numPr>
                          <w:ilvl w:val="0"/>
                          <w:numId w:val="11"/>
                        </w:numPr>
                        <w:spacing w:line="408" w:lineRule="auto"/>
                        <w:ind w:left="426" w:hanging="426"/>
                        <w:rPr>
                          <w:rFonts w:eastAsiaTheme="minorEastAsia" w:cs="Calibri"/>
                          <w:color w:val="215E99" w:themeColor="text2" w:themeTint="BF"/>
                        </w:rPr>
                      </w:pP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Im Dreieck ABC gilt wegen dem Innenwinkelsatz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α+β+γ=180°</m:t>
                        </m:r>
                      </m:oMath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. </w:t>
                      </w:r>
                    </w:p>
                    <w:p w14:paraId="2CD0A4FB" w14:textId="77777777" w:rsidR="00E0267F" w:rsidRPr="00731B7E" w:rsidRDefault="00E0267F" w:rsidP="00E23050">
                      <w:pPr>
                        <w:pStyle w:val="Listenabsatz"/>
                        <w:spacing w:line="408" w:lineRule="auto"/>
                        <w:ind w:left="426"/>
                        <w:rPr>
                          <w:rFonts w:eastAsiaTheme="minorEastAsia" w:cs="Calibri"/>
                          <w:color w:val="215E99" w:themeColor="text2" w:themeTint="BF"/>
                        </w:rPr>
                      </w:pP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>Also gilt wegen (2):</w:t>
                      </w: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ab/>
                      </w: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α+β+δ+ε=180°</m:t>
                        </m:r>
                      </m:oMath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>.</w:t>
                      </w:r>
                    </w:p>
                    <w:p w14:paraId="22334014" w14:textId="33F0E582" w:rsidR="00FC6917" w:rsidRPr="00FC6917" w:rsidRDefault="00E0267F" w:rsidP="00E23050">
                      <w:pPr>
                        <w:pStyle w:val="Listenabsatz"/>
                        <w:spacing w:line="408" w:lineRule="auto"/>
                        <w:ind w:left="426"/>
                        <w:rPr>
                          <w:rFonts w:eastAsiaTheme="minorEastAsia" w:cs="Calibri"/>
                          <w:color w:val="215E99" w:themeColor="text2" w:themeTint="BF"/>
                        </w:rPr>
                      </w:pP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>Und wegen (1):</w:t>
                      </w: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ab/>
                      </w: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ab/>
                      </w:r>
                      <w:r w:rsidRPr="00731B7E"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δ+ε+δ+ε=2⋅</m:t>
                        </m:r>
                        <m:d>
                          <m:dPr>
                            <m:ctrlPr>
                              <w:rPr>
                                <w:rFonts w:ascii="Cambria Math" w:hAnsi="Cambria Math" w:cs="Calibri"/>
                                <w:i/>
                                <w:color w:val="215E99" w:themeColor="text2" w:themeTint="BF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alibri"/>
                                <w:color w:val="215E99" w:themeColor="text2" w:themeTint="BF"/>
                              </w:rPr>
                              <m:t>δ+ε</m:t>
                            </m:r>
                          </m:e>
                        </m:d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=180°</m:t>
                        </m:r>
                      </m:oMath>
                    </w:p>
                    <w:p w14:paraId="0D7C07AB" w14:textId="38B429C6" w:rsidR="00E0267F" w:rsidRPr="00E23050" w:rsidRDefault="00E23050" w:rsidP="00E23050">
                      <w:pPr>
                        <w:spacing w:line="408" w:lineRule="auto"/>
                        <w:ind w:left="2124"/>
                        <w:rPr>
                          <w:rFonts w:eastAsiaTheme="minorEastAsia" w:cs="Calibri"/>
                          <w:color w:val="215E99" w:themeColor="text2" w:themeTint="BF"/>
                        </w:rPr>
                      </w:pP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 xml:space="preserve">     </w:t>
                      </w:r>
                      <m:oMath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 xml:space="preserve">  ⟹δ+ε=90°</m:t>
                        </m:r>
                      </m:oMath>
                      <w:r w:rsidR="00E0267F" w:rsidRPr="00E23050">
                        <w:rPr>
                          <w:rFonts w:eastAsiaTheme="minorEastAsia" w:cs="Calibri"/>
                          <w:color w:val="215E99" w:themeColor="text2" w:themeTint="BF"/>
                        </w:rPr>
                        <w:t>.</w:t>
                      </w:r>
                    </w:p>
                    <w:p w14:paraId="6A3EDCCC" w14:textId="77777777" w:rsidR="00E0267F" w:rsidRPr="00731B7E" w:rsidRDefault="00E0267F" w:rsidP="00E23050">
                      <w:pPr>
                        <w:pStyle w:val="Listenabsatz"/>
                        <w:spacing w:line="408" w:lineRule="auto"/>
                        <w:ind w:left="426"/>
                        <w:rPr>
                          <w:rFonts w:eastAsiaTheme="minorEastAsia" w:cs="Calibri"/>
                          <w:color w:val="215E99" w:themeColor="text2" w:themeTint="BF"/>
                        </w:rPr>
                      </w:pP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>Also gilt wegen (2):</w:t>
                      </w:r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ab/>
                      </w:r>
                      <m:oMath>
                        <m:r>
                          <w:rPr>
                            <w:rFonts w:ascii="Cambria Math" w:eastAsiaTheme="minorEastAsia" w:hAnsi="Cambria Math" w:cs="Calibri"/>
                            <w:color w:val="215E99" w:themeColor="text2" w:themeTint="BF"/>
                          </w:rPr>
                          <m:t xml:space="preserve"> </m:t>
                        </m:r>
                        <m:r>
                          <w:rPr>
                            <w:rFonts w:ascii="Cambria Math" w:hAnsi="Cambria Math" w:cs="Calibri"/>
                            <w:color w:val="215E99" w:themeColor="text2" w:themeTint="BF"/>
                          </w:rPr>
                          <m:t>γ=90°</m:t>
                        </m:r>
                      </m:oMath>
                      <w:r>
                        <w:rPr>
                          <w:rFonts w:eastAsiaTheme="minorEastAsia" w:cs="Calibri"/>
                          <w:color w:val="215E99" w:themeColor="text2" w:themeTint="BF"/>
                        </w:rPr>
                        <w:t>.</w:t>
                      </w:r>
                    </w:p>
                    <w:p w14:paraId="08A9685D" w14:textId="77777777" w:rsidR="00E0267F" w:rsidRPr="00726AD5" w:rsidRDefault="00E0267F" w:rsidP="00E0267F">
                      <w:pPr>
                        <w:spacing w:line="408" w:lineRule="auto"/>
                        <w:rPr>
                          <w:rFonts w:eastAsiaTheme="minorEastAsia"/>
                          <w:color w:val="215E99" w:themeColor="text2" w:themeTint="BF"/>
                        </w:rPr>
                      </w:pPr>
                    </w:p>
                    <w:p w14:paraId="66155AA0" w14:textId="77777777" w:rsidR="00E0267F" w:rsidRPr="00075D64" w:rsidRDefault="00E0267F" w:rsidP="00E0267F">
                      <w:pPr>
                        <w:spacing w:line="408" w:lineRule="auto"/>
                        <w:ind w:left="-284"/>
                        <w:rPr>
                          <w:rFonts w:cs="Calibri"/>
                          <w:color w:val="215E99" w:themeColor="text2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D63F260" w14:textId="77777777" w:rsidR="00E0267F" w:rsidRDefault="00E0267F" w:rsidP="00E0267F">
      <w:pPr>
        <w:tabs>
          <w:tab w:val="left" w:pos="6711"/>
        </w:tabs>
      </w:pPr>
    </w:p>
    <w:p w14:paraId="5E564728" w14:textId="77777777" w:rsidR="00E0267F" w:rsidRDefault="00E0267F" w:rsidP="00E0267F">
      <w:r>
        <w:br w:type="page"/>
      </w:r>
    </w:p>
    <w:p w14:paraId="2EF4B428" w14:textId="4E179F04" w:rsidR="00E0267F" w:rsidRPr="000674D2" w:rsidRDefault="00E23050" w:rsidP="00E0267F">
      <w:pPr>
        <w:rPr>
          <w:color w:val="156082" w:themeColor="accent1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800" behindDoc="0" locked="0" layoutInCell="1" allowOverlap="1" wp14:anchorId="0C1463F0" wp14:editId="4909B312">
                <wp:simplePos x="0" y="0"/>
                <wp:positionH relativeFrom="column">
                  <wp:posOffset>265430</wp:posOffset>
                </wp:positionH>
                <wp:positionV relativeFrom="paragraph">
                  <wp:posOffset>109220</wp:posOffset>
                </wp:positionV>
                <wp:extent cx="6117590" cy="702310"/>
                <wp:effectExtent l="0" t="0" r="3810" b="0"/>
                <wp:wrapNone/>
                <wp:docPr id="175589824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7590" cy="7023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B8F521" w14:textId="77777777" w:rsidR="00381931" w:rsidRDefault="00381931" w:rsidP="00381931">
                            <w:pPr>
                              <w:spacing w:after="120"/>
                              <w:ind w:left="284" w:right="36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Stellt euch eure Beweise gegenseitig vor und überprüft, ob sie richtig sind. </w:t>
                            </w:r>
                          </w:p>
                          <w:p w14:paraId="17A09BD4" w14:textId="77777777" w:rsidR="00381931" w:rsidRPr="00A048E6" w:rsidRDefault="00381931" w:rsidP="00381931">
                            <w:pPr>
                              <w:spacing w:after="120"/>
                              <w:ind w:left="284" w:right="36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Findet ihr die Beweise überzeugend? Was würdet ihr verbessern? </w:t>
                            </w:r>
                          </w:p>
                          <w:p w14:paraId="0786C745" w14:textId="77777777" w:rsidR="00381931" w:rsidRPr="006236CD" w:rsidRDefault="00381931" w:rsidP="00381931">
                            <w:pPr>
                              <w:spacing w:after="120"/>
                              <w:ind w:right="369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1463F0" id="_x0000_s1109" style="position:absolute;margin-left:20.9pt;margin-top:8.6pt;width:481.7pt;height:55.3pt;z-index:25167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" fillcolor="#f2f2f2 [3052]" stroked="f" strokeweight="1pt">
                <v:textbox inset="3mm,3mm,3mm,3mm">
                  <w:txbxContent>
                    <w:p w14:paraId="09B8F521" w14:textId="77777777" w:rsidR="00381931" w:rsidRDefault="00381931" w:rsidP="00381931">
                      <w:pPr>
                        <w:spacing w:after="120"/>
                        <w:ind w:left="284" w:right="369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Stellt euch eure Beweise gegenseitig vor und überprüft, ob sie richtig sind. </w:t>
                      </w:r>
                    </w:p>
                    <w:p w14:paraId="17A09BD4" w14:textId="77777777" w:rsidR="00381931" w:rsidRPr="00A048E6" w:rsidRDefault="00381931" w:rsidP="00381931">
                      <w:pPr>
                        <w:spacing w:after="120"/>
                        <w:ind w:left="284" w:right="369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Findet ihr die Beweise überzeugend? Was würdet ihr verbessern? </w:t>
                      </w:r>
                    </w:p>
                    <w:p w14:paraId="0786C745" w14:textId="77777777" w:rsidR="00381931" w:rsidRPr="006236CD" w:rsidRDefault="00381931" w:rsidP="00381931">
                      <w:pPr>
                        <w:spacing w:after="120"/>
                        <w:ind w:right="369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824" behindDoc="0" locked="0" layoutInCell="1" allowOverlap="1" wp14:anchorId="1B5F65FA" wp14:editId="3097C267">
                <wp:simplePos x="0" y="0"/>
                <wp:positionH relativeFrom="column">
                  <wp:posOffset>2540</wp:posOffset>
                </wp:positionH>
                <wp:positionV relativeFrom="paragraph">
                  <wp:posOffset>76200</wp:posOffset>
                </wp:positionV>
                <wp:extent cx="499110" cy="368300"/>
                <wp:effectExtent l="0" t="0" r="0" b="0"/>
                <wp:wrapNone/>
                <wp:docPr id="1268289590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975ED5" w14:textId="77777777" w:rsidR="00381931" w:rsidRPr="002132A5" w:rsidRDefault="00381931" w:rsidP="00381931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132A5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5F65FA" id="_x0000_s1110" style="position:absolute;margin-left:.2pt;margin-top:6pt;width:39.3pt;height:29pt;z-index:25167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" fillcolor="#dceaf7 [351]" stroked="f" strokeweight="1pt">
                <v:stroke joinstyle="miter"/>
                <o:lock v:ext="edit" aspectratio="t"/>
                <v:textbox>
                  <w:txbxContent>
                    <w:p w14:paraId="58975ED5" w14:textId="77777777" w:rsidR="00381931" w:rsidRPr="002132A5" w:rsidRDefault="00381931" w:rsidP="00381931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2132A5">
                        <w:rPr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848" behindDoc="0" locked="0" layoutInCell="1" allowOverlap="1" wp14:anchorId="34B727C6" wp14:editId="6CBD2DED">
                <wp:simplePos x="0" y="0"/>
                <wp:positionH relativeFrom="column">
                  <wp:posOffset>266700</wp:posOffset>
                </wp:positionH>
                <wp:positionV relativeFrom="paragraph">
                  <wp:posOffset>1108710</wp:posOffset>
                </wp:positionV>
                <wp:extent cx="6117590" cy="588010"/>
                <wp:effectExtent l="0" t="0" r="3810" b="0"/>
                <wp:wrapNone/>
                <wp:docPr id="95419185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7590" cy="5880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1DF722" w14:textId="77777777" w:rsidR="00381931" w:rsidRPr="006236CD" w:rsidRDefault="00381931" w:rsidP="00381931">
                            <w:pPr>
                              <w:spacing w:after="120"/>
                              <w:ind w:right="369" w:firstLine="284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Für welchen Schritt im Beweis war es entscheidend, dass C auf dem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Thaleskreis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liegt?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B727C6" id="_x0000_s1111" style="position:absolute;margin-left:21pt;margin-top:87.3pt;width:481.7pt;height:46.3pt;z-index:25167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" fillcolor="#f2f2f2 [3052]" stroked="f" strokeweight="1pt">
                <v:textbox inset="3mm,3mm,3mm,3mm">
                  <w:txbxContent>
                    <w:p w14:paraId="421DF722" w14:textId="77777777" w:rsidR="00381931" w:rsidRPr="006236CD" w:rsidRDefault="00381931" w:rsidP="00381931">
                      <w:pPr>
                        <w:spacing w:after="120"/>
                        <w:ind w:right="369" w:firstLine="284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Für welchen Schritt im Beweis war es entscheidend, dass C auf dem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Thaleskreis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liegt?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872" behindDoc="0" locked="0" layoutInCell="1" allowOverlap="1" wp14:anchorId="7D4F6E9B" wp14:editId="5B05132B">
                <wp:simplePos x="0" y="0"/>
                <wp:positionH relativeFrom="column">
                  <wp:posOffset>0</wp:posOffset>
                </wp:positionH>
                <wp:positionV relativeFrom="paragraph">
                  <wp:posOffset>1080135</wp:posOffset>
                </wp:positionV>
                <wp:extent cx="499110" cy="368300"/>
                <wp:effectExtent l="0" t="0" r="0" b="0"/>
                <wp:wrapNone/>
                <wp:docPr id="1977005948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9EA075" w14:textId="77777777" w:rsidR="00381931" w:rsidRPr="002132A5" w:rsidRDefault="00381931" w:rsidP="00381931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132A5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4F6E9B" id="_x0000_s1112" style="position:absolute;margin-left:0;margin-top:85.05pt;width:39.3pt;height:29pt;z-index:25167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4E2uQ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129EA075" w14:textId="77777777" w:rsidR="00381931" w:rsidRPr="002132A5" w:rsidRDefault="00381931" w:rsidP="00381931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2132A5">
                        <w:rPr>
                          <w:color w:val="000000" w:themeColor="text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  <w:r w:rsidR="00E0267F" w:rsidRPr="000674D2">
        <w:rPr>
          <w:color w:val="156082" w:themeColor="accent1"/>
        </w:rPr>
        <w:t xml:space="preserve"> </w:t>
      </w:r>
    </w:p>
    <w:p w14:paraId="267D3F78" w14:textId="4BABF402" w:rsidR="00E0267F" w:rsidRDefault="00E23050"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3968" behindDoc="0" locked="0" layoutInCell="1" allowOverlap="1" wp14:anchorId="366A177C" wp14:editId="77309546">
                <wp:simplePos x="0" y="0"/>
                <wp:positionH relativeFrom="column">
                  <wp:posOffset>290003</wp:posOffset>
                </wp:positionH>
                <wp:positionV relativeFrom="paragraph">
                  <wp:posOffset>1672856</wp:posOffset>
                </wp:positionV>
                <wp:extent cx="6007395" cy="1509823"/>
                <wp:effectExtent l="0" t="0" r="0" b="0"/>
                <wp:wrapNone/>
                <wp:docPr id="196846329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7395" cy="15098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B32183" w14:textId="19E56B4C" w:rsidR="00E23050" w:rsidRPr="00075D64" w:rsidRDefault="00BC31C7" w:rsidP="00E23050">
                            <w:pPr>
                              <w:spacing w:line="408" w:lineRule="auto"/>
                              <w:rPr>
                                <w:rFonts w:cs="Calibri"/>
                                <w:color w:val="215E99" w:themeColor="text2" w:themeTint="BF"/>
                              </w:rPr>
                            </w:pPr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Die Voraussetzung, dass C auf dem </w:t>
                            </w:r>
                            <w:proofErr w:type="spellStart"/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>Thaleskreis</w:t>
                            </w:r>
                            <w:proofErr w:type="spellEnd"/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mit dem Durchmesser </w:t>
                            </w:r>
                            <m:oMath>
                              <m:bar>
                                <m:barPr>
                                  <m:pos m:val="top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215E99" w:themeColor="text2" w:themeTint="BF"/>
                                    </w:rPr>
                                  </m:ctrlPr>
                                </m:bar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215E99" w:themeColor="text2" w:themeTint="BF"/>
                                    </w:rPr>
                                    <m:t>AB</m:t>
                                  </m:r>
                                </m:e>
                              </m:bar>
                            </m:oMath>
                            <w:r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liegt ist entscheidend für Schritt (1) in der Begründung</w:t>
                            </w:r>
                            <w:r w:rsidR="00700DC1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, denn nur so, sind die Dreiecke AMC und MBC gleichschenklig und der </w:t>
                            </w:r>
                            <w:proofErr w:type="spellStart"/>
                            <w:r w:rsidR="00700DC1">
                              <w:rPr>
                                <w:rFonts w:cs="Calibri"/>
                                <w:color w:val="215E99" w:themeColor="text2" w:themeTint="BF"/>
                              </w:rPr>
                              <w:t>Basiswinkelssatz</w:t>
                            </w:r>
                            <w:proofErr w:type="spellEnd"/>
                            <w:r w:rsidR="00700DC1">
                              <w:rPr>
                                <w:rFonts w:cs="Calibri"/>
                                <w:color w:val="215E99" w:themeColor="text2" w:themeTint="BF"/>
                              </w:rPr>
                              <w:t xml:space="preserve"> gilt.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A177C" id="_x0000_s1113" type="#_x0000_t202" style="position:absolute;margin-left:22.85pt;margin-top:131.7pt;width:473pt;height:118.9pt;z-index:25168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" filled="f" stroked="f" strokeweight=".5pt">
                <v:textbox>
                  <w:txbxContent>
                    <w:p w14:paraId="72B32183" w14:textId="19E56B4C" w:rsidR="00E23050" w:rsidRPr="00075D64" w:rsidRDefault="00BC31C7" w:rsidP="00E23050">
                      <w:pPr>
                        <w:spacing w:line="408" w:lineRule="auto"/>
                        <w:rPr>
                          <w:rFonts w:cs="Calibri"/>
                          <w:color w:val="215E99" w:themeColor="text2" w:themeTint="BF"/>
                        </w:rPr>
                      </w:pPr>
                      <w:r>
                        <w:rPr>
                          <w:rFonts w:cs="Calibri"/>
                          <w:color w:val="215E99" w:themeColor="text2" w:themeTint="BF"/>
                        </w:rPr>
                        <w:t xml:space="preserve">Die Voraussetzung, dass C auf dem </w:t>
                      </w:r>
                      <w:proofErr w:type="spellStart"/>
                      <w:r>
                        <w:rPr>
                          <w:rFonts w:cs="Calibri"/>
                          <w:color w:val="215E99" w:themeColor="text2" w:themeTint="BF"/>
                        </w:rPr>
                        <w:t>Thaleskreis</w:t>
                      </w:r>
                      <w:proofErr w:type="spellEnd"/>
                      <w:r>
                        <w:rPr>
                          <w:rFonts w:cs="Calibri"/>
                          <w:color w:val="215E99" w:themeColor="text2" w:themeTint="BF"/>
                        </w:rPr>
                        <w:t xml:space="preserve"> mit dem Durchmesser </w:t>
                      </w:r>
                      <m:oMath>
                        <m:bar>
                          <m:barPr>
                            <m:pos m:val="top"/>
                            <m:ctrlPr>
                              <w:rPr>
                                <w:rFonts w:ascii="Cambria Math" w:hAnsi="Cambria Math" w:cs="Calibri"/>
                                <w:i/>
                                <w:color w:val="215E99" w:themeColor="text2" w:themeTint="BF"/>
                              </w:rPr>
                            </m:ctrlPr>
                          </m:barPr>
                          <m:e>
                            <m:r>
                              <w:rPr>
                                <w:rFonts w:ascii="Cambria Math" w:hAnsi="Cambria Math" w:cs="Calibri"/>
                                <w:color w:val="215E99" w:themeColor="text2" w:themeTint="BF"/>
                              </w:rPr>
                              <m:t>AB</m:t>
                            </m:r>
                          </m:e>
                        </m:bar>
                      </m:oMath>
                      <w:r>
                        <w:rPr>
                          <w:rFonts w:cs="Calibri"/>
                          <w:color w:val="215E99" w:themeColor="text2" w:themeTint="BF"/>
                        </w:rPr>
                        <w:t xml:space="preserve"> liegt ist entscheidend für Schritt (1) in der Begründung</w:t>
                      </w:r>
                      <w:r w:rsidR="00700DC1">
                        <w:rPr>
                          <w:rFonts w:cs="Calibri"/>
                          <w:color w:val="215E99" w:themeColor="text2" w:themeTint="BF"/>
                        </w:rPr>
                        <w:t xml:space="preserve">, denn nur so, sind die Dreiecke AMC und MBC gleichschenklig und der </w:t>
                      </w:r>
                      <w:proofErr w:type="spellStart"/>
                      <w:r w:rsidR="00700DC1">
                        <w:rPr>
                          <w:rFonts w:cs="Calibri"/>
                          <w:color w:val="215E99" w:themeColor="text2" w:themeTint="BF"/>
                        </w:rPr>
                        <w:t>Basiswinkelssatz</w:t>
                      </w:r>
                      <w:proofErr w:type="spellEnd"/>
                      <w:r w:rsidR="00700DC1">
                        <w:rPr>
                          <w:rFonts w:cs="Calibri"/>
                          <w:color w:val="215E99" w:themeColor="text2" w:themeTint="BF"/>
                        </w:rPr>
                        <w:t xml:space="preserve"> gilt.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48" behindDoc="0" locked="0" layoutInCell="1" allowOverlap="1" wp14:anchorId="6ABC923E" wp14:editId="2DFED908">
                <wp:simplePos x="0" y="0"/>
                <wp:positionH relativeFrom="column">
                  <wp:posOffset>265430</wp:posOffset>
                </wp:positionH>
                <wp:positionV relativeFrom="paragraph">
                  <wp:posOffset>1688421</wp:posOffset>
                </wp:positionV>
                <wp:extent cx="6117590" cy="2646095"/>
                <wp:effectExtent l="0" t="0" r="16510" b="8255"/>
                <wp:wrapNone/>
                <wp:docPr id="490958097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7590" cy="26460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C367C2" w14:textId="77777777" w:rsidR="00E0267F" w:rsidRPr="000674D2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0674D2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………………………………………………………………………………………..…………………………………………………….…....</w:t>
                            </w:r>
                          </w:p>
                          <w:p w14:paraId="40701EE5" w14:textId="77777777" w:rsidR="00E0267F" w:rsidRPr="000674D2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0674D2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……………………………………..…………………………………………………….…...……………………………………..…………..</w:t>
                            </w:r>
                          </w:p>
                          <w:p w14:paraId="285E117C" w14:textId="77777777" w:rsidR="00E0267F" w:rsidRPr="00B911D3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……………………………………………………….………………………………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…………………..…..… ………..…………………………………………………………………………………………………………………………………..………</w:t>
                            </w:r>
                          </w:p>
                          <w:p w14:paraId="3BD187CE" w14:textId="77777777" w:rsidR="00E0267F" w:rsidRPr="00B911D3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7053C7CB" w14:textId="77777777" w:rsidR="00E0267F" w:rsidRPr="0088591F" w:rsidRDefault="00E0267F" w:rsidP="00E0267F">
                            <w:pPr>
                              <w:tabs>
                                <w:tab w:val="left" w:pos="1134"/>
                              </w:tabs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BC923E" id="_x0000_s1114" style="position:absolute;margin-left:20.9pt;margin-top:132.95pt;width:481.7pt;height:208.35pt;z-index:2516583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" fillcolor="#f2f2f2 [3052]" strokecolor="#dceaf7 [351]">
                <v:fill opacity="24929f"/>
                <v:textbox inset="3mm,3mm,3mm,3mm">
                  <w:txbxContent>
                    <w:p w14:paraId="01C367C2" w14:textId="77777777" w:rsidR="00E0267F" w:rsidRPr="000674D2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0674D2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………………………………………………………………………………………..…………………………………………………….…....</w:t>
                      </w:r>
                    </w:p>
                    <w:p w14:paraId="40701EE5" w14:textId="77777777" w:rsidR="00E0267F" w:rsidRPr="000674D2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0674D2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……………………………………..…………………………………………………….…...……………………………………..…………..</w:t>
                      </w:r>
                    </w:p>
                    <w:p w14:paraId="285E117C" w14:textId="77777777" w:rsidR="00E0267F" w:rsidRPr="00B911D3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……………………………………………………….………………………………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…………………..…..… ………..…………………………………………………………………………………………………………………………………..………</w:t>
                      </w:r>
                    </w:p>
                    <w:p w14:paraId="3BD187CE" w14:textId="77777777" w:rsidR="00E0267F" w:rsidRPr="00B911D3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7053C7CB" w14:textId="77777777" w:rsidR="00E0267F" w:rsidRPr="0088591F" w:rsidRDefault="00E0267F" w:rsidP="00E0267F">
                      <w:pPr>
                        <w:tabs>
                          <w:tab w:val="left" w:pos="1134"/>
                        </w:tabs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0267F">
        <w:br w:type="page"/>
      </w:r>
    </w:p>
    <w:p w14:paraId="4C3E848E" w14:textId="77777777" w:rsidR="00E0267F" w:rsidRDefault="00E0267F"/>
    <w:p w14:paraId="0A45C29E" w14:textId="0C5EA8C5" w:rsidR="00DE7EC2" w:rsidRDefault="00DE7EC2">
      <w:r>
        <w:rPr>
          <w:noProof/>
        </w:rPr>
        <mc:AlternateContent>
          <mc:Choice Requires="wps">
            <w:drawing>
              <wp:anchor distT="0" distB="0" distL="114300" distR="114300" simplePos="0" relativeHeight="251658334" behindDoc="0" locked="0" layoutInCell="1" allowOverlap="1" wp14:anchorId="70686EF8" wp14:editId="7AE01C44">
                <wp:simplePos x="0" y="0"/>
                <wp:positionH relativeFrom="column">
                  <wp:posOffset>-1008413</wp:posOffset>
                </wp:positionH>
                <wp:positionV relativeFrom="paragraph">
                  <wp:posOffset>-122864</wp:posOffset>
                </wp:positionV>
                <wp:extent cx="3246240" cy="461042"/>
                <wp:effectExtent l="0" t="0" r="5080" b="0"/>
                <wp:wrapNone/>
                <wp:docPr id="927225654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240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C1E791" w14:textId="4D0138F9" w:rsidR="00DE7EC2" w:rsidRPr="00BF62D9" w:rsidRDefault="00DE7EC2" w:rsidP="00DE7EC2">
                            <w:pPr>
                              <w:jc w:val="right"/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Weitere Übungsaufgaben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686EF8" id="_x0000_s1115" style="position:absolute;margin-left:-79.4pt;margin-top:-9.65pt;width:255.6pt;height:36.3pt;z-index:2516583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" fillcolor="#dceaf7 [351]" stroked="f" strokeweight="1pt">
                <v:stroke joinstyle="miter"/>
                <v:textbox inset=",,6mm">
                  <w:txbxContent>
                    <w:p w14:paraId="63C1E791" w14:textId="4D0138F9" w:rsidR="00DE7EC2" w:rsidRPr="00BF62D9" w:rsidRDefault="00DE7EC2" w:rsidP="00DE7EC2">
                      <w:pPr>
                        <w:jc w:val="right"/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Weitere Übungsaufgaben</w:t>
                      </w:r>
                    </w:p>
                  </w:txbxContent>
                </v:textbox>
              </v:roundrect>
            </w:pict>
          </mc:Fallback>
        </mc:AlternateContent>
      </w:r>
      <w:r w:rsidR="0028434F" w:rsidRPr="0028434F">
        <w:rPr>
          <w:noProof/>
        </w:rPr>
        <w:drawing>
          <wp:anchor distT="0" distB="0" distL="114300" distR="114300" simplePos="0" relativeHeight="251658295" behindDoc="0" locked="0" layoutInCell="1" allowOverlap="1" wp14:anchorId="5E93193A" wp14:editId="5CACF814">
            <wp:simplePos x="0" y="0"/>
            <wp:positionH relativeFrom="column">
              <wp:posOffset>3280410</wp:posOffset>
            </wp:positionH>
            <wp:positionV relativeFrom="paragraph">
              <wp:posOffset>7139305</wp:posOffset>
            </wp:positionV>
            <wp:extent cx="1390015" cy="2237812"/>
            <wp:effectExtent l="0" t="0" r="0" b="0"/>
            <wp:wrapNone/>
            <wp:docPr id="274604701" name="Grafik 1" descr="Ein Bild, das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604701" name="Grafik 1" descr="Ein Bild, das Reihe enthält.&#10;&#10;Automatisch generierte Beschreibung"/>
                    <pic:cNvPicPr/>
                  </pic:nvPicPr>
                  <pic:blipFill rotWithShape="1"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89" b="6321"/>
                    <a:stretch/>
                  </pic:blipFill>
                  <pic:spPr bwMode="auto">
                    <a:xfrm>
                      <a:off x="0" y="0"/>
                      <a:ext cx="1393841" cy="2243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71C" w:rsidRPr="0089071C">
        <w:rPr>
          <w:noProof/>
        </w:rPr>
        <w:drawing>
          <wp:anchor distT="0" distB="0" distL="114300" distR="114300" simplePos="0" relativeHeight="251658294" behindDoc="0" locked="0" layoutInCell="1" allowOverlap="1" wp14:anchorId="0FABCF66" wp14:editId="7D590F4D">
            <wp:simplePos x="0" y="0"/>
            <wp:positionH relativeFrom="column">
              <wp:posOffset>156210</wp:posOffset>
            </wp:positionH>
            <wp:positionV relativeFrom="paragraph">
              <wp:posOffset>7462520</wp:posOffset>
            </wp:positionV>
            <wp:extent cx="2084895" cy="1565275"/>
            <wp:effectExtent l="0" t="0" r="0" b="0"/>
            <wp:wrapNone/>
            <wp:docPr id="879811729" name="Grafik 1" descr="Ein Bild, das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11729" name="Grafik 1" descr="Ein Bild, das Reihe enthält.&#10;&#10;Automatisch generierte Beschreibun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895" cy="1565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71C">
        <w:rPr>
          <w:noProof/>
        </w:rPr>
        <mc:AlternateContent>
          <mc:Choice Requires="wps">
            <w:drawing>
              <wp:anchor distT="0" distB="0" distL="114300" distR="114300" simplePos="0" relativeHeight="251658293" behindDoc="0" locked="0" layoutInCell="1" allowOverlap="1" wp14:anchorId="58874758" wp14:editId="6E3B8B3A">
                <wp:simplePos x="0" y="0"/>
                <wp:positionH relativeFrom="column">
                  <wp:posOffset>70485</wp:posOffset>
                </wp:positionH>
                <wp:positionV relativeFrom="paragraph">
                  <wp:posOffset>6348730</wp:posOffset>
                </wp:positionV>
                <wp:extent cx="6000115" cy="790575"/>
                <wp:effectExtent l="0" t="0" r="0" b="0"/>
                <wp:wrapNone/>
                <wp:docPr id="1107382802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7905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0F7366" w14:textId="736FAB73" w:rsidR="003518E8" w:rsidRPr="005E2B6E" w:rsidRDefault="003518E8" w:rsidP="003518E8">
                            <w:pPr>
                              <w:ind w:left="709" w:right="723" w:hanging="283"/>
                              <w:rPr>
                                <w:rFonts w:asciiTheme="majorHAnsi" w:hAnsiTheme="majorHAnsi" w:cstheme="maj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c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)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</w:t>
                            </w:r>
                            <w:r w:rsidR="000068E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Weise</w:t>
                            </w:r>
                            <w:r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</w:t>
                            </w:r>
                            <w:r w:rsidR="000D4ECA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für die folgenden Dreiecke mithilfe </w:t>
                            </w:r>
                            <w:r w:rsidR="00012594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eines Zirkels</w:t>
                            </w:r>
                            <w:r w:rsidR="000068E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nach</w:t>
                            </w:r>
                            <w:r w:rsidR="004E2144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, ob </w:t>
                            </w:r>
                            <w:r w:rsidR="00012594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der markierte Winkel ein rechter Winkel ist. Nutze hierfür die </w:t>
                            </w:r>
                            <w:r w:rsidR="00012594" w:rsidRPr="00012594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4C94D8" w:themeColor="text2" w:themeTint="80"/>
                              </w:rPr>
                              <w:t>Umkehrung des Satzes des Thales</w:t>
                            </w:r>
                            <w:r w:rsidR="00012594" w:rsidRPr="00012594">
                              <w:rPr>
                                <w:rFonts w:asciiTheme="majorHAnsi" w:hAnsiTheme="majorHAnsi" w:cstheme="majorHAnsi"/>
                                <w:color w:val="4C94D8" w:themeColor="text2" w:themeTint="80"/>
                              </w:rPr>
                              <w:t xml:space="preserve"> </w:t>
                            </w:r>
                            <w:r w:rsidR="00012594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aus.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874758" id="_x0000_s1116" style="position:absolute;margin-left:5.55pt;margin-top:499.9pt;width:472.45pt;height:62.25pt;z-index:2516582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" fillcolor="#f2f2f2 [3052]" stroked="f" strokeweight="1pt">
                <v:textbox inset="3mm,3mm,3mm,3mm">
                  <w:txbxContent>
                    <w:p w14:paraId="460F7366" w14:textId="736FAB73" w:rsidR="003518E8" w:rsidRPr="005E2B6E" w:rsidRDefault="003518E8" w:rsidP="003518E8">
                      <w:pPr>
                        <w:ind w:left="709" w:right="723" w:hanging="283"/>
                        <w:rPr>
                          <w:rFonts w:asciiTheme="majorHAnsi" w:hAnsiTheme="majorHAnsi" w:cstheme="majorHAnsi"/>
                          <w:color w:val="000000" w:themeColor="text1"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c</w:t>
                      </w:r>
                      <w:r w:rsidRPr="005E2B6E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)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</w:t>
                      </w:r>
                      <w:r w:rsidR="000068EE">
                        <w:rPr>
                          <w:rFonts w:asciiTheme="majorHAnsi" w:hAnsiTheme="majorHAnsi" w:cstheme="majorHAnsi"/>
                          <w:color w:val="000000"/>
                        </w:rPr>
                        <w:t>Weise</w:t>
                      </w:r>
                      <w:r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</w:t>
                      </w:r>
                      <w:r w:rsidR="000D4ECA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für die folgenden Dreiecke mithilfe </w:t>
                      </w:r>
                      <w:r w:rsidR="00012594">
                        <w:rPr>
                          <w:rFonts w:asciiTheme="majorHAnsi" w:hAnsiTheme="majorHAnsi" w:cstheme="majorHAnsi"/>
                          <w:color w:val="000000"/>
                        </w:rPr>
                        <w:t>eines Zirkels</w:t>
                      </w:r>
                      <w:r w:rsidR="000068E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nach</w:t>
                      </w:r>
                      <w:r w:rsidR="004E2144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, ob </w:t>
                      </w:r>
                      <w:r w:rsidR="00012594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der markierte Winkel ein rechter Winkel ist. Nutze hierfür die </w:t>
                      </w:r>
                      <w:r w:rsidR="00012594" w:rsidRPr="00012594">
                        <w:rPr>
                          <w:rFonts w:asciiTheme="majorHAnsi" w:hAnsiTheme="majorHAnsi" w:cstheme="majorHAnsi"/>
                          <w:b/>
                          <w:bCs/>
                          <w:color w:val="4C94D8" w:themeColor="text2" w:themeTint="80"/>
                        </w:rPr>
                        <w:t>Umkehrung des Satzes des Thales</w:t>
                      </w:r>
                      <w:r w:rsidR="00012594" w:rsidRPr="00012594">
                        <w:rPr>
                          <w:rFonts w:asciiTheme="majorHAnsi" w:hAnsiTheme="majorHAnsi" w:cstheme="majorHAnsi"/>
                          <w:color w:val="4C94D8" w:themeColor="text2" w:themeTint="80"/>
                        </w:rPr>
                        <w:t xml:space="preserve"> </w:t>
                      </w:r>
                      <w:r w:rsidR="00012594">
                        <w:rPr>
                          <w:rFonts w:asciiTheme="majorHAnsi" w:hAnsiTheme="majorHAnsi" w:cstheme="majorHAnsi"/>
                          <w:color w:val="000000"/>
                        </w:rPr>
                        <w:t>aus.</w:t>
                      </w:r>
                    </w:p>
                  </w:txbxContent>
                </v:textbox>
              </v:rect>
            </w:pict>
          </mc:Fallback>
        </mc:AlternateContent>
      </w:r>
    </w:p>
    <w:p w14:paraId="18611377" w14:textId="594F9208" w:rsidR="004E2A45" w:rsidRDefault="00DE7EC2">
      <w:r>
        <w:rPr>
          <w:noProof/>
        </w:rPr>
        <mc:AlternateContent>
          <mc:Choice Requires="wps">
            <w:drawing>
              <wp:anchor distT="0" distB="0" distL="114300" distR="114300" simplePos="0" relativeHeight="251658279" behindDoc="0" locked="0" layoutInCell="1" allowOverlap="1" wp14:anchorId="5725F3D4" wp14:editId="72F6A4CD">
                <wp:simplePos x="0" y="0"/>
                <wp:positionH relativeFrom="column">
                  <wp:posOffset>152589</wp:posOffset>
                </wp:positionH>
                <wp:positionV relativeFrom="paragraph">
                  <wp:posOffset>291568</wp:posOffset>
                </wp:positionV>
                <wp:extent cx="5909945" cy="612140"/>
                <wp:effectExtent l="0" t="0" r="0" b="0"/>
                <wp:wrapNone/>
                <wp:docPr id="1314174574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9945" cy="6121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7B0F45" w14:textId="711CB8E4" w:rsidR="006A04A0" w:rsidRPr="005E2B6E" w:rsidRDefault="007D4383" w:rsidP="005E2B6E">
                            <w:pPr>
                              <w:ind w:left="709" w:right="723" w:hanging="283"/>
                              <w:rPr>
                                <w:rFonts w:asciiTheme="majorHAnsi" w:hAnsiTheme="majorHAnsi" w:cstheme="majorHAnsi"/>
                                <w:color w:val="000000" w:themeColor="text1"/>
                              </w:rPr>
                            </w:pPr>
                            <w:r w:rsidRPr="005E2B6E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a)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Konstruiere mithilfe des </w:t>
                            </w:r>
                            <w:r w:rsidRPr="004E2144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4C94D8" w:themeColor="text2" w:themeTint="80"/>
                              </w:rPr>
                              <w:t>Satzes des Thales</w:t>
                            </w:r>
                            <w:r w:rsidRPr="004E2144">
                              <w:rPr>
                                <w:rFonts w:asciiTheme="majorHAnsi" w:hAnsiTheme="majorHAnsi" w:cstheme="majorHAnsi"/>
                                <w:color w:val="4C94D8" w:themeColor="text2" w:themeTint="80"/>
                              </w:rPr>
                              <w:t xml:space="preserve"> 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zu der gegebenen Seite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c=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theme="majorHAnsi"/>
                                      <w:i/>
                                      <w:color w:val="00000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ajorHAnsi"/>
                                      <w:color w:val="000000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mindestens zwei verschiedene Dreiecke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ABC</m:t>
                              </m:r>
                            </m:oMath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mit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γ=90°</m:t>
                              </m:r>
                            </m:oMath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25F3D4" id="_x0000_s1117" style="position:absolute;margin-left:12pt;margin-top:22.95pt;width:465.35pt;height:48.2pt;z-index:2516582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" fillcolor="#f2f2f2 [3052]" stroked="f" strokeweight="1pt">
                <v:textbox inset="3mm,3mm,3mm,3mm">
                  <w:txbxContent>
                    <w:p w14:paraId="127B0F45" w14:textId="711CB8E4" w:rsidR="006A04A0" w:rsidRPr="005E2B6E" w:rsidRDefault="007D4383" w:rsidP="005E2B6E">
                      <w:pPr>
                        <w:ind w:left="709" w:right="723" w:hanging="283"/>
                        <w:rPr>
                          <w:rFonts w:asciiTheme="majorHAnsi" w:hAnsiTheme="majorHAnsi" w:cstheme="majorHAnsi"/>
                          <w:color w:val="000000" w:themeColor="text1"/>
                        </w:rPr>
                      </w:pPr>
                      <w:r w:rsidRPr="005E2B6E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a)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Konstruiere mithilfe des </w:t>
                      </w:r>
                      <w:r w:rsidRPr="004E2144">
                        <w:rPr>
                          <w:rFonts w:asciiTheme="majorHAnsi" w:hAnsiTheme="majorHAnsi" w:cstheme="majorHAnsi"/>
                          <w:b/>
                          <w:bCs/>
                          <w:color w:val="4C94D8" w:themeColor="text2" w:themeTint="80"/>
                        </w:rPr>
                        <w:t>Satzes des Thales</w:t>
                      </w:r>
                      <w:r w:rsidRPr="004E2144">
                        <w:rPr>
                          <w:rFonts w:asciiTheme="majorHAnsi" w:hAnsiTheme="majorHAnsi" w:cstheme="majorHAnsi"/>
                          <w:color w:val="4C94D8" w:themeColor="text2" w:themeTint="80"/>
                        </w:rPr>
                        <w:t xml:space="preserve"> 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zu der gegebenen Seite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c=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theme="majorHAnsi"/>
                                <w:i/>
                                <w:color w:val="000000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ajorHAnsi"/>
                                <w:color w:val="000000"/>
                              </w:rPr>
                              <m:t>AB</m:t>
                            </m:r>
                          </m:e>
                        </m:acc>
                      </m:oMath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mindestens zwei verschiedene Dreiecke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ABC</m:t>
                        </m:r>
                      </m:oMath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mit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γ=90°</m:t>
                        </m:r>
                      </m:oMath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3518E8">
        <w:rPr>
          <w:noProof/>
        </w:rPr>
        <mc:AlternateContent>
          <mc:Choice Requires="wps">
            <w:drawing>
              <wp:anchor distT="0" distB="0" distL="114300" distR="114300" simplePos="0" relativeHeight="251658280" behindDoc="0" locked="0" layoutInCell="1" allowOverlap="1" wp14:anchorId="5039752D" wp14:editId="7B1D3A9D">
                <wp:simplePos x="0" y="0"/>
                <wp:positionH relativeFrom="column">
                  <wp:posOffset>66040</wp:posOffset>
                </wp:positionH>
                <wp:positionV relativeFrom="paragraph">
                  <wp:posOffset>3510280</wp:posOffset>
                </wp:positionV>
                <wp:extent cx="6000115" cy="603885"/>
                <wp:effectExtent l="0" t="0" r="0" b="5715"/>
                <wp:wrapNone/>
                <wp:docPr id="193252807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6038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0830D2" w14:textId="461BCFC1" w:rsidR="00403467" w:rsidRPr="005E2B6E" w:rsidRDefault="00403467" w:rsidP="005E2B6E">
                            <w:pPr>
                              <w:ind w:left="709" w:right="723" w:hanging="283"/>
                              <w:rPr>
                                <w:rFonts w:asciiTheme="majorHAnsi" w:hAnsiTheme="majorHAnsi" w:cstheme="majorHAnsi"/>
                                <w:color w:val="000000" w:themeColor="text1"/>
                              </w:rPr>
                            </w:pPr>
                            <w:r w:rsidRPr="005E2B6E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b)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Konstruiere mithilfe des </w:t>
                            </w:r>
                            <w:r w:rsidRPr="004E2144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4C94D8" w:themeColor="text2" w:themeTint="80"/>
                              </w:rPr>
                              <w:t>Satzes des Thales</w:t>
                            </w:r>
                            <w:r w:rsidRPr="004E2144">
                              <w:rPr>
                                <w:rFonts w:asciiTheme="majorHAnsi" w:hAnsiTheme="majorHAnsi" w:cstheme="majorHAnsi"/>
                                <w:color w:val="4C94D8" w:themeColor="text2" w:themeTint="80"/>
                              </w:rPr>
                              <w:t xml:space="preserve"> </w:t>
                            </w:r>
                            <w:r w:rsidR="00D270A6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ein beliebiges Dreieck</w:t>
                            </w:r>
                            <w:r w:rsidR="00D270A6" w:rsidRPr="005E2B6E">
                              <w:rPr>
                                <w:rFonts w:asciiTheme="majorHAnsi" w:hAnsiTheme="majorHAnsi" w:cstheme="majorHAnsi"/>
                                <w:i/>
                                <w:color w:val="000000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ABC</m:t>
                              </m:r>
                            </m:oMath>
                            <w:r w:rsidR="00A82CBA" w:rsidRPr="005E2B6E">
                              <w:rPr>
                                <w:rFonts w:asciiTheme="majorHAnsi" w:hAnsiTheme="majorHAnsi" w:cstheme="majorHAnsi"/>
                                <w:i/>
                                <w:color w:val="000000"/>
                              </w:rPr>
                              <w:t xml:space="preserve"> 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mit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γ=90°</m:t>
                              </m:r>
                            </m:oMath>
                            <w:r w:rsidR="00A82CBA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 xml:space="preserve">c=6 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Theme="majorHAnsi" w:hAnsiTheme="majorHAnsi" w:cstheme="majorHAnsi"/>
                                  <w:color w:val="000000"/>
                                </w:rPr>
                                <m:t>cm.</m:t>
                              </m:r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39752D" id="_x0000_s1118" style="position:absolute;margin-left:5.2pt;margin-top:276.4pt;width:472.45pt;height:47.55pt;z-index:251658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" fillcolor="#f2f2f2 [3052]" stroked="f" strokeweight="1pt">
                <v:textbox inset="3mm,3mm,3mm,3mm">
                  <w:txbxContent>
                    <w:p w14:paraId="5A0830D2" w14:textId="461BCFC1" w:rsidR="00403467" w:rsidRPr="005E2B6E" w:rsidRDefault="00403467" w:rsidP="005E2B6E">
                      <w:pPr>
                        <w:ind w:left="709" w:right="723" w:hanging="283"/>
                        <w:rPr>
                          <w:rFonts w:asciiTheme="majorHAnsi" w:hAnsiTheme="majorHAnsi" w:cstheme="majorHAnsi"/>
                          <w:color w:val="000000" w:themeColor="text1"/>
                        </w:rPr>
                      </w:pPr>
                      <w:r w:rsidRPr="005E2B6E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b)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Konstruiere mithilfe des </w:t>
                      </w:r>
                      <w:r w:rsidRPr="004E2144">
                        <w:rPr>
                          <w:rFonts w:asciiTheme="majorHAnsi" w:hAnsiTheme="majorHAnsi" w:cstheme="majorHAnsi"/>
                          <w:b/>
                          <w:bCs/>
                          <w:color w:val="4C94D8" w:themeColor="text2" w:themeTint="80"/>
                        </w:rPr>
                        <w:t>Satzes des Thales</w:t>
                      </w:r>
                      <w:r w:rsidRPr="004E2144">
                        <w:rPr>
                          <w:rFonts w:asciiTheme="majorHAnsi" w:hAnsiTheme="majorHAnsi" w:cstheme="majorHAnsi"/>
                          <w:color w:val="4C94D8" w:themeColor="text2" w:themeTint="80"/>
                        </w:rPr>
                        <w:t xml:space="preserve"> </w:t>
                      </w:r>
                      <w:r w:rsidR="00D270A6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>ein beliebiges Dreieck</w:t>
                      </w:r>
                      <w:r w:rsidR="00D270A6" w:rsidRPr="005E2B6E">
                        <w:rPr>
                          <w:rFonts w:asciiTheme="majorHAnsi" w:hAnsiTheme="majorHAnsi" w:cstheme="majorHAnsi"/>
                          <w:i/>
                          <w:color w:val="000000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ABC</m:t>
                        </m:r>
                      </m:oMath>
                      <w:r w:rsidR="00A82CBA" w:rsidRPr="005E2B6E">
                        <w:rPr>
                          <w:rFonts w:asciiTheme="majorHAnsi" w:hAnsiTheme="majorHAnsi" w:cstheme="majorHAnsi"/>
                          <w:i/>
                          <w:color w:val="000000"/>
                        </w:rPr>
                        <w:t xml:space="preserve"> 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mit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γ=90°</m:t>
                        </m:r>
                      </m:oMath>
                      <w:r w:rsidR="00A82CBA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 xml:space="preserve">c=6 </m:t>
                        </m:r>
                        <m:r>
                          <m:rPr>
                            <m:nor/>
                          </m:rPr>
                          <w:rPr>
                            <w:rFonts w:asciiTheme="majorHAnsi" w:hAnsiTheme="majorHAnsi" w:cstheme="majorHAnsi"/>
                            <w:color w:val="000000"/>
                          </w:rPr>
                          <m:t>cm.</m:t>
                        </m:r>
                      </m:oMath>
                    </w:p>
                  </w:txbxContent>
                </v:textbox>
              </v:rect>
            </w:pict>
          </mc:Fallback>
        </mc:AlternateContent>
      </w:r>
      <w:r w:rsidR="003518E8" w:rsidRPr="00293BA0">
        <w:rPr>
          <w:noProof/>
        </w:rPr>
        <w:drawing>
          <wp:anchor distT="0" distB="0" distL="114300" distR="114300" simplePos="0" relativeHeight="251658282" behindDoc="0" locked="0" layoutInCell="1" allowOverlap="1" wp14:anchorId="4D3611A5" wp14:editId="674089DF">
            <wp:simplePos x="0" y="0"/>
            <wp:positionH relativeFrom="column">
              <wp:posOffset>513715</wp:posOffset>
            </wp:positionH>
            <wp:positionV relativeFrom="paragraph">
              <wp:posOffset>1643380</wp:posOffset>
            </wp:positionV>
            <wp:extent cx="2426335" cy="965835"/>
            <wp:effectExtent l="0" t="0" r="0" b="0"/>
            <wp:wrapNone/>
            <wp:docPr id="449659924" name="Grafik 1" descr="Ein Bild, das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659924" name="Grafik 1" descr="Ein Bild, das Reihe enthält.&#10;&#10;Automatisch generierte Beschreibun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335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2A45">
        <w:br w:type="page"/>
      </w:r>
    </w:p>
    <w:p w14:paraId="50686EA4" w14:textId="10943B63" w:rsidR="00293BA0" w:rsidRDefault="00293BA0">
      <w:r w:rsidRPr="00293BA0">
        <w:lastRenderedPageBreak/>
        <w:t xml:space="preserve"> </w:t>
      </w:r>
    </w:p>
    <w:p w14:paraId="514066C0" w14:textId="2B2E7E09" w:rsidR="00293BA0" w:rsidRDefault="003518E8">
      <w:r>
        <w:rPr>
          <w:noProof/>
        </w:rPr>
        <mc:AlternateContent>
          <mc:Choice Requires="wps">
            <w:drawing>
              <wp:anchor distT="0" distB="0" distL="114300" distR="114300" simplePos="0" relativeHeight="251658281" behindDoc="0" locked="0" layoutInCell="1" allowOverlap="1" wp14:anchorId="06E6B169" wp14:editId="2B5E99D7">
                <wp:simplePos x="0" y="0"/>
                <wp:positionH relativeFrom="column">
                  <wp:posOffset>-24765</wp:posOffset>
                </wp:positionH>
                <wp:positionV relativeFrom="paragraph">
                  <wp:posOffset>76200</wp:posOffset>
                </wp:positionV>
                <wp:extent cx="6000115" cy="604157"/>
                <wp:effectExtent l="0" t="0" r="0" b="5715"/>
                <wp:wrapNone/>
                <wp:docPr id="5781280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60415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49967B" w14:textId="6F7A5E2C" w:rsidR="008600AC" w:rsidRPr="005E2B6E" w:rsidRDefault="003518E8" w:rsidP="005E2B6E">
                            <w:pPr>
                              <w:ind w:left="709" w:right="723" w:hanging="283"/>
                              <w:rPr>
                                <w:rFonts w:asciiTheme="majorHAnsi" w:hAnsiTheme="majorHAnsi" w:cstheme="maj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d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)</w:t>
                            </w:r>
                            <w:r w:rsidR="000A28F3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*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</w:t>
                            </w:r>
                            <w:proofErr w:type="gramStart"/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Konstruiere</w:t>
                            </w:r>
                            <w:proofErr w:type="gramEnd"/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mithilfe des Satzes des Thales ein </w:t>
                            </w:r>
                            <w:r w:rsidR="004F7740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beliebiges 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Dreieck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i/>
                                <w:color w:val="000000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ABC</m:t>
                              </m:r>
                            </m:oMath>
                            <w:r w:rsidR="008600AC" w:rsidRPr="005E2B6E">
                              <w:rPr>
                                <w:rFonts w:asciiTheme="majorHAnsi" w:hAnsiTheme="majorHAnsi" w:cstheme="majorHAnsi"/>
                                <w:i/>
                                <w:color w:val="000000"/>
                              </w:rPr>
                              <w:t xml:space="preserve"> 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mit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β=90°</m:t>
                              </m:r>
                            </m:oMath>
                            <w:r w:rsidR="005E2B6E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,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 xml:space="preserve">b=5 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Theme="majorHAnsi" w:hAnsiTheme="majorHAnsi" w:cstheme="majorHAnsi"/>
                                  <w:color w:val="000000"/>
                                </w:rPr>
                                <m:t>cm</m:t>
                              </m:r>
                            </m:oMath>
                            <w:r w:rsidR="005E2B6E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 xml:space="preserve">a=3 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Theme="majorHAnsi" w:hAnsiTheme="majorHAnsi" w:cstheme="majorHAnsi"/>
                                  <w:color w:val="000000"/>
                                </w:rPr>
                                <m:t>cm.</m:t>
                              </m:r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E6B169" id="_x0000_s1119" style="position:absolute;margin-left:-1.95pt;margin-top:6pt;width:472.45pt;height:47.55pt;z-index:25165828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" fillcolor="#f2f2f2 [3052]" stroked="f" strokeweight="1pt">
                <v:textbox inset="3mm,3mm,3mm,3mm">
                  <w:txbxContent>
                    <w:p w14:paraId="4A49967B" w14:textId="6F7A5E2C" w:rsidR="008600AC" w:rsidRPr="005E2B6E" w:rsidRDefault="003518E8" w:rsidP="005E2B6E">
                      <w:pPr>
                        <w:ind w:left="709" w:right="723" w:hanging="283"/>
                        <w:rPr>
                          <w:rFonts w:asciiTheme="majorHAnsi" w:hAnsiTheme="majorHAnsi" w:cstheme="majorHAnsi"/>
                          <w:color w:val="000000" w:themeColor="text1"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d</w:t>
                      </w:r>
                      <w:r w:rsidR="008600AC" w:rsidRPr="005E2B6E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)</w:t>
                      </w:r>
                      <w:r w:rsidR="000A28F3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*</w:t>
                      </w:r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</w:t>
                      </w:r>
                      <w:proofErr w:type="gramStart"/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>Konstruiere</w:t>
                      </w:r>
                      <w:proofErr w:type="gramEnd"/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mithilfe des Satzes des Thales ein </w:t>
                      </w:r>
                      <w:r w:rsidR="004F7740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beliebiges </w:t>
                      </w:r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>Dreieck</w:t>
                      </w:r>
                      <w:r w:rsidR="008600AC" w:rsidRPr="005E2B6E">
                        <w:rPr>
                          <w:rFonts w:asciiTheme="majorHAnsi" w:hAnsiTheme="majorHAnsi" w:cstheme="majorHAnsi"/>
                          <w:i/>
                          <w:color w:val="000000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ABC</m:t>
                        </m:r>
                      </m:oMath>
                      <w:r w:rsidR="008600AC" w:rsidRPr="005E2B6E">
                        <w:rPr>
                          <w:rFonts w:asciiTheme="majorHAnsi" w:hAnsiTheme="majorHAnsi" w:cstheme="majorHAnsi"/>
                          <w:i/>
                          <w:color w:val="000000"/>
                        </w:rPr>
                        <w:t xml:space="preserve"> </w:t>
                      </w:r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mit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β=90°</m:t>
                        </m:r>
                      </m:oMath>
                      <w:r w:rsidR="005E2B6E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,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 xml:space="preserve">b=5 </m:t>
                        </m:r>
                        <m:r>
                          <m:rPr>
                            <m:nor/>
                          </m:rPr>
                          <w:rPr>
                            <w:rFonts w:asciiTheme="majorHAnsi" w:hAnsiTheme="majorHAnsi" w:cstheme="majorHAnsi"/>
                            <w:color w:val="000000"/>
                          </w:rPr>
                          <m:t>cm</m:t>
                        </m:r>
                      </m:oMath>
                      <w:r w:rsidR="005E2B6E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 xml:space="preserve">a=3 </m:t>
                        </m:r>
                        <m:r>
                          <m:rPr>
                            <m:nor/>
                          </m:rPr>
                          <w:rPr>
                            <w:rFonts w:asciiTheme="majorHAnsi" w:hAnsiTheme="majorHAnsi" w:cstheme="majorHAnsi"/>
                            <w:color w:val="000000"/>
                          </w:rPr>
                          <m:t>cm.</m:t>
                        </m:r>
                      </m:oMath>
                    </w:p>
                  </w:txbxContent>
                </v:textbox>
              </v:rect>
            </w:pict>
          </mc:Fallback>
        </mc:AlternateContent>
      </w:r>
    </w:p>
    <w:p w14:paraId="1B356370" w14:textId="1AEF4CB0" w:rsidR="00293BA0" w:rsidRDefault="00293BA0"/>
    <w:p w14:paraId="2B469B86" w14:textId="2F63B5A5" w:rsidR="004800C3" w:rsidRPr="003256BB" w:rsidRDefault="004800C3"/>
    <w:sectPr w:rsidR="004800C3" w:rsidRPr="003256BB" w:rsidSect="002C4EE0">
      <w:footerReference w:type="even" r:id="rId64"/>
      <w:footerReference w:type="default" r:id="rId65"/>
      <w:pgSz w:w="11906" w:h="16838"/>
      <w:pgMar w:top="907" w:right="907" w:bottom="907" w:left="1134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C78E5F" w14:textId="77777777" w:rsidR="002C4EE0" w:rsidRDefault="002C4EE0" w:rsidP="001E4506">
      <w:r>
        <w:separator/>
      </w:r>
    </w:p>
  </w:endnote>
  <w:endnote w:type="continuationSeparator" w:id="0">
    <w:p w14:paraId="50467885" w14:textId="77777777" w:rsidR="002C4EE0" w:rsidRDefault="002C4EE0" w:rsidP="001E4506">
      <w:r>
        <w:continuationSeparator/>
      </w:r>
    </w:p>
  </w:endnote>
  <w:endnote w:type="continuationNotice" w:id="1">
    <w:p w14:paraId="6A892556" w14:textId="77777777" w:rsidR="002C4EE0" w:rsidRDefault="002C4EE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ple Symbols">
    <w:altName w:val="Arial"/>
    <w:charset w:val="B1"/>
    <w:family w:val="auto"/>
    <w:pitch w:val="variable"/>
    <w:sig w:usb0="800008A3" w:usb1="08007BEB" w:usb2="01840034" w:usb3="00000000" w:csb0="000001FB" w:csb1="00000000"/>
  </w:font>
  <w:font w:name="Apple Color Emoji">
    <w:altName w:val="Calibri"/>
    <w:charset w:val="00"/>
    <w:family w:val="auto"/>
    <w:pitch w:val="variable"/>
    <w:sig w:usb0="00000003" w:usb1="18000000" w:usb2="14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1696190717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5F31266D" w14:textId="2A08E6DA" w:rsidR="00E0267F" w:rsidRDefault="00E0267F">
        <w:pPr>
          <w:pStyle w:val="Fuzeile"/>
          <w:framePr w:wrap="none" w:vAnchor="text" w:hAnchor="margin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22B57CDF" w14:textId="77777777" w:rsidR="00E0267F" w:rsidRDefault="00E0267F" w:rsidP="00E0267F">
    <w:pPr>
      <w:pStyle w:val="Fuzeile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1298185325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6EF5FA10" w14:textId="1334CA81" w:rsidR="00E0267F" w:rsidRDefault="00E0267F">
        <w:pPr>
          <w:pStyle w:val="Fuzeile"/>
          <w:framePr w:wrap="none" w:vAnchor="text" w:hAnchor="margin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1</w:t>
        </w:r>
        <w:r>
          <w:rPr>
            <w:rStyle w:val="Seitenzahl"/>
          </w:rPr>
          <w:fldChar w:fldCharType="end"/>
        </w:r>
      </w:p>
    </w:sdtContent>
  </w:sdt>
  <w:p w14:paraId="711D9B3A" w14:textId="3200EFB9" w:rsidR="001E4506" w:rsidRPr="001E4506" w:rsidRDefault="001E4506" w:rsidP="00E0267F">
    <w:pPr>
      <w:pStyle w:val="Fuzeile"/>
      <w:ind w:firstLine="360"/>
      <w:jc w:val="right"/>
      <w:rPr>
        <w:rFonts w:ascii="Calibri" w:hAnsi="Calibri" w:cs="Calibri"/>
        <w:color w:val="BFBFBF" w:themeColor="background1" w:themeShade="BF"/>
        <w:sz w:val="20"/>
        <w:szCs w:val="20"/>
      </w:rPr>
    </w:pPr>
    <w:r w:rsidRPr="001E4506">
      <w:rPr>
        <w:rFonts w:ascii="Calibri" w:hAnsi="Calibri" w:cs="Calibri"/>
        <w:color w:val="BFBFBF" w:themeColor="background1" w:themeShade="BF"/>
        <w:sz w:val="20"/>
        <w:szCs w:val="20"/>
      </w:rPr>
      <w:t xml:space="preserve">S. Abdulkarim-Hoerster, U. Kortenkamp, </w:t>
    </w:r>
    <w:r w:rsidR="00D757D1">
      <w:rPr>
        <w:rFonts w:ascii="Calibri" w:hAnsi="Calibri" w:cs="Calibri"/>
        <w:color w:val="BFBFBF" w:themeColor="background1" w:themeShade="BF"/>
        <w:sz w:val="20"/>
        <w:szCs w:val="20"/>
      </w:rPr>
      <w:t xml:space="preserve">M. Röhming, </w:t>
    </w:r>
    <w:r w:rsidRPr="001E4506">
      <w:rPr>
        <w:rFonts w:ascii="Calibri" w:hAnsi="Calibri" w:cs="Calibri"/>
        <w:color w:val="BFBFBF" w:themeColor="background1" w:themeShade="BF"/>
        <w:sz w:val="20"/>
        <w:szCs w:val="20"/>
      </w:rPr>
      <w:t>E. Stroetmann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4FF8E0" w14:textId="77777777" w:rsidR="002C4EE0" w:rsidRDefault="002C4EE0" w:rsidP="001E4506">
      <w:r>
        <w:separator/>
      </w:r>
    </w:p>
  </w:footnote>
  <w:footnote w:type="continuationSeparator" w:id="0">
    <w:p w14:paraId="295C33A5" w14:textId="77777777" w:rsidR="002C4EE0" w:rsidRDefault="002C4EE0" w:rsidP="001E4506">
      <w:r>
        <w:continuationSeparator/>
      </w:r>
    </w:p>
  </w:footnote>
  <w:footnote w:type="continuationNotice" w:id="1">
    <w:p w14:paraId="1F13B15B" w14:textId="77777777" w:rsidR="002C4EE0" w:rsidRDefault="002C4EE0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832BE"/>
    <w:multiLevelType w:val="hybridMultilevel"/>
    <w:tmpl w:val="270EB84A"/>
    <w:lvl w:ilvl="0" w:tplc="0407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 w15:restartNumberingAfterBreak="0">
    <w:nsid w:val="1BB05BF6"/>
    <w:multiLevelType w:val="hybridMultilevel"/>
    <w:tmpl w:val="D18C9E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D2D0F0A"/>
    <w:multiLevelType w:val="hybridMultilevel"/>
    <w:tmpl w:val="1032A5B6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A266C1"/>
    <w:multiLevelType w:val="hybridMultilevel"/>
    <w:tmpl w:val="0F940178"/>
    <w:lvl w:ilvl="0" w:tplc="CDF8362C">
      <w:start w:val="1"/>
      <w:numFmt w:val="lowerLetter"/>
      <w:lvlText w:val="%1)"/>
      <w:lvlJc w:val="left"/>
      <w:pPr>
        <w:ind w:left="720" w:hanging="360"/>
      </w:pPr>
      <w:rPr>
        <w:rFonts w:asciiTheme="majorHAnsi" w:hAnsiTheme="majorHAnsi" w:cstheme="majorHAnsi" w:hint="default"/>
        <w:i w:val="0"/>
        <w:iCs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CC4950"/>
    <w:multiLevelType w:val="hybridMultilevel"/>
    <w:tmpl w:val="AB80E5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81595D"/>
    <w:multiLevelType w:val="hybridMultilevel"/>
    <w:tmpl w:val="EB105BE0"/>
    <w:lvl w:ilvl="0" w:tplc="1940319C">
      <w:start w:val="1"/>
      <w:numFmt w:val="lowerLetter"/>
      <w:lvlText w:val="%1)"/>
      <w:lvlJc w:val="left"/>
      <w:pPr>
        <w:ind w:left="360" w:hanging="360"/>
      </w:pPr>
      <w:rPr>
        <w:rFonts w:asciiTheme="minorHAnsi" w:eastAsia="MS Mincho" w:hAnsiTheme="minorHAnsi" w:cstheme="minorBidi"/>
        <w:color w:val="auto"/>
        <w:sz w:val="24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67B2A75"/>
    <w:multiLevelType w:val="hybridMultilevel"/>
    <w:tmpl w:val="209EBEC8"/>
    <w:lvl w:ilvl="0" w:tplc="42DE8EF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5347713"/>
    <w:multiLevelType w:val="hybridMultilevel"/>
    <w:tmpl w:val="012E9AEA"/>
    <w:lvl w:ilvl="0" w:tplc="1ED41C02">
      <w:start w:val="5"/>
      <w:numFmt w:val="bullet"/>
      <w:lvlText w:val="-"/>
      <w:lvlJc w:val="left"/>
      <w:pPr>
        <w:ind w:left="720" w:hanging="360"/>
      </w:pPr>
      <w:rPr>
        <w:rFonts w:ascii="Calibri" w:eastAsia="MS Mincho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E6308A"/>
    <w:multiLevelType w:val="hybridMultilevel"/>
    <w:tmpl w:val="D74644D2"/>
    <w:lvl w:ilvl="0" w:tplc="920EA5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5D6C84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BC8D88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4EE73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27C9EB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5BAD64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4E801C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4AB84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22A4F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6717DBD"/>
    <w:multiLevelType w:val="hybridMultilevel"/>
    <w:tmpl w:val="3DA4340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AF2C08"/>
    <w:multiLevelType w:val="hybridMultilevel"/>
    <w:tmpl w:val="F8BE53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202541"/>
    <w:multiLevelType w:val="hybridMultilevel"/>
    <w:tmpl w:val="E83C00A4"/>
    <w:lvl w:ilvl="0" w:tplc="1ED41C02">
      <w:start w:val="5"/>
      <w:numFmt w:val="bullet"/>
      <w:lvlText w:val="-"/>
      <w:lvlJc w:val="left"/>
      <w:pPr>
        <w:ind w:left="360" w:hanging="360"/>
      </w:pPr>
      <w:rPr>
        <w:rFonts w:ascii="Calibri" w:eastAsia="MS Mincho" w:hAnsi="Calibri" w:cs="Calibri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AD9316C"/>
    <w:multiLevelType w:val="hybridMultilevel"/>
    <w:tmpl w:val="62444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5664768">
    <w:abstractNumId w:val="12"/>
  </w:num>
  <w:num w:numId="2" w16cid:durableId="1114134875">
    <w:abstractNumId w:val="6"/>
  </w:num>
  <w:num w:numId="3" w16cid:durableId="1060011287">
    <w:abstractNumId w:val="3"/>
  </w:num>
  <w:num w:numId="4" w16cid:durableId="241332114">
    <w:abstractNumId w:val="7"/>
  </w:num>
  <w:num w:numId="5" w16cid:durableId="1812744614">
    <w:abstractNumId w:val="4"/>
  </w:num>
  <w:num w:numId="6" w16cid:durableId="1918052644">
    <w:abstractNumId w:val="11"/>
  </w:num>
  <w:num w:numId="7" w16cid:durableId="1899396726">
    <w:abstractNumId w:val="5"/>
  </w:num>
  <w:num w:numId="8" w16cid:durableId="627123955">
    <w:abstractNumId w:val="1"/>
  </w:num>
  <w:num w:numId="9" w16cid:durableId="2095928794">
    <w:abstractNumId w:val="10"/>
  </w:num>
  <w:num w:numId="10" w16cid:durableId="1224100732">
    <w:abstractNumId w:val="0"/>
  </w:num>
  <w:num w:numId="11" w16cid:durableId="1056666668">
    <w:abstractNumId w:val="2"/>
  </w:num>
  <w:num w:numId="12" w16cid:durableId="1229220847">
    <w:abstractNumId w:val="8"/>
  </w:num>
  <w:num w:numId="13" w16cid:durableId="191450440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7025"/>
    <w:rsid w:val="000068EE"/>
    <w:rsid w:val="00012594"/>
    <w:rsid w:val="00014830"/>
    <w:rsid w:val="00036664"/>
    <w:rsid w:val="00040C28"/>
    <w:rsid w:val="00051EA7"/>
    <w:rsid w:val="0005307A"/>
    <w:rsid w:val="00053726"/>
    <w:rsid w:val="00070783"/>
    <w:rsid w:val="000812BB"/>
    <w:rsid w:val="00092C02"/>
    <w:rsid w:val="0009350C"/>
    <w:rsid w:val="000942E3"/>
    <w:rsid w:val="000968A0"/>
    <w:rsid w:val="000A28F3"/>
    <w:rsid w:val="000A4964"/>
    <w:rsid w:val="000A585F"/>
    <w:rsid w:val="000B33EC"/>
    <w:rsid w:val="000C1186"/>
    <w:rsid w:val="000C60AD"/>
    <w:rsid w:val="000D29FF"/>
    <w:rsid w:val="000D4ECA"/>
    <w:rsid w:val="000E31A3"/>
    <w:rsid w:val="000F63A0"/>
    <w:rsid w:val="00107FE1"/>
    <w:rsid w:val="00115FEB"/>
    <w:rsid w:val="001165FA"/>
    <w:rsid w:val="0011699B"/>
    <w:rsid w:val="00116E76"/>
    <w:rsid w:val="00124C51"/>
    <w:rsid w:val="001370FE"/>
    <w:rsid w:val="00137528"/>
    <w:rsid w:val="00137BF2"/>
    <w:rsid w:val="0014662C"/>
    <w:rsid w:val="001506FF"/>
    <w:rsid w:val="00152DB7"/>
    <w:rsid w:val="0015332A"/>
    <w:rsid w:val="00155743"/>
    <w:rsid w:val="00163580"/>
    <w:rsid w:val="001713AA"/>
    <w:rsid w:val="001754A2"/>
    <w:rsid w:val="0017655E"/>
    <w:rsid w:val="001A7025"/>
    <w:rsid w:val="001B1566"/>
    <w:rsid w:val="001B1654"/>
    <w:rsid w:val="001B4797"/>
    <w:rsid w:val="001B527B"/>
    <w:rsid w:val="001B7D62"/>
    <w:rsid w:val="001C0361"/>
    <w:rsid w:val="001C580A"/>
    <w:rsid w:val="001E4506"/>
    <w:rsid w:val="00202E54"/>
    <w:rsid w:val="00203330"/>
    <w:rsid w:val="002113B8"/>
    <w:rsid w:val="002132A5"/>
    <w:rsid w:val="002212C6"/>
    <w:rsid w:val="0022676C"/>
    <w:rsid w:val="0024114B"/>
    <w:rsid w:val="0024718F"/>
    <w:rsid w:val="00251C45"/>
    <w:rsid w:val="00272088"/>
    <w:rsid w:val="002738AB"/>
    <w:rsid w:val="0027541C"/>
    <w:rsid w:val="0028434F"/>
    <w:rsid w:val="00287F31"/>
    <w:rsid w:val="00291A79"/>
    <w:rsid w:val="00293BA0"/>
    <w:rsid w:val="00296BFD"/>
    <w:rsid w:val="002A5201"/>
    <w:rsid w:val="002A7BAB"/>
    <w:rsid w:val="002B134A"/>
    <w:rsid w:val="002B1CA5"/>
    <w:rsid w:val="002C105B"/>
    <w:rsid w:val="002C4EE0"/>
    <w:rsid w:val="002D15D6"/>
    <w:rsid w:val="002D3AE9"/>
    <w:rsid w:val="002E038B"/>
    <w:rsid w:val="002E4E63"/>
    <w:rsid w:val="002E7486"/>
    <w:rsid w:val="002E7EF6"/>
    <w:rsid w:val="002F5019"/>
    <w:rsid w:val="002F56A9"/>
    <w:rsid w:val="00310537"/>
    <w:rsid w:val="00313201"/>
    <w:rsid w:val="003226D4"/>
    <w:rsid w:val="00322B23"/>
    <w:rsid w:val="00324C6C"/>
    <w:rsid w:val="003256BB"/>
    <w:rsid w:val="00333641"/>
    <w:rsid w:val="00334358"/>
    <w:rsid w:val="003374A5"/>
    <w:rsid w:val="00345F1C"/>
    <w:rsid w:val="003474CF"/>
    <w:rsid w:val="003518E8"/>
    <w:rsid w:val="003638E4"/>
    <w:rsid w:val="00381931"/>
    <w:rsid w:val="0038462C"/>
    <w:rsid w:val="003867C2"/>
    <w:rsid w:val="003879B4"/>
    <w:rsid w:val="003B2227"/>
    <w:rsid w:val="003C078B"/>
    <w:rsid w:val="003C3CE3"/>
    <w:rsid w:val="003C4513"/>
    <w:rsid w:val="003F026B"/>
    <w:rsid w:val="003F3524"/>
    <w:rsid w:val="004012EF"/>
    <w:rsid w:val="00403467"/>
    <w:rsid w:val="00407AE6"/>
    <w:rsid w:val="004109F3"/>
    <w:rsid w:val="0041539C"/>
    <w:rsid w:val="00447D0A"/>
    <w:rsid w:val="0046775A"/>
    <w:rsid w:val="00470925"/>
    <w:rsid w:val="00472993"/>
    <w:rsid w:val="004800C3"/>
    <w:rsid w:val="004855C5"/>
    <w:rsid w:val="0049001F"/>
    <w:rsid w:val="004B4D21"/>
    <w:rsid w:val="004E2144"/>
    <w:rsid w:val="004E2A45"/>
    <w:rsid w:val="004F7740"/>
    <w:rsid w:val="005042D9"/>
    <w:rsid w:val="0050450B"/>
    <w:rsid w:val="0050511D"/>
    <w:rsid w:val="005053AD"/>
    <w:rsid w:val="00520B4C"/>
    <w:rsid w:val="00535E52"/>
    <w:rsid w:val="005657BC"/>
    <w:rsid w:val="005672F5"/>
    <w:rsid w:val="00570E18"/>
    <w:rsid w:val="00580393"/>
    <w:rsid w:val="00583B78"/>
    <w:rsid w:val="005920FC"/>
    <w:rsid w:val="00595D73"/>
    <w:rsid w:val="005A1AD7"/>
    <w:rsid w:val="005A7AED"/>
    <w:rsid w:val="005B4F9F"/>
    <w:rsid w:val="005B64E5"/>
    <w:rsid w:val="005B74C4"/>
    <w:rsid w:val="005C01B3"/>
    <w:rsid w:val="005C318A"/>
    <w:rsid w:val="005D0075"/>
    <w:rsid w:val="005E096C"/>
    <w:rsid w:val="005E1317"/>
    <w:rsid w:val="005E2B6E"/>
    <w:rsid w:val="005E4154"/>
    <w:rsid w:val="006124D9"/>
    <w:rsid w:val="006171E6"/>
    <w:rsid w:val="00617EAC"/>
    <w:rsid w:val="0062364B"/>
    <w:rsid w:val="00625AFA"/>
    <w:rsid w:val="0064433D"/>
    <w:rsid w:val="00665894"/>
    <w:rsid w:val="0067494F"/>
    <w:rsid w:val="00675359"/>
    <w:rsid w:val="006974B9"/>
    <w:rsid w:val="006A04A0"/>
    <w:rsid w:val="006B5573"/>
    <w:rsid w:val="006C2FFE"/>
    <w:rsid w:val="006D2423"/>
    <w:rsid w:val="006D72FE"/>
    <w:rsid w:val="006E47F6"/>
    <w:rsid w:val="006E6169"/>
    <w:rsid w:val="00700DC1"/>
    <w:rsid w:val="00701D1A"/>
    <w:rsid w:val="007035BE"/>
    <w:rsid w:val="0070466F"/>
    <w:rsid w:val="00721761"/>
    <w:rsid w:val="00725EE1"/>
    <w:rsid w:val="00726BCE"/>
    <w:rsid w:val="0074390F"/>
    <w:rsid w:val="00745336"/>
    <w:rsid w:val="00746E00"/>
    <w:rsid w:val="007479E2"/>
    <w:rsid w:val="007549B6"/>
    <w:rsid w:val="00760678"/>
    <w:rsid w:val="00766B4B"/>
    <w:rsid w:val="00774054"/>
    <w:rsid w:val="007911BA"/>
    <w:rsid w:val="00797CD4"/>
    <w:rsid w:val="007A0CC6"/>
    <w:rsid w:val="007B53A5"/>
    <w:rsid w:val="007C25E3"/>
    <w:rsid w:val="007D36E8"/>
    <w:rsid w:val="007D4383"/>
    <w:rsid w:val="007D7600"/>
    <w:rsid w:val="007E2BC0"/>
    <w:rsid w:val="007F09EE"/>
    <w:rsid w:val="007F3929"/>
    <w:rsid w:val="007F4C2D"/>
    <w:rsid w:val="007F6284"/>
    <w:rsid w:val="007F68E7"/>
    <w:rsid w:val="00811BD6"/>
    <w:rsid w:val="0082167A"/>
    <w:rsid w:val="00824186"/>
    <w:rsid w:val="008320E0"/>
    <w:rsid w:val="00834A75"/>
    <w:rsid w:val="00853DB5"/>
    <w:rsid w:val="00855B2D"/>
    <w:rsid w:val="008600AC"/>
    <w:rsid w:val="008766C8"/>
    <w:rsid w:val="0088504B"/>
    <w:rsid w:val="00885DF1"/>
    <w:rsid w:val="0089071C"/>
    <w:rsid w:val="00893350"/>
    <w:rsid w:val="00894155"/>
    <w:rsid w:val="008A292A"/>
    <w:rsid w:val="008A477C"/>
    <w:rsid w:val="008B4A14"/>
    <w:rsid w:val="008B538D"/>
    <w:rsid w:val="008C29AD"/>
    <w:rsid w:val="008D2A48"/>
    <w:rsid w:val="008D3C14"/>
    <w:rsid w:val="008D41C8"/>
    <w:rsid w:val="008D7A91"/>
    <w:rsid w:val="0091375C"/>
    <w:rsid w:val="00920982"/>
    <w:rsid w:val="00921588"/>
    <w:rsid w:val="009274A4"/>
    <w:rsid w:val="00932667"/>
    <w:rsid w:val="00942FCC"/>
    <w:rsid w:val="00945A25"/>
    <w:rsid w:val="00952DDE"/>
    <w:rsid w:val="0095358F"/>
    <w:rsid w:val="00953855"/>
    <w:rsid w:val="00964DA7"/>
    <w:rsid w:val="00967289"/>
    <w:rsid w:val="00974786"/>
    <w:rsid w:val="009A0DD1"/>
    <w:rsid w:val="009B6E27"/>
    <w:rsid w:val="009E4B5C"/>
    <w:rsid w:val="00A04699"/>
    <w:rsid w:val="00A274B8"/>
    <w:rsid w:val="00A30424"/>
    <w:rsid w:val="00A36FC1"/>
    <w:rsid w:val="00A418A1"/>
    <w:rsid w:val="00A4384F"/>
    <w:rsid w:val="00A4631F"/>
    <w:rsid w:val="00A56B7B"/>
    <w:rsid w:val="00A60196"/>
    <w:rsid w:val="00A67B07"/>
    <w:rsid w:val="00A73775"/>
    <w:rsid w:val="00A82CBA"/>
    <w:rsid w:val="00A93536"/>
    <w:rsid w:val="00A95258"/>
    <w:rsid w:val="00AC6B5D"/>
    <w:rsid w:val="00AD4FF8"/>
    <w:rsid w:val="00AE2D5A"/>
    <w:rsid w:val="00AE3B30"/>
    <w:rsid w:val="00AE402F"/>
    <w:rsid w:val="00B13155"/>
    <w:rsid w:val="00B22466"/>
    <w:rsid w:val="00B2695A"/>
    <w:rsid w:val="00B42FF4"/>
    <w:rsid w:val="00B44751"/>
    <w:rsid w:val="00B50D43"/>
    <w:rsid w:val="00B52A5D"/>
    <w:rsid w:val="00B536EC"/>
    <w:rsid w:val="00B65F5F"/>
    <w:rsid w:val="00B71B31"/>
    <w:rsid w:val="00B96DAA"/>
    <w:rsid w:val="00BA00EB"/>
    <w:rsid w:val="00BA3063"/>
    <w:rsid w:val="00BA7710"/>
    <w:rsid w:val="00BB6242"/>
    <w:rsid w:val="00BC03CD"/>
    <w:rsid w:val="00BC2DBA"/>
    <w:rsid w:val="00BC31C7"/>
    <w:rsid w:val="00BC4B58"/>
    <w:rsid w:val="00BC5CBE"/>
    <w:rsid w:val="00BD606F"/>
    <w:rsid w:val="00BE2A69"/>
    <w:rsid w:val="00BE5F6A"/>
    <w:rsid w:val="00BF4577"/>
    <w:rsid w:val="00BF62D9"/>
    <w:rsid w:val="00C0495C"/>
    <w:rsid w:val="00C061F5"/>
    <w:rsid w:val="00C06716"/>
    <w:rsid w:val="00C1213C"/>
    <w:rsid w:val="00C16533"/>
    <w:rsid w:val="00C265F2"/>
    <w:rsid w:val="00C276C8"/>
    <w:rsid w:val="00C46463"/>
    <w:rsid w:val="00C5440C"/>
    <w:rsid w:val="00C63697"/>
    <w:rsid w:val="00C640EB"/>
    <w:rsid w:val="00C7232D"/>
    <w:rsid w:val="00C7240B"/>
    <w:rsid w:val="00C73B87"/>
    <w:rsid w:val="00C76296"/>
    <w:rsid w:val="00C816BB"/>
    <w:rsid w:val="00C85418"/>
    <w:rsid w:val="00C90428"/>
    <w:rsid w:val="00C917C0"/>
    <w:rsid w:val="00C91BB9"/>
    <w:rsid w:val="00CA0DBD"/>
    <w:rsid w:val="00CD7619"/>
    <w:rsid w:val="00CE21E7"/>
    <w:rsid w:val="00CE412F"/>
    <w:rsid w:val="00CF3447"/>
    <w:rsid w:val="00CF76BB"/>
    <w:rsid w:val="00D00223"/>
    <w:rsid w:val="00D003F4"/>
    <w:rsid w:val="00D04A5E"/>
    <w:rsid w:val="00D10B64"/>
    <w:rsid w:val="00D22824"/>
    <w:rsid w:val="00D270A6"/>
    <w:rsid w:val="00D27237"/>
    <w:rsid w:val="00D43A26"/>
    <w:rsid w:val="00D4538D"/>
    <w:rsid w:val="00D535C0"/>
    <w:rsid w:val="00D53D89"/>
    <w:rsid w:val="00D640D8"/>
    <w:rsid w:val="00D736D1"/>
    <w:rsid w:val="00D7371D"/>
    <w:rsid w:val="00D757D1"/>
    <w:rsid w:val="00D75C95"/>
    <w:rsid w:val="00D90EE7"/>
    <w:rsid w:val="00D9175E"/>
    <w:rsid w:val="00D95A29"/>
    <w:rsid w:val="00D9715B"/>
    <w:rsid w:val="00D9733F"/>
    <w:rsid w:val="00DA742D"/>
    <w:rsid w:val="00DB1F92"/>
    <w:rsid w:val="00DB5CA5"/>
    <w:rsid w:val="00DC10F4"/>
    <w:rsid w:val="00DC3C1D"/>
    <w:rsid w:val="00DD3D9E"/>
    <w:rsid w:val="00DD6749"/>
    <w:rsid w:val="00DD6E65"/>
    <w:rsid w:val="00DE58E4"/>
    <w:rsid w:val="00DE59F0"/>
    <w:rsid w:val="00DE61A1"/>
    <w:rsid w:val="00DE7EC2"/>
    <w:rsid w:val="00DF1AA5"/>
    <w:rsid w:val="00E01BD3"/>
    <w:rsid w:val="00E0267F"/>
    <w:rsid w:val="00E23050"/>
    <w:rsid w:val="00E34CA1"/>
    <w:rsid w:val="00E4111F"/>
    <w:rsid w:val="00E449BB"/>
    <w:rsid w:val="00E470E6"/>
    <w:rsid w:val="00E47B52"/>
    <w:rsid w:val="00E7040A"/>
    <w:rsid w:val="00E73632"/>
    <w:rsid w:val="00E767AD"/>
    <w:rsid w:val="00E80533"/>
    <w:rsid w:val="00E92DB0"/>
    <w:rsid w:val="00EA6B98"/>
    <w:rsid w:val="00EB31F8"/>
    <w:rsid w:val="00EC0E5B"/>
    <w:rsid w:val="00EC719E"/>
    <w:rsid w:val="00EC786D"/>
    <w:rsid w:val="00ED184D"/>
    <w:rsid w:val="00EE2744"/>
    <w:rsid w:val="00EF5E10"/>
    <w:rsid w:val="00F05C50"/>
    <w:rsid w:val="00F1116A"/>
    <w:rsid w:val="00F13FAE"/>
    <w:rsid w:val="00F15A4C"/>
    <w:rsid w:val="00F31B3C"/>
    <w:rsid w:val="00F41304"/>
    <w:rsid w:val="00F43FDE"/>
    <w:rsid w:val="00F452FC"/>
    <w:rsid w:val="00F46560"/>
    <w:rsid w:val="00F50F3D"/>
    <w:rsid w:val="00F55F01"/>
    <w:rsid w:val="00F5758A"/>
    <w:rsid w:val="00F635DF"/>
    <w:rsid w:val="00F73C6D"/>
    <w:rsid w:val="00F81699"/>
    <w:rsid w:val="00F9009D"/>
    <w:rsid w:val="00FA45D8"/>
    <w:rsid w:val="00FB0F10"/>
    <w:rsid w:val="00FB41B0"/>
    <w:rsid w:val="00FC6917"/>
    <w:rsid w:val="00FC719B"/>
    <w:rsid w:val="00FE413B"/>
    <w:rsid w:val="00FF5A78"/>
    <w:rsid w:val="37EE85AF"/>
    <w:rsid w:val="4614CD19"/>
    <w:rsid w:val="5C8A6BF7"/>
    <w:rsid w:val="6725A8A8"/>
    <w:rsid w:val="71432EAA"/>
    <w:rsid w:val="7696A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F2A6F7"/>
  <w15:chartTrackingRefBased/>
  <w15:docId w15:val="{649F2AA1-2518-433E-9EC3-47CC8898C9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MS Mincho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1A702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A702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1A702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A702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1A702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1A7025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1A7025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1A7025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1A7025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A702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A702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1A702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A7025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1A7025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A7025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A7025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A7025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A7025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1A702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1A70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1A7025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1A702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1A702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1A702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1A702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1A702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1A702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1A702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1A702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1A70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1E450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E4506"/>
  </w:style>
  <w:style w:type="paragraph" w:styleId="Fuzeile">
    <w:name w:val="footer"/>
    <w:basedOn w:val="Standard"/>
    <w:link w:val="FuzeileZchn"/>
    <w:uiPriority w:val="99"/>
    <w:unhideWhenUsed/>
    <w:rsid w:val="001E450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E4506"/>
  </w:style>
  <w:style w:type="character" w:styleId="Kommentarzeichen">
    <w:name w:val="annotation reference"/>
    <w:basedOn w:val="Absatz-Standardschriftart"/>
    <w:uiPriority w:val="99"/>
    <w:semiHidden/>
    <w:unhideWhenUsed/>
    <w:rsid w:val="00B71B3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71B3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71B3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71B3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71B31"/>
    <w:rPr>
      <w:b/>
      <w:bCs/>
      <w:sz w:val="20"/>
      <w:szCs w:val="2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7F6284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7F6284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7F6284"/>
    <w:rPr>
      <w:vertAlign w:val="superscript"/>
    </w:rPr>
  </w:style>
  <w:style w:type="character" w:styleId="Platzhaltertext">
    <w:name w:val="Placeholder Text"/>
    <w:basedOn w:val="Absatz-Standardschriftart"/>
    <w:uiPriority w:val="99"/>
    <w:semiHidden/>
    <w:rsid w:val="007F6284"/>
    <w:rPr>
      <w:color w:val="666666"/>
    </w:rPr>
  </w:style>
  <w:style w:type="character" w:styleId="Hyperlink">
    <w:name w:val="Hyperlink"/>
    <w:basedOn w:val="Absatz-Standardschriftart"/>
    <w:uiPriority w:val="99"/>
    <w:unhideWhenUsed/>
    <w:rsid w:val="00F41304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41304"/>
    <w:rPr>
      <w:color w:val="605E5C"/>
      <w:shd w:val="clear" w:color="auto" w:fill="E1DFDD"/>
    </w:rPr>
  </w:style>
  <w:style w:type="character" w:styleId="Seitenzahl">
    <w:name w:val="page number"/>
    <w:basedOn w:val="Absatz-Standardschriftart"/>
    <w:uiPriority w:val="99"/>
    <w:semiHidden/>
    <w:unhideWhenUsed/>
    <w:rsid w:val="00E026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126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48903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29505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261679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57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sv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sv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19" Type="http://schemas.openxmlformats.org/officeDocument/2006/relationships/image" Target="media/image13.png"/><Relationship Id="rId14" Type="http://schemas.openxmlformats.org/officeDocument/2006/relationships/image" Target="media/image8.svg"/><Relationship Id="rId22" Type="http://schemas.openxmlformats.org/officeDocument/2006/relationships/image" Target="media/image16.png"/><Relationship Id="rId27" Type="http://schemas.openxmlformats.org/officeDocument/2006/relationships/image" Target="media/image21.sv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sv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sv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sv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sv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252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Elise Stroetmann</dc:creator>
  <cp:keywords/>
  <dc:description/>
  <cp:lastModifiedBy>Marcus Roehming</cp:lastModifiedBy>
  <cp:revision>38</cp:revision>
  <dcterms:created xsi:type="dcterms:W3CDTF">2024-04-29T06:37:00Z</dcterms:created>
  <dcterms:modified xsi:type="dcterms:W3CDTF">2024-04-29T08:31:00Z</dcterms:modified>
</cp:coreProperties>
</file>